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A" w:rsidRDefault="00E5268A" w:rsidP="00022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5268A" w:rsidRPr="005023D5" w:rsidRDefault="00E5268A" w:rsidP="00022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ДОГОВОР №</w:t>
      </w:r>
      <w:r w:rsidRPr="005023D5">
        <w:rPr>
          <w:b/>
          <w:bCs/>
          <w:sz w:val="24"/>
          <w:szCs w:val="24"/>
        </w:rPr>
        <w:t xml:space="preserve"> __</w:t>
      </w:r>
      <w:r>
        <w:rPr>
          <w:b/>
          <w:bCs/>
          <w:sz w:val="24"/>
          <w:szCs w:val="24"/>
        </w:rPr>
        <w:t>__</w:t>
      </w:r>
    </w:p>
    <w:p w:rsidR="00E5268A" w:rsidRPr="0037059A" w:rsidRDefault="00E5268A" w:rsidP="007D079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4"/>
          <w:szCs w:val="24"/>
        </w:rPr>
      </w:pPr>
      <w:r w:rsidRPr="005023D5">
        <w:rPr>
          <w:b/>
          <w:bCs/>
          <w:sz w:val="24"/>
          <w:szCs w:val="24"/>
        </w:rPr>
        <w:t>на предоставление дополнительных платных образовательных услуг</w:t>
      </w:r>
      <w:r w:rsidRPr="0037059A">
        <w:t xml:space="preserve"> </w:t>
      </w:r>
    </w:p>
    <w:p w:rsidR="00E5268A" w:rsidRDefault="00E5268A" w:rsidP="0084709B">
      <w:pPr>
        <w:widowControl w:val="0"/>
        <w:autoSpaceDE w:val="0"/>
        <w:autoSpaceDN w:val="0"/>
        <w:adjustRightInd w:val="0"/>
        <w:jc w:val="both"/>
      </w:pPr>
    </w:p>
    <w:p w:rsidR="00E5268A" w:rsidRDefault="00E5268A" w:rsidP="000223A2">
      <w:pPr>
        <w:widowControl w:val="0"/>
        <w:autoSpaceDE w:val="0"/>
        <w:autoSpaceDN w:val="0"/>
        <w:adjustRightInd w:val="0"/>
        <w:ind w:firstLine="540"/>
        <w:jc w:val="both"/>
      </w:pPr>
    </w:p>
    <w:p w:rsidR="00E5268A" w:rsidRPr="0037059A" w:rsidRDefault="00F13E00" w:rsidP="000223A2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Ляпуново</w:t>
      </w:r>
      <w:r w:rsidR="00E5268A" w:rsidRPr="0037059A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</w:t>
      </w:r>
      <w:r w:rsidR="00E5268A">
        <w:rPr>
          <w:rFonts w:ascii="Times New Roman" w:hAnsi="Times New Roman" w:cs="Times New Roman"/>
          <w:sz w:val="24"/>
          <w:szCs w:val="22"/>
        </w:rPr>
        <w:t xml:space="preserve">                       </w:t>
      </w:r>
      <w:r w:rsidR="00E5268A" w:rsidRPr="0037059A">
        <w:rPr>
          <w:rFonts w:ascii="Times New Roman" w:hAnsi="Times New Roman" w:cs="Times New Roman"/>
          <w:sz w:val="24"/>
          <w:szCs w:val="22"/>
        </w:rPr>
        <w:t>"__</w:t>
      </w:r>
      <w:r w:rsidR="00E5268A">
        <w:rPr>
          <w:rFonts w:ascii="Times New Roman" w:hAnsi="Times New Roman" w:cs="Times New Roman"/>
          <w:sz w:val="24"/>
          <w:szCs w:val="22"/>
        </w:rPr>
        <w:t>_" _________</w:t>
      </w:r>
      <w:r w:rsidR="00E5268A" w:rsidRPr="0037059A">
        <w:rPr>
          <w:rFonts w:ascii="Times New Roman" w:hAnsi="Times New Roman" w:cs="Times New Roman"/>
          <w:sz w:val="24"/>
          <w:szCs w:val="22"/>
        </w:rPr>
        <w:t>20___ г.</w:t>
      </w:r>
    </w:p>
    <w:p w:rsidR="00E5268A" w:rsidRPr="00A31A43" w:rsidRDefault="00E5268A" w:rsidP="000223A2">
      <w:pPr>
        <w:pStyle w:val="ConsPlusNonformat"/>
        <w:rPr>
          <w:sz w:val="22"/>
          <w:szCs w:val="22"/>
        </w:rPr>
      </w:pPr>
    </w:p>
    <w:p w:rsidR="00E5268A" w:rsidRPr="00A31A43" w:rsidRDefault="008E6ED7" w:rsidP="002338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Муниципальное казённое дошкольное образовательное учреждение</w:t>
      </w:r>
      <w:r w:rsidR="00F13E00">
        <w:rPr>
          <w:rFonts w:ascii="Times New Roman" w:hAnsi="Times New Roman" w:cs="Times New Roman"/>
          <w:sz w:val="24"/>
          <w:szCs w:val="22"/>
        </w:rPr>
        <w:t xml:space="preserve"> Ляпуновский детский сад «Ромашка</w:t>
      </w:r>
      <w:r w:rsidR="00E5268A">
        <w:rPr>
          <w:rFonts w:ascii="Times New Roman" w:hAnsi="Times New Roman" w:cs="Times New Roman"/>
          <w:sz w:val="24"/>
          <w:szCs w:val="22"/>
        </w:rPr>
        <w:t>»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 w:rsidR="00F13E00">
        <w:rPr>
          <w:rFonts w:ascii="Times New Roman" w:hAnsi="Times New Roman" w:cs="Times New Roman"/>
          <w:sz w:val="24"/>
          <w:szCs w:val="24"/>
        </w:rPr>
        <w:t>(МКДОУ Ляпуновский детский сад «Ромашка</w:t>
      </w:r>
      <w:r w:rsidR="00E5268A">
        <w:rPr>
          <w:rFonts w:ascii="Times New Roman" w:hAnsi="Times New Roman" w:cs="Times New Roman"/>
          <w:sz w:val="24"/>
          <w:szCs w:val="24"/>
        </w:rPr>
        <w:t xml:space="preserve">») </w:t>
      </w:r>
      <w:r w:rsidR="00E5268A" w:rsidRPr="0023387E">
        <w:rPr>
          <w:rFonts w:ascii="Times New Roman" w:hAnsi="Times New Roman" w:cs="Times New Roman"/>
          <w:sz w:val="24"/>
          <w:szCs w:val="24"/>
        </w:rPr>
        <w:t xml:space="preserve"> </w:t>
      </w:r>
      <w:r w:rsidR="00E5268A">
        <w:rPr>
          <w:rFonts w:ascii="Times New Roman" w:hAnsi="Times New Roman" w:cs="Times New Roman"/>
          <w:sz w:val="24"/>
          <w:szCs w:val="22"/>
        </w:rPr>
        <w:t xml:space="preserve">осуществляющее </w:t>
      </w:r>
      <w:r w:rsidR="00E5268A" w:rsidRPr="0037059A">
        <w:rPr>
          <w:rFonts w:ascii="Times New Roman" w:hAnsi="Times New Roman" w:cs="Times New Roman"/>
          <w:sz w:val="24"/>
          <w:szCs w:val="22"/>
        </w:rPr>
        <w:t>образователь</w:t>
      </w:r>
      <w:r w:rsidR="00E5268A">
        <w:rPr>
          <w:rFonts w:ascii="Times New Roman" w:hAnsi="Times New Roman" w:cs="Times New Roman"/>
          <w:sz w:val="24"/>
          <w:szCs w:val="22"/>
        </w:rPr>
        <w:t xml:space="preserve">ную деятельность (далее - </w:t>
      </w:r>
      <w:r w:rsidR="00E5268A" w:rsidRPr="0037059A">
        <w:rPr>
          <w:rFonts w:ascii="Times New Roman" w:hAnsi="Times New Roman" w:cs="Times New Roman"/>
          <w:sz w:val="24"/>
          <w:szCs w:val="22"/>
        </w:rPr>
        <w:t>образовательная организация) на основании лицензии от "__"________ 20____ г. серия _____ №_______ регистрационный №________, выданной Министерством общего и профессионального образования Свердловской области, именуемое в дальнейшем "Исполнитель", в лице за</w:t>
      </w:r>
      <w:r w:rsidR="00F13E00">
        <w:rPr>
          <w:rFonts w:ascii="Times New Roman" w:hAnsi="Times New Roman" w:cs="Times New Roman"/>
          <w:sz w:val="24"/>
          <w:szCs w:val="22"/>
        </w:rPr>
        <w:t>ведующего Бояркиной И.А</w:t>
      </w:r>
      <w:r w:rsidR="00E5268A" w:rsidRPr="0037059A">
        <w:rPr>
          <w:rFonts w:ascii="Times New Roman" w:hAnsi="Times New Roman" w:cs="Times New Roman"/>
          <w:sz w:val="24"/>
          <w:szCs w:val="22"/>
        </w:rPr>
        <w:t xml:space="preserve">, действующей на основании Устава, и </w:t>
      </w:r>
      <w:r w:rsidR="00E5268A" w:rsidRPr="008504CD">
        <w:t>__________________________________________________</w:t>
      </w:r>
      <w:r w:rsidR="00E5268A">
        <w:t>___________________________</w:t>
      </w:r>
    </w:p>
    <w:p w:rsidR="00E5268A" w:rsidRPr="004342A9" w:rsidRDefault="00E5268A" w:rsidP="004342A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42A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E5268A" w:rsidRDefault="00E5268A" w:rsidP="000E1F3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59A">
        <w:rPr>
          <w:rFonts w:ascii="Times New Roman" w:hAnsi="Times New Roman" w:cs="Times New Roman"/>
          <w:sz w:val="24"/>
          <w:szCs w:val="22"/>
        </w:rPr>
        <w:t>Именуемы</w:t>
      </w:r>
      <w:r>
        <w:rPr>
          <w:rFonts w:ascii="Times New Roman" w:hAnsi="Times New Roman" w:cs="Times New Roman"/>
          <w:sz w:val="24"/>
          <w:szCs w:val="22"/>
        </w:rPr>
        <w:t xml:space="preserve">й </w:t>
      </w:r>
      <w:r w:rsidRPr="0037059A">
        <w:rPr>
          <w:rFonts w:ascii="Times New Roman" w:hAnsi="Times New Roman" w:cs="Times New Roman"/>
          <w:sz w:val="24"/>
          <w:szCs w:val="22"/>
        </w:rPr>
        <w:t>(ая)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E5268A" w:rsidRPr="0037059A" w:rsidRDefault="00E5268A" w:rsidP="000E1F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8504C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лица зачисляемого на обучение)</w:t>
      </w:r>
    </w:p>
    <w:p w:rsidR="00E5268A" w:rsidRPr="0037059A" w:rsidRDefault="00E5268A" w:rsidP="000E1F3A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7059A">
        <w:rPr>
          <w:rFonts w:ascii="Times New Roman" w:hAnsi="Times New Roman" w:cs="Times New Roman"/>
          <w:sz w:val="24"/>
          <w:szCs w:val="22"/>
        </w:rPr>
        <w:t>Именуем</w:t>
      </w:r>
      <w:r>
        <w:rPr>
          <w:rFonts w:ascii="Times New Roman" w:hAnsi="Times New Roman" w:cs="Times New Roman"/>
          <w:sz w:val="24"/>
          <w:szCs w:val="22"/>
        </w:rPr>
        <w:t>ый (</w:t>
      </w:r>
      <w:r w:rsidRPr="0037059A">
        <w:rPr>
          <w:rFonts w:ascii="Times New Roman" w:hAnsi="Times New Roman" w:cs="Times New Roman"/>
          <w:sz w:val="24"/>
          <w:szCs w:val="22"/>
        </w:rPr>
        <w:t>ая) в дальнейшем "Обучающийся" 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37059A">
        <w:rPr>
          <w:rFonts w:ascii="Times New Roman" w:hAnsi="Times New Roman" w:cs="Times New Roman"/>
          <w:sz w:val="24"/>
          <w:szCs w:val="22"/>
        </w:rPr>
        <w:t>совместно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37059A">
        <w:rPr>
          <w:rFonts w:ascii="Times New Roman" w:hAnsi="Times New Roman" w:cs="Times New Roman"/>
          <w:sz w:val="24"/>
          <w:szCs w:val="22"/>
        </w:rPr>
        <w:t>именуемые "Стороны", заключили настоящий Договор о нижеследующем:</w:t>
      </w:r>
    </w:p>
    <w:p w:rsidR="00E5268A" w:rsidRPr="00A31A43" w:rsidRDefault="00E5268A" w:rsidP="000223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268A" w:rsidRPr="00A31A43" w:rsidRDefault="00E5268A" w:rsidP="00006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72"/>
      <w:bookmarkEnd w:id="0"/>
      <w:r w:rsidRPr="00A31A43">
        <w:rPr>
          <w:b/>
          <w:sz w:val="22"/>
          <w:szCs w:val="22"/>
        </w:rPr>
        <w:t>I. Предмет Договора</w:t>
      </w:r>
    </w:p>
    <w:p w:rsidR="00E5268A" w:rsidRPr="00A31A43" w:rsidRDefault="00E5268A" w:rsidP="00A31A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Pr="0037059A">
        <w:rPr>
          <w:rFonts w:ascii="Times New Roman" w:hAnsi="Times New Roman" w:cs="Times New Roman"/>
          <w:sz w:val="24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2"/>
        </w:rPr>
        <w:t xml:space="preserve">Исполнитель обязуется предоставить образовательную </w:t>
      </w:r>
      <w:r w:rsidRPr="0037059A">
        <w:rPr>
          <w:rFonts w:ascii="Times New Roman" w:hAnsi="Times New Roman" w:cs="Times New Roman"/>
          <w:sz w:val="24"/>
          <w:szCs w:val="22"/>
        </w:rPr>
        <w:t xml:space="preserve">услугу, </w:t>
      </w:r>
      <w:r>
        <w:rPr>
          <w:rFonts w:ascii="Times New Roman" w:hAnsi="Times New Roman" w:cs="Times New Roman"/>
          <w:sz w:val="24"/>
          <w:szCs w:val="22"/>
        </w:rPr>
        <w:t xml:space="preserve">а Заказчик обязуется </w:t>
      </w:r>
      <w:r w:rsidRPr="0037059A">
        <w:rPr>
          <w:rFonts w:ascii="Times New Roman" w:hAnsi="Times New Roman" w:cs="Times New Roman"/>
          <w:sz w:val="24"/>
          <w:szCs w:val="22"/>
        </w:rPr>
        <w:t xml:space="preserve">оплатить образовательную услугу по предоставлению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E5268A" w:rsidRPr="00A31A43" w:rsidRDefault="00E5268A" w:rsidP="005F3F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68A" w:rsidRPr="00006E4E" w:rsidRDefault="00E5268A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E5268A" w:rsidRDefault="00E5268A" w:rsidP="005F3FD6">
      <w:pPr>
        <w:pStyle w:val="ConsPlusNonformat"/>
        <w:spacing w:line="276" w:lineRule="auto"/>
      </w:pPr>
      <w:r>
        <w:t>_____________________________________________________________________________</w:t>
      </w:r>
    </w:p>
    <w:p w:rsidR="00E5268A" w:rsidRPr="00006E4E" w:rsidRDefault="00E5268A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</w:p>
    <w:p w:rsidR="00E5268A" w:rsidRPr="00006E4E" w:rsidRDefault="00E5268A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>программы (часть образовательной прогр</w:t>
      </w:r>
      <w:r>
        <w:rPr>
          <w:rFonts w:ascii="Times New Roman" w:hAnsi="Times New Roman" w:cs="Times New Roman"/>
          <w:sz w:val="16"/>
          <w:szCs w:val="16"/>
        </w:rPr>
        <w:t xml:space="preserve">аммы определенного уровня, вида </w:t>
      </w:r>
      <w:r w:rsidRPr="00006E4E"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E5268A" w:rsidRPr="0037059A" w:rsidRDefault="00E5268A" w:rsidP="005F3F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7059A">
        <w:rPr>
          <w:rFonts w:ascii="Times New Roman" w:hAnsi="Times New Roman" w:cs="Times New Roman"/>
          <w:sz w:val="24"/>
          <w:szCs w:val="22"/>
        </w:rPr>
        <w:t xml:space="preserve">в пределах федерального  государственного  образовательного  стандарта,  </w:t>
      </w:r>
      <w:r>
        <w:rPr>
          <w:rFonts w:ascii="Times New Roman" w:hAnsi="Times New Roman" w:cs="Times New Roman"/>
          <w:sz w:val="24"/>
          <w:szCs w:val="22"/>
        </w:rPr>
        <w:t xml:space="preserve">в соответствии с учебными </w:t>
      </w:r>
      <w:r w:rsidRPr="0037059A">
        <w:rPr>
          <w:rFonts w:ascii="Times New Roman" w:hAnsi="Times New Roman" w:cs="Times New Roman"/>
          <w:sz w:val="24"/>
          <w:szCs w:val="22"/>
        </w:rPr>
        <w:t>планами, в том числе индивидуальными, и образовательными программами Исполнителя.</w:t>
      </w:r>
    </w:p>
    <w:p w:rsidR="00E5268A" w:rsidRDefault="00E5268A" w:rsidP="003705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059A">
        <w:rPr>
          <w:sz w:val="24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Pr="00A31A4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</w:t>
      </w:r>
      <w:r w:rsidRPr="00A31A43">
        <w:rPr>
          <w:sz w:val="22"/>
          <w:szCs w:val="22"/>
        </w:rPr>
        <w:t>_</w:t>
      </w:r>
    </w:p>
    <w:p w:rsidR="00E5268A" w:rsidRPr="0037059A" w:rsidRDefault="00E5268A" w:rsidP="003705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  <w:r w:rsidRPr="0037059A">
        <w:rPr>
          <w:sz w:val="16"/>
          <w:szCs w:val="22"/>
        </w:rPr>
        <w:t>.                                                                   (указывается количество месяцев, лет)</w:t>
      </w:r>
      <w:bookmarkStart w:id="1" w:name="Par96"/>
      <w:bookmarkEnd w:id="1"/>
    </w:p>
    <w:p w:rsidR="00E5268A" w:rsidRDefault="00E5268A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130"/>
      <w:bookmarkEnd w:id="2"/>
    </w:p>
    <w:p w:rsidR="00E5268A" w:rsidRPr="007D0798" w:rsidRDefault="00E5268A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47B42">
        <w:rPr>
          <w:b/>
          <w:sz w:val="24"/>
          <w:szCs w:val="24"/>
          <w:lang w:val="en-US"/>
        </w:rPr>
        <w:t>II</w:t>
      </w:r>
      <w:r w:rsidRPr="007D0798">
        <w:rPr>
          <w:b/>
          <w:sz w:val="24"/>
          <w:szCs w:val="24"/>
        </w:rPr>
        <w:t>.</w:t>
      </w:r>
      <w:r w:rsidRPr="00747B42">
        <w:rPr>
          <w:b/>
          <w:sz w:val="24"/>
          <w:szCs w:val="24"/>
        </w:rPr>
        <w:t xml:space="preserve"> Обязанности исполнителя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Исполнитель обязан: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утвержденным расписанием и учебной программой.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2.2. Обеспечить для оказания платных образовательных услуг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2.3. Во время оказания платных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</w:t>
      </w:r>
      <w:r w:rsidRPr="00747B42">
        <w:rPr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E5268A" w:rsidRDefault="00E5268A" w:rsidP="00850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5268A" w:rsidRPr="008504CD" w:rsidRDefault="00E5268A" w:rsidP="008504C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747B42">
        <w:rPr>
          <w:b/>
          <w:sz w:val="24"/>
          <w:szCs w:val="24"/>
        </w:rPr>
        <w:t>. Обязанности заказчика</w:t>
      </w:r>
    </w:p>
    <w:p w:rsidR="00E5268A" w:rsidRPr="008D7DA7" w:rsidRDefault="00E5268A" w:rsidP="008D7D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8D7DA7">
        <w:rPr>
          <w:sz w:val="24"/>
          <w:szCs w:val="24"/>
        </w:rPr>
        <w:t>Заказчик обязан:</w:t>
      </w:r>
    </w:p>
    <w:p w:rsidR="00E5268A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3.1. </w:t>
      </w:r>
      <w:r w:rsidRPr="0084709B">
        <w:rPr>
          <w:sz w:val="24"/>
          <w:szCs w:val="24"/>
        </w:rPr>
        <w:t>Своевременно вносить плату за предоставленные дополнительных платных образовательных услуг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3.2. При поступлении Потребителя в дошкольное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3.4. Извещать руководителя Исполнителя об уважительных причинах отсутствия ребенка на занятиях.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3.6.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3.7 Для осуществления выполнения условий договора, Заказчику обеспечить посещение Потребителем занятий согласно расписанию.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 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47B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Права исполнителя, заказчика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4.2. Заказчик вправе требовать от Исполн</w:t>
      </w:r>
      <w:r>
        <w:rPr>
          <w:sz w:val="24"/>
          <w:szCs w:val="24"/>
        </w:rPr>
        <w:t>ителя предоставления информации: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- по вопросам, касающимся организации и обеспечения надлежащего исполнения услуг, образовательной деятельности Исполнителя и перспектив ее развития;</w:t>
      </w:r>
    </w:p>
    <w:p w:rsidR="00E5268A" w:rsidRPr="00747B42" w:rsidRDefault="00E5268A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47B42">
        <w:rPr>
          <w:sz w:val="24"/>
          <w:szCs w:val="24"/>
        </w:rPr>
        <w:t xml:space="preserve">- об успехах, поведении, отношении ребенка к платным образовательным услугам и его способностях в отношении обучения </w:t>
      </w:r>
      <w:r>
        <w:rPr>
          <w:sz w:val="24"/>
          <w:szCs w:val="24"/>
        </w:rPr>
        <w:t xml:space="preserve"> </w:t>
      </w:r>
      <w:r w:rsidRPr="00747B42">
        <w:rPr>
          <w:sz w:val="24"/>
          <w:szCs w:val="24"/>
        </w:rPr>
        <w:t>по отдельным разделам учебной программы.</w:t>
      </w:r>
    </w:p>
    <w:p w:rsidR="00E5268A" w:rsidRPr="007D0798" w:rsidRDefault="00E5268A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5268A" w:rsidRPr="008D7DA7" w:rsidRDefault="00E5268A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7DA7">
        <w:rPr>
          <w:b/>
          <w:sz w:val="24"/>
          <w:szCs w:val="24"/>
        </w:rPr>
        <w:t xml:space="preserve">V. Стоимость услуг, сроки и порядок их оплаты </w:t>
      </w:r>
    </w:p>
    <w:p w:rsidR="00E5268A" w:rsidRPr="008D7DA7" w:rsidRDefault="00E5268A" w:rsidP="0036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DA7">
        <w:rPr>
          <w:rFonts w:ascii="Times New Roman" w:hAnsi="Times New Roman" w:cs="Times New Roman"/>
          <w:sz w:val="24"/>
          <w:szCs w:val="24"/>
        </w:rPr>
        <w:t>5.1.</w:t>
      </w:r>
      <w:r w:rsidRPr="008D7DA7">
        <w:rPr>
          <w:sz w:val="24"/>
          <w:szCs w:val="24"/>
        </w:rPr>
        <w:t xml:space="preserve"> </w:t>
      </w:r>
      <w:r w:rsidRPr="008D7DA7">
        <w:rPr>
          <w:rFonts w:ascii="Times New Roman" w:hAnsi="Times New Roman" w:cs="Times New Roman"/>
          <w:sz w:val="24"/>
          <w:szCs w:val="24"/>
        </w:rPr>
        <w:t>Заказчик 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A7">
        <w:rPr>
          <w:rFonts w:ascii="Times New Roman" w:hAnsi="Times New Roman" w:cs="Times New Roman"/>
          <w:sz w:val="24"/>
          <w:szCs w:val="24"/>
        </w:rPr>
        <w:t xml:space="preserve"> в рублях оплачивает дополнительные платные образовательные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договоре.</w:t>
      </w:r>
    </w:p>
    <w:p w:rsidR="00E5268A" w:rsidRDefault="00E5268A" w:rsidP="00361C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7DA7">
        <w:rPr>
          <w:sz w:val="24"/>
          <w:szCs w:val="24"/>
        </w:rPr>
        <w:t>5.2. Полная стоимость платных образовательных услуг за весь период обучения Обучающегося составляет ______________________________________________________ рублей.</w:t>
      </w:r>
    </w:p>
    <w:p w:rsidR="00E5268A" w:rsidRDefault="00E5268A" w:rsidP="0036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023D5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361C29">
        <w:rPr>
          <w:rFonts w:ascii="Times New Roman" w:hAnsi="Times New Roman" w:cs="Times New Roman"/>
          <w:sz w:val="24"/>
          <w:szCs w:val="24"/>
        </w:rPr>
        <w:t>в срок за текущий</w:t>
      </w:r>
      <w:r>
        <w:rPr>
          <w:rFonts w:ascii="Times New Roman" w:hAnsi="Times New Roman" w:cs="Times New Roman"/>
          <w:sz w:val="24"/>
          <w:szCs w:val="24"/>
        </w:rPr>
        <w:t xml:space="preserve"> месяц не позднее данного месяца</w:t>
      </w:r>
      <w:r w:rsidRPr="005023D5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Исполнителя. Оплата услуг удостоверяется Исполнителем квитанцией, выдаваемой Заказчику Исполнителем.</w:t>
      </w:r>
    </w:p>
    <w:p w:rsidR="00E5268A" w:rsidRPr="008D7DA7" w:rsidRDefault="00E5268A" w:rsidP="00361C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8D7DA7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5268A" w:rsidRDefault="00E5268A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44"/>
      <w:bookmarkEnd w:id="3"/>
    </w:p>
    <w:p w:rsidR="00E5268A" w:rsidRPr="008D7DA7" w:rsidRDefault="00E5268A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7DA7">
        <w:rPr>
          <w:b/>
          <w:sz w:val="24"/>
          <w:szCs w:val="24"/>
        </w:rPr>
        <w:t>V</w:t>
      </w:r>
      <w:r w:rsidRPr="008D7DA7">
        <w:rPr>
          <w:b/>
          <w:sz w:val="24"/>
          <w:szCs w:val="24"/>
          <w:lang w:val="en-US"/>
        </w:rPr>
        <w:t>I</w:t>
      </w:r>
      <w:r w:rsidRPr="008D7DA7">
        <w:rPr>
          <w:b/>
          <w:sz w:val="24"/>
          <w:szCs w:val="24"/>
        </w:rPr>
        <w:t>. Основания изменения и расторжения договора</w:t>
      </w:r>
    </w:p>
    <w:p w:rsidR="00E5268A" w:rsidRPr="008D7DA7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7DA7">
        <w:rPr>
          <w:sz w:val="24"/>
          <w:szCs w:val="24"/>
        </w:rPr>
        <w:t>6.2.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6.3.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 xml:space="preserve">6.4. Настоящий договор может быть расторгнут по соглашению сторон. По инициативе </w:t>
      </w:r>
      <w:r w:rsidRPr="0084709B">
        <w:rPr>
          <w:sz w:val="24"/>
          <w:szCs w:val="24"/>
        </w:rPr>
        <w:lastRenderedPageBreak/>
        <w:t>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5268A" w:rsidRPr="0084709B" w:rsidRDefault="00E5268A" w:rsidP="00361C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4" w:name="Par160"/>
      <w:bookmarkEnd w:id="4"/>
      <w:r w:rsidRPr="0084709B">
        <w:rPr>
          <w:b/>
          <w:sz w:val="24"/>
          <w:szCs w:val="24"/>
        </w:rPr>
        <w:t>VI</w:t>
      </w:r>
      <w:r w:rsidRPr="0084709B">
        <w:rPr>
          <w:b/>
          <w:sz w:val="24"/>
          <w:szCs w:val="24"/>
          <w:lang w:val="en-US"/>
        </w:rPr>
        <w:t>I</w:t>
      </w:r>
      <w:r w:rsidRPr="0084709B">
        <w:rPr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5268A" w:rsidRPr="0084709B" w:rsidRDefault="00E5268A" w:rsidP="00747B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268A" w:rsidRPr="00361C29" w:rsidRDefault="00E5268A" w:rsidP="00361C2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4709B">
        <w:rPr>
          <w:b/>
          <w:sz w:val="24"/>
          <w:szCs w:val="24"/>
          <w:lang w:val="en-US"/>
        </w:rPr>
        <w:t>VIII</w:t>
      </w:r>
      <w:r w:rsidRPr="0084709B">
        <w:rPr>
          <w:b/>
          <w:sz w:val="24"/>
          <w:szCs w:val="24"/>
        </w:rPr>
        <w:t>.  Срок действия договора и другие условия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4709B">
        <w:rPr>
          <w:sz w:val="24"/>
          <w:szCs w:val="24"/>
        </w:rPr>
        <w:t>.1. Настоящий договор вступает в силу с момента его подписания сторонами и действует до «____»___________20_____г.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84709B">
        <w:rPr>
          <w:sz w:val="24"/>
          <w:szCs w:val="24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268A" w:rsidRPr="0084709B" w:rsidRDefault="00E5268A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84709B">
        <w:rPr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5268A" w:rsidRPr="00387D83" w:rsidRDefault="00E5268A" w:rsidP="00387D8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5268A" w:rsidRPr="00387D83" w:rsidRDefault="00E5268A" w:rsidP="00387D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87D83">
        <w:rPr>
          <w:b/>
          <w:sz w:val="24"/>
          <w:szCs w:val="24"/>
        </w:rPr>
        <w:t>X. Адреса и реквизиты сторон</w:t>
      </w:r>
    </w:p>
    <w:p w:rsidR="00E5268A" w:rsidRPr="00B701BA" w:rsidRDefault="00E5268A" w:rsidP="00387D8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3" w:type="dxa"/>
        <w:tblLook w:val="00A0" w:firstRow="1" w:lastRow="0" w:firstColumn="1" w:lastColumn="0" w:noHBand="0" w:noVBand="0"/>
      </w:tblPr>
      <w:tblGrid>
        <w:gridCol w:w="5712"/>
        <w:gridCol w:w="4671"/>
      </w:tblGrid>
      <w:tr w:rsidR="00E5268A" w:rsidRPr="008930BB" w:rsidTr="0034040B">
        <w:tc>
          <w:tcPr>
            <w:tcW w:w="5712" w:type="dxa"/>
          </w:tcPr>
          <w:p w:rsidR="00E5268A" w:rsidRPr="001C2C7D" w:rsidRDefault="00E5268A" w:rsidP="0034040B">
            <w:pPr>
              <w:ind w:right="996"/>
              <w:jc w:val="both"/>
              <w:rPr>
                <w:b/>
              </w:rPr>
            </w:pPr>
            <w:r w:rsidRPr="001C2C7D">
              <w:rPr>
                <w:b/>
              </w:rPr>
              <w:t>Исполнитель</w:t>
            </w:r>
          </w:p>
          <w:p w:rsidR="00E5268A" w:rsidRPr="001C2C7D" w:rsidRDefault="00E5268A" w:rsidP="0034040B">
            <w:pPr>
              <w:ind w:right="996"/>
              <w:jc w:val="both"/>
              <w:rPr>
                <w:b/>
              </w:rPr>
            </w:pPr>
            <w:r>
              <w:rPr>
                <w:b/>
              </w:rPr>
              <w:t xml:space="preserve">МКДОУ </w:t>
            </w:r>
            <w:r w:rsidR="00F13E00">
              <w:rPr>
                <w:b/>
              </w:rPr>
              <w:t>Ляпуновский детский сад «Ромашка</w:t>
            </w:r>
            <w:r>
              <w:rPr>
                <w:b/>
              </w:rPr>
              <w:t>»</w:t>
            </w:r>
          </w:p>
          <w:p w:rsidR="00E5268A" w:rsidRDefault="00E5268A" w:rsidP="00963F33">
            <w:r w:rsidRPr="001C2C7D">
              <w:t xml:space="preserve">Адрес: </w:t>
            </w:r>
            <w:r w:rsidR="00F13E00">
              <w:t xml:space="preserve"> 623 874</w:t>
            </w:r>
            <w:r>
              <w:t xml:space="preserve">,  Свердловская область,  </w:t>
            </w:r>
          </w:p>
          <w:p w:rsidR="00E5268A" w:rsidRDefault="00F13E00" w:rsidP="00963F33">
            <w:r>
              <w:t>Байкаловский район,   с. Ляпуново</w:t>
            </w:r>
            <w:r w:rsidR="00E5268A">
              <w:t xml:space="preserve">, </w:t>
            </w:r>
          </w:p>
          <w:p w:rsidR="00E5268A" w:rsidRPr="001C2C7D" w:rsidRDefault="00F13E00" w:rsidP="00963F33">
            <w:r>
              <w:t>ул. Техническая,14</w:t>
            </w:r>
          </w:p>
          <w:p w:rsidR="00E5268A" w:rsidRPr="001C2C7D" w:rsidRDefault="00F13E00" w:rsidP="0034040B">
            <w:pPr>
              <w:ind w:right="996"/>
              <w:jc w:val="both"/>
            </w:pPr>
            <w:r>
              <w:t>Телефон:  8 (34362) 3-52-67</w:t>
            </w:r>
          </w:p>
          <w:p w:rsidR="00E5268A" w:rsidRDefault="00F13E00" w:rsidP="0034040B">
            <w:pPr>
              <w:ind w:right="996"/>
              <w:jc w:val="both"/>
            </w:pPr>
            <w:r>
              <w:t>ОГРН 1026600882175</w:t>
            </w:r>
          </w:p>
          <w:p w:rsidR="00E5268A" w:rsidRDefault="00F13E00" w:rsidP="008800FE">
            <w:r>
              <w:t xml:space="preserve"> ИНН 6638002257</w:t>
            </w:r>
            <w:r w:rsidR="00E5268A">
              <w:t xml:space="preserve">                                                                       </w:t>
            </w:r>
          </w:p>
          <w:p w:rsidR="00E5268A" w:rsidRDefault="00F13E00" w:rsidP="008800FE">
            <w:r>
              <w:t>КПП 663801001</w:t>
            </w:r>
          </w:p>
          <w:p w:rsidR="00E5268A" w:rsidRDefault="00E5268A" w:rsidP="008800FE">
            <w:r>
              <w:t>40204810500000126238</w:t>
            </w:r>
          </w:p>
          <w:p w:rsidR="00E5268A" w:rsidRDefault="00E5268A" w:rsidP="008800FE">
            <w:r>
              <w:t xml:space="preserve">Уральское ГУ Банка России по Свердловской области                                                         </w:t>
            </w:r>
          </w:p>
          <w:p w:rsidR="00E5268A" w:rsidRDefault="00F13E00" w:rsidP="008800FE">
            <w:r>
              <w:t>БИК  046577001</w:t>
            </w:r>
          </w:p>
          <w:p w:rsidR="00E5268A" w:rsidRPr="001C2C7D" w:rsidRDefault="00E5268A" w:rsidP="0034040B">
            <w:pPr>
              <w:ind w:right="996"/>
              <w:jc w:val="both"/>
            </w:pPr>
            <w:r w:rsidRPr="001C2C7D">
              <w:t>____________________ /__________________</w:t>
            </w:r>
          </w:p>
          <w:p w:rsidR="00E5268A" w:rsidRPr="001C2C7D" w:rsidRDefault="00E5268A" w:rsidP="0034040B">
            <w:pPr>
              <w:pStyle w:val="ConsPlusCell"/>
              <w:jc w:val="both"/>
            </w:pPr>
            <w:r w:rsidRPr="001C2C7D">
              <w:t>(подпись уполномоченного представителя  Исполнителя)</w:t>
            </w:r>
          </w:p>
          <w:p w:rsidR="00E5268A" w:rsidRPr="001C2C7D" w:rsidRDefault="00E5268A" w:rsidP="00361C29">
            <w:pPr>
              <w:pStyle w:val="ConsPlusCell"/>
              <w:jc w:val="both"/>
            </w:pPr>
            <w:r w:rsidRPr="001C2C7D">
              <w:t>М.П.</w:t>
            </w:r>
          </w:p>
        </w:tc>
        <w:tc>
          <w:tcPr>
            <w:tcW w:w="4671" w:type="dxa"/>
          </w:tcPr>
          <w:p w:rsidR="00E5268A" w:rsidRPr="001C2C7D" w:rsidRDefault="00E5268A" w:rsidP="0034040B">
            <w:pPr>
              <w:jc w:val="both"/>
              <w:rPr>
                <w:b/>
              </w:rPr>
            </w:pPr>
            <w:r w:rsidRPr="001C2C7D">
              <w:rPr>
                <w:b/>
              </w:rPr>
              <w:t xml:space="preserve">Заказчик </w:t>
            </w:r>
          </w:p>
          <w:p w:rsidR="00E5268A" w:rsidRPr="001C2C7D" w:rsidRDefault="00E5268A" w:rsidP="0034040B">
            <w:pPr>
              <w:jc w:val="both"/>
              <w:rPr>
                <w:b/>
              </w:rPr>
            </w:pPr>
            <w:r w:rsidRPr="001C2C7D">
              <w:rPr>
                <w:b/>
              </w:rPr>
              <w:t>Родитель (законный представитель) ребёнка</w:t>
            </w:r>
          </w:p>
          <w:p w:rsidR="00E5268A" w:rsidRPr="001C2C7D" w:rsidRDefault="00E5268A" w:rsidP="0034040B">
            <w:pPr>
              <w:jc w:val="both"/>
            </w:pPr>
            <w:r w:rsidRPr="001C2C7D">
              <w:t>Ф.И.О. ______________________________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_____________________________________</w:t>
            </w:r>
          </w:p>
          <w:p w:rsidR="00E5268A" w:rsidRPr="001C2C7D" w:rsidRDefault="00E5268A" w:rsidP="0034040B">
            <w:r>
              <w:t>Адрес места жительства:_____________________________</w:t>
            </w:r>
            <w:r w:rsidRPr="001C2C7D">
              <w:br/>
              <w:t>_____</w:t>
            </w:r>
            <w:r>
              <w:t>___________________________________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Паспорт _________ № 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выдан _______________________________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_____________________________________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_____________________________________</w:t>
            </w:r>
          </w:p>
          <w:p w:rsidR="00E5268A" w:rsidRPr="001C2C7D" w:rsidRDefault="00E5268A" w:rsidP="0034040B">
            <w:pPr>
              <w:jc w:val="both"/>
            </w:pPr>
            <w:r w:rsidRPr="001C2C7D">
              <w:t>Контактные данные</w:t>
            </w:r>
          </w:p>
          <w:p w:rsidR="00E5268A" w:rsidRPr="001C2C7D" w:rsidRDefault="00E5268A" w:rsidP="0034040B">
            <w:pPr>
              <w:jc w:val="both"/>
            </w:pPr>
            <w:r w:rsidRPr="001C2C7D">
              <w:t xml:space="preserve">Подпись _____________________________  </w:t>
            </w:r>
          </w:p>
          <w:p w:rsidR="00E5268A" w:rsidRPr="001C2C7D" w:rsidRDefault="00E5268A" w:rsidP="0034040B">
            <w:pPr>
              <w:jc w:val="both"/>
            </w:pPr>
            <w:r w:rsidRPr="001C2C7D">
              <w:t xml:space="preserve">                      </w:t>
            </w:r>
          </w:p>
          <w:p w:rsidR="00E5268A" w:rsidRPr="001C2C7D" w:rsidRDefault="00E5268A" w:rsidP="0034040B">
            <w:pPr>
              <w:jc w:val="both"/>
            </w:pPr>
            <w:r w:rsidRPr="001C2C7D">
              <w:t xml:space="preserve">                               (____________________)</w:t>
            </w:r>
          </w:p>
          <w:p w:rsidR="00E5268A" w:rsidRPr="001C2C7D" w:rsidRDefault="00E5268A" w:rsidP="0034040B">
            <w:pPr>
              <w:jc w:val="both"/>
            </w:pPr>
          </w:p>
        </w:tc>
      </w:tr>
    </w:tbl>
    <w:p w:rsidR="00E5268A" w:rsidRDefault="00E5268A" w:rsidP="00387D83">
      <w:pPr>
        <w:spacing w:line="100" w:lineRule="atLeast"/>
        <w:ind w:left="1020" w:hanging="420"/>
        <w:jc w:val="both"/>
        <w:rPr>
          <w:sz w:val="24"/>
          <w:szCs w:val="24"/>
        </w:rPr>
      </w:pPr>
    </w:p>
    <w:p w:rsidR="00E5268A" w:rsidRDefault="00E5268A" w:rsidP="000223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268A" w:rsidRDefault="00E5268A" w:rsidP="00387D8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экземпляр договора получил на руки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68A" w:rsidRDefault="00E5268A" w:rsidP="00387D8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5268A" w:rsidRPr="00387D83" w:rsidRDefault="00E5268A" w:rsidP="00387D83">
      <w:pPr>
        <w:spacing w:line="100" w:lineRule="atLeast"/>
        <w:jc w:val="both"/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  <w:bookmarkStart w:id="5" w:name="Par186"/>
      <w:bookmarkEnd w:id="5"/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Pr="00CD594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Pr="00CD594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Pr="00CD594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Pr="00CD594A" w:rsidRDefault="00E5268A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E5268A" w:rsidRDefault="00E5268A" w:rsidP="00387D83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13E00" w:rsidRDefault="00E5268A" w:rsidP="00387D83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13E00" w:rsidRDefault="00F13E00" w:rsidP="00387D83">
      <w:pPr>
        <w:spacing w:line="100" w:lineRule="atLeast"/>
        <w:jc w:val="center"/>
        <w:rPr>
          <w:sz w:val="24"/>
          <w:szCs w:val="24"/>
        </w:rPr>
      </w:pPr>
    </w:p>
    <w:p w:rsidR="00E5268A" w:rsidRDefault="00F13E00" w:rsidP="00387D83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6" w:name="_GoBack"/>
      <w:bookmarkEnd w:id="6"/>
      <w:r w:rsidR="00E5268A">
        <w:rPr>
          <w:sz w:val="24"/>
          <w:szCs w:val="24"/>
        </w:rPr>
        <w:t xml:space="preserve"> Приложение № 1 </w:t>
      </w:r>
    </w:p>
    <w:p w:rsidR="00E5268A" w:rsidRPr="00387D83" w:rsidRDefault="00E5268A" w:rsidP="004E7443">
      <w:pPr>
        <w:spacing w:line="100" w:lineRule="atLeast"/>
        <w:ind w:left="6804"/>
      </w:pPr>
      <w:r>
        <w:rPr>
          <w:sz w:val="24"/>
          <w:szCs w:val="24"/>
        </w:rPr>
        <w:t xml:space="preserve">к договору на предоставление платных образовательных услуг </w:t>
      </w:r>
      <w:r w:rsidRPr="007D0798">
        <w:rPr>
          <w:sz w:val="22"/>
          <w:szCs w:val="22"/>
        </w:rPr>
        <w:t xml:space="preserve">от </w:t>
      </w:r>
      <w:r>
        <w:t>«____»_________</w:t>
      </w:r>
      <w:r w:rsidRPr="00387D83">
        <w:t>201___г.</w:t>
      </w:r>
    </w:p>
    <w:p w:rsidR="00E5268A" w:rsidRDefault="00E5268A" w:rsidP="007D0798">
      <w:pPr>
        <w:spacing w:line="100" w:lineRule="atLeast"/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5"/>
        <w:tblW w:w="11360" w:type="dxa"/>
        <w:tblLayout w:type="fixed"/>
        <w:tblLook w:val="0000" w:firstRow="0" w:lastRow="0" w:firstColumn="0" w:lastColumn="0" w:noHBand="0" w:noVBand="0"/>
      </w:tblPr>
      <w:tblGrid>
        <w:gridCol w:w="738"/>
        <w:gridCol w:w="1934"/>
        <w:gridCol w:w="2025"/>
        <w:gridCol w:w="1934"/>
        <w:gridCol w:w="1415"/>
        <w:gridCol w:w="1118"/>
        <w:gridCol w:w="867"/>
        <w:gridCol w:w="850"/>
        <w:gridCol w:w="479"/>
      </w:tblGrid>
      <w:tr w:rsidR="00E5268A" w:rsidTr="000E1F3A">
        <w:trPr>
          <w:gridAfter w:val="1"/>
          <w:wAfter w:w="479" w:type="dxa"/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Pr="004E7443" w:rsidRDefault="00E5268A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E7443">
              <w:rPr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Pr="000E1F3A" w:rsidRDefault="00E5268A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E1F3A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Pr="004E7443" w:rsidRDefault="00E5268A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E7443">
              <w:rPr>
                <w:sz w:val="22"/>
                <w:szCs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Pr="004E7443" w:rsidRDefault="00E5268A" w:rsidP="007D079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E7443">
              <w:rPr>
                <w:sz w:val="18"/>
                <w:szCs w:val="18"/>
              </w:rPr>
              <w:t>Стоимость</w:t>
            </w:r>
          </w:p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E7443">
              <w:rPr>
                <w:sz w:val="18"/>
                <w:szCs w:val="18"/>
              </w:rPr>
              <w:t>(в рублях)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A" w:rsidRDefault="00E5268A" w:rsidP="007D0798">
            <w:pPr>
              <w:rPr>
                <w:sz w:val="24"/>
                <w:szCs w:val="24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4E7443">
            <w:pPr>
              <w:pStyle w:val="1"/>
              <w:spacing w:after="0" w:line="100" w:lineRule="atLeast"/>
              <w:ind w:left="845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Pr="00387D83" w:rsidRDefault="00E5268A" w:rsidP="000E1F3A">
            <w:r>
              <w:t xml:space="preserve">1 </w:t>
            </w:r>
            <w:r w:rsidRPr="000E1F3A">
              <w:t>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Pr="00387D83" w:rsidRDefault="00E5268A" w:rsidP="007D0798">
            <w:pPr>
              <w:spacing w:line="100" w:lineRule="atLeast"/>
              <w:jc w:val="center"/>
            </w:pPr>
            <w:r w:rsidRPr="00387D83">
              <w:t>Всего</w:t>
            </w:r>
          </w:p>
          <w:p w:rsidR="00E5268A" w:rsidRPr="00387D83" w:rsidRDefault="00E5268A" w:rsidP="007D0798">
            <w:pPr>
              <w:spacing w:line="100" w:lineRule="atLeast"/>
              <w:jc w:val="center"/>
            </w:pPr>
            <w:r w:rsidRPr="00387D83">
              <w:t>за год</w:t>
            </w:r>
          </w:p>
        </w:tc>
        <w:tc>
          <w:tcPr>
            <w:tcW w:w="479" w:type="dxa"/>
            <w:vMerge w:val="restart"/>
            <w:tcBorders>
              <w:left w:val="single" w:sz="4" w:space="0" w:color="auto"/>
            </w:tcBorders>
          </w:tcPr>
          <w:p w:rsidR="00E5268A" w:rsidRDefault="00E5268A" w:rsidP="007D0798">
            <w:pPr>
              <w:rPr>
                <w:sz w:val="24"/>
                <w:szCs w:val="24"/>
              </w:rPr>
            </w:pPr>
          </w:p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left="-360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</w:tr>
      <w:tr w:rsidR="00E5268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</w:tr>
      <w:tr w:rsidR="00E5268A" w:rsidTr="000E1F3A">
        <w:trPr>
          <w:trHeight w:val="359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8A" w:rsidRDefault="00E5268A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услуг</w:t>
            </w:r>
          </w:p>
          <w:p w:rsidR="00E5268A" w:rsidRDefault="00E5268A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  <w:r>
              <w:rPr>
                <w:sz w:val="24"/>
                <w:szCs w:val="24"/>
              </w:rPr>
              <w:t>(за весь учебный год)</w:t>
            </w:r>
          </w:p>
          <w:p w:rsidR="00E5268A" w:rsidRDefault="00E5268A" w:rsidP="007D0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nil"/>
            </w:tcBorders>
          </w:tcPr>
          <w:p w:rsidR="00E5268A" w:rsidRDefault="00E5268A" w:rsidP="007D0798">
            <w:pPr>
              <w:rPr>
                <w:b/>
                <w:sz w:val="24"/>
                <w:szCs w:val="24"/>
              </w:rPr>
            </w:pPr>
          </w:p>
          <w:p w:rsidR="00E5268A" w:rsidRDefault="00E5268A" w:rsidP="007D0798">
            <w:pPr>
              <w:rPr>
                <w:b/>
                <w:sz w:val="24"/>
                <w:szCs w:val="24"/>
              </w:rPr>
            </w:pPr>
          </w:p>
          <w:p w:rsidR="00E5268A" w:rsidRDefault="00E5268A" w:rsidP="007D07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268A" w:rsidRDefault="00E5268A" w:rsidP="000E1F3A">
      <w:pPr>
        <w:spacing w:line="100" w:lineRule="atLeast"/>
        <w:rPr>
          <w:b/>
          <w:sz w:val="24"/>
          <w:szCs w:val="24"/>
        </w:rPr>
      </w:pPr>
    </w:p>
    <w:p w:rsidR="00E5268A" w:rsidRDefault="00E5268A" w:rsidP="007D0798">
      <w:pPr>
        <w:spacing w:line="100" w:lineRule="atLeast"/>
        <w:jc w:val="center"/>
        <w:rPr>
          <w:b/>
          <w:sz w:val="24"/>
          <w:szCs w:val="24"/>
        </w:rPr>
      </w:pPr>
    </w:p>
    <w:p w:rsidR="00E5268A" w:rsidRPr="000E1F3A" w:rsidRDefault="00E5268A" w:rsidP="000E1F3A">
      <w:pPr>
        <w:spacing w:after="100" w:line="100" w:lineRule="atLeast"/>
        <w:jc w:val="center"/>
        <w:rPr>
          <w:b/>
          <w:sz w:val="24"/>
          <w:szCs w:val="24"/>
        </w:rPr>
      </w:pPr>
      <w:r w:rsidRPr="000E1F3A">
        <w:rPr>
          <w:b/>
          <w:sz w:val="24"/>
          <w:szCs w:val="24"/>
        </w:rPr>
        <w:t>Подписи сторон:</w:t>
      </w:r>
    </w:p>
    <w:tbl>
      <w:tblPr>
        <w:tblpPr w:leftFromText="180" w:rightFromText="180" w:vertAnchor="text" w:horzAnchor="page" w:tblpX="832" w:tblpY="157"/>
        <w:tblW w:w="10990" w:type="dxa"/>
        <w:tblLayout w:type="fixed"/>
        <w:tblLook w:val="0000" w:firstRow="0" w:lastRow="0" w:firstColumn="0" w:lastColumn="0" w:noHBand="0" w:noVBand="0"/>
      </w:tblPr>
      <w:tblGrid>
        <w:gridCol w:w="5360"/>
        <w:gridCol w:w="5630"/>
      </w:tblGrid>
      <w:tr w:rsidR="00E5268A" w:rsidTr="000E1F3A">
        <w:trPr>
          <w:trHeight w:val="359"/>
        </w:trPr>
        <w:tc>
          <w:tcPr>
            <w:tcW w:w="5360" w:type="dxa"/>
          </w:tcPr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Исполнителя:</w:t>
            </w:r>
          </w:p>
          <w:p w:rsidR="00E5268A" w:rsidRDefault="00F13E00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5268A" w:rsidRDefault="00F13E00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Ляпуновский</w:t>
            </w:r>
            <w:r w:rsidR="00E5268A">
              <w:rPr>
                <w:sz w:val="24"/>
                <w:szCs w:val="24"/>
              </w:rPr>
              <w:t xml:space="preserve"> детский</w:t>
            </w:r>
          </w:p>
          <w:p w:rsidR="00E5268A" w:rsidRDefault="00F13E00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 «Ромашка»</w:t>
            </w:r>
            <w:r w:rsidR="00E5268A">
              <w:rPr>
                <w:sz w:val="24"/>
                <w:szCs w:val="24"/>
              </w:rPr>
              <w:t>»</w:t>
            </w: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E5268A" w:rsidRDefault="00F13E00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И.А.Бояркина</w:t>
            </w: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 (законный представитель) </w:t>
            </w: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Потребителя</w:t>
            </w: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E5268A" w:rsidRDefault="00E5268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______________________/__________________/</w:t>
            </w:r>
          </w:p>
        </w:tc>
      </w:tr>
    </w:tbl>
    <w:p w:rsidR="00E5268A" w:rsidRDefault="00E5268A" w:rsidP="007D0798">
      <w:pPr>
        <w:spacing w:after="100" w:line="100" w:lineRule="atLeast"/>
        <w:jc w:val="center"/>
        <w:rPr>
          <w:sz w:val="24"/>
          <w:szCs w:val="24"/>
        </w:rPr>
      </w:pPr>
    </w:p>
    <w:p w:rsidR="00E5268A" w:rsidRDefault="00E5268A" w:rsidP="007D0798">
      <w:pPr>
        <w:spacing w:line="100" w:lineRule="atLeast"/>
        <w:jc w:val="center"/>
        <w:rPr>
          <w:sz w:val="24"/>
          <w:szCs w:val="24"/>
        </w:rPr>
      </w:pPr>
    </w:p>
    <w:p w:rsidR="00E5268A" w:rsidRDefault="00E5268A" w:rsidP="007D0798">
      <w:pPr>
        <w:spacing w:line="100" w:lineRule="atLeast"/>
        <w:jc w:val="center"/>
        <w:rPr>
          <w:sz w:val="24"/>
          <w:szCs w:val="24"/>
        </w:rPr>
      </w:pPr>
    </w:p>
    <w:p w:rsidR="00E5268A" w:rsidRDefault="00E5268A" w:rsidP="007D0798">
      <w:pPr>
        <w:spacing w:line="100" w:lineRule="atLeast"/>
        <w:jc w:val="center"/>
        <w:rPr>
          <w:sz w:val="24"/>
          <w:szCs w:val="24"/>
        </w:rPr>
      </w:pPr>
    </w:p>
    <w:p w:rsidR="00E5268A" w:rsidRDefault="00E5268A" w:rsidP="007D0798">
      <w:pPr>
        <w:spacing w:line="100" w:lineRule="atLeast"/>
        <w:jc w:val="center"/>
        <w:rPr>
          <w:sz w:val="24"/>
          <w:szCs w:val="24"/>
        </w:rPr>
      </w:pPr>
    </w:p>
    <w:p w:rsidR="00E5268A" w:rsidRDefault="00E5268A" w:rsidP="007D0798"/>
    <w:p w:rsidR="00E5268A" w:rsidRPr="0084709B" w:rsidRDefault="00E5268A" w:rsidP="0084709B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sectPr w:rsidR="00E5268A" w:rsidRPr="0084709B" w:rsidSect="00A31A4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E9" w:rsidRDefault="007E76E9" w:rsidP="004E7443">
      <w:r>
        <w:separator/>
      </w:r>
    </w:p>
  </w:endnote>
  <w:endnote w:type="continuationSeparator" w:id="0">
    <w:p w:rsidR="007E76E9" w:rsidRDefault="007E76E9" w:rsidP="004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A" w:rsidRDefault="00753F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E00">
      <w:rPr>
        <w:noProof/>
      </w:rPr>
      <w:t>4</w:t>
    </w:r>
    <w:r>
      <w:rPr>
        <w:noProof/>
      </w:rPr>
      <w:fldChar w:fldCharType="end"/>
    </w:r>
  </w:p>
  <w:p w:rsidR="00E5268A" w:rsidRDefault="00E52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E9" w:rsidRDefault="007E76E9" w:rsidP="004E7443">
      <w:r>
        <w:separator/>
      </w:r>
    </w:p>
  </w:footnote>
  <w:footnote w:type="continuationSeparator" w:id="0">
    <w:p w:rsidR="007E76E9" w:rsidRDefault="007E76E9" w:rsidP="004E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A2"/>
    <w:rsid w:val="00006E4E"/>
    <w:rsid w:val="00007E8D"/>
    <w:rsid w:val="000223A2"/>
    <w:rsid w:val="000A2F81"/>
    <w:rsid w:val="000E1F3A"/>
    <w:rsid w:val="0012763D"/>
    <w:rsid w:val="001474BF"/>
    <w:rsid w:val="0018446B"/>
    <w:rsid w:val="001C2C7D"/>
    <w:rsid w:val="0023387E"/>
    <w:rsid w:val="0029384B"/>
    <w:rsid w:val="002B089E"/>
    <w:rsid w:val="002E2477"/>
    <w:rsid w:val="0034040B"/>
    <w:rsid w:val="00361C29"/>
    <w:rsid w:val="0037059A"/>
    <w:rsid w:val="00387D83"/>
    <w:rsid w:val="00405A74"/>
    <w:rsid w:val="00412A95"/>
    <w:rsid w:val="00412D81"/>
    <w:rsid w:val="00414952"/>
    <w:rsid w:val="004342A9"/>
    <w:rsid w:val="004E7443"/>
    <w:rsid w:val="005023D5"/>
    <w:rsid w:val="00586280"/>
    <w:rsid w:val="005C2812"/>
    <w:rsid w:val="005F3FD6"/>
    <w:rsid w:val="00653914"/>
    <w:rsid w:val="00674EEA"/>
    <w:rsid w:val="00706CE3"/>
    <w:rsid w:val="00710E7A"/>
    <w:rsid w:val="00747B42"/>
    <w:rsid w:val="00753FDA"/>
    <w:rsid w:val="007D0798"/>
    <w:rsid w:val="007E76E9"/>
    <w:rsid w:val="00817251"/>
    <w:rsid w:val="0084709B"/>
    <w:rsid w:val="008504CD"/>
    <w:rsid w:val="008800FE"/>
    <w:rsid w:val="008930BB"/>
    <w:rsid w:val="008D7DA7"/>
    <w:rsid w:val="008E6ED7"/>
    <w:rsid w:val="00963F33"/>
    <w:rsid w:val="00971B2C"/>
    <w:rsid w:val="00A31A43"/>
    <w:rsid w:val="00A64EA5"/>
    <w:rsid w:val="00A95295"/>
    <w:rsid w:val="00AB1A6B"/>
    <w:rsid w:val="00B42187"/>
    <w:rsid w:val="00B701BA"/>
    <w:rsid w:val="00BB7EE4"/>
    <w:rsid w:val="00CA6C49"/>
    <w:rsid w:val="00CB2E66"/>
    <w:rsid w:val="00CD594A"/>
    <w:rsid w:val="00D37A58"/>
    <w:rsid w:val="00D61FC1"/>
    <w:rsid w:val="00D7690D"/>
    <w:rsid w:val="00E37A45"/>
    <w:rsid w:val="00E5268A"/>
    <w:rsid w:val="00F13E00"/>
    <w:rsid w:val="00F857A2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3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23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3">
    <w:name w:val="Hyperlink"/>
    <w:uiPriority w:val="99"/>
    <w:rsid w:val="00405A7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D0798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387D83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semiHidden/>
    <w:rsid w:val="004E7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E744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E7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E744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63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3F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User</cp:lastModifiedBy>
  <cp:revision>11</cp:revision>
  <cp:lastPrinted>2014-10-26T11:13:00Z</cp:lastPrinted>
  <dcterms:created xsi:type="dcterms:W3CDTF">2016-01-19T10:54:00Z</dcterms:created>
  <dcterms:modified xsi:type="dcterms:W3CDTF">2020-03-10T10:46:00Z</dcterms:modified>
</cp:coreProperties>
</file>