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03" w:rsidRDefault="00C26003" w:rsidP="00C260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образованием администрации муниципального образовани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Павловский район</w:t>
      </w:r>
    </w:p>
    <w:p w:rsidR="00C26003" w:rsidRDefault="00C26003" w:rsidP="00C260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Т.В.Чекиной</w:t>
      </w:r>
    </w:p>
    <w:p w:rsidR="00C26003" w:rsidRDefault="00C26003" w:rsidP="00C260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26003" w:rsidRDefault="00C26003" w:rsidP="00C260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ул., д. 260</w:t>
      </w:r>
    </w:p>
    <w:p w:rsidR="00C26003" w:rsidRDefault="00C26003" w:rsidP="00C2600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Павловская, 352040</w:t>
      </w:r>
    </w:p>
    <w:p w:rsidR="00C26003" w:rsidRDefault="00C26003" w:rsidP="00C26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003" w:rsidRDefault="00C26003" w:rsidP="00C26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66" w:rsidRDefault="00BB0666" w:rsidP="00BB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6003">
        <w:rPr>
          <w:rFonts w:ascii="Times New Roman" w:hAnsi="Times New Roman" w:cs="Times New Roman"/>
          <w:sz w:val="28"/>
          <w:szCs w:val="28"/>
        </w:rPr>
        <w:t xml:space="preserve"> проведении мероприятий </w:t>
      </w:r>
    </w:p>
    <w:p w:rsidR="00C26003" w:rsidRDefault="00C26003" w:rsidP="00BB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C26003" w:rsidRDefault="00C26003" w:rsidP="00D7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6" w:rsidRDefault="00BB0666" w:rsidP="00BB0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МКОУ СОШ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ст.Незамаевской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информацию о проведенных мероприятиях антинаркотической направленности в период с 1 июня по 5 июня 2020 года:</w:t>
      </w:r>
    </w:p>
    <w:p w:rsidR="00BB0666" w:rsidRDefault="00BB0666" w:rsidP="00D7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51"/>
        <w:gridCol w:w="3555"/>
        <w:gridCol w:w="1559"/>
        <w:gridCol w:w="1701"/>
        <w:gridCol w:w="2268"/>
      </w:tblGrid>
      <w:tr w:rsidR="00BB0666" w:rsidRPr="00870561" w:rsidTr="00BB0666">
        <w:tc>
          <w:tcPr>
            <w:tcW w:w="551" w:type="dxa"/>
          </w:tcPr>
          <w:p w:rsidR="00BB0666" w:rsidRPr="00870561" w:rsidRDefault="00BB0666" w:rsidP="009E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5" w:type="dxa"/>
          </w:tcPr>
          <w:p w:rsidR="00BB0666" w:rsidRPr="00870561" w:rsidRDefault="00BB0666" w:rsidP="009E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BB0666" w:rsidRPr="00870561" w:rsidRDefault="00BB0666" w:rsidP="00BB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6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BB0666" w:rsidRPr="00870561" w:rsidRDefault="00BB0666" w:rsidP="009E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6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268" w:type="dxa"/>
          </w:tcPr>
          <w:p w:rsidR="00BB0666" w:rsidRPr="00870561" w:rsidRDefault="00BB0666" w:rsidP="009E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6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666" w:rsidRPr="00870561" w:rsidTr="00BB0666">
        <w:trPr>
          <w:trHeight w:val="1324"/>
        </w:trPr>
        <w:tc>
          <w:tcPr>
            <w:tcW w:w="551" w:type="dxa"/>
          </w:tcPr>
          <w:p w:rsidR="00BB0666" w:rsidRPr="00BB0666" w:rsidRDefault="00BB0666" w:rsidP="00A0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B0666" w:rsidRPr="00BB0666" w:rsidRDefault="00BB0666" w:rsidP="00A0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BB0666" w:rsidRPr="00BB0666" w:rsidRDefault="00BB0666" w:rsidP="00A0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6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телефона «горячей линии» по выявленным фактам продажи, распространения и употребления наркотических веществ</w:t>
            </w:r>
          </w:p>
        </w:tc>
        <w:tc>
          <w:tcPr>
            <w:tcW w:w="1559" w:type="dxa"/>
          </w:tcPr>
          <w:p w:rsidR="00BB0666" w:rsidRPr="00870561" w:rsidRDefault="00BB0666" w:rsidP="00A0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701" w:type="dxa"/>
          </w:tcPr>
          <w:p w:rsidR="00BB0666" w:rsidRPr="00870561" w:rsidRDefault="00BB0666" w:rsidP="00A0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268" w:type="dxa"/>
          </w:tcPr>
          <w:p w:rsidR="00BB0666" w:rsidRPr="00870561" w:rsidRDefault="00BB0666" w:rsidP="00BB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B0666" w:rsidRPr="00870561" w:rsidTr="00BB0666">
        <w:tc>
          <w:tcPr>
            <w:tcW w:w="551" w:type="dxa"/>
          </w:tcPr>
          <w:p w:rsidR="00BB0666" w:rsidRPr="00BB0666" w:rsidRDefault="00BB0666" w:rsidP="00A0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5" w:type="dxa"/>
          </w:tcPr>
          <w:p w:rsidR="00BB0666" w:rsidRPr="00BB0666" w:rsidRDefault="00BB0666" w:rsidP="00A0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6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инструктажей (в дистанционном формате) с несовершеннолетними, состоящими на профилактическом учете по профилактике правонарушений и преступлений, связанных с незаконным оборотом и потреблением наркотических веществ</w:t>
            </w:r>
          </w:p>
        </w:tc>
        <w:tc>
          <w:tcPr>
            <w:tcW w:w="1559" w:type="dxa"/>
          </w:tcPr>
          <w:p w:rsidR="00BB0666" w:rsidRPr="00870561" w:rsidRDefault="00BB0666" w:rsidP="00A0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701" w:type="dxa"/>
          </w:tcPr>
          <w:p w:rsidR="00BB0666" w:rsidRPr="00870561" w:rsidRDefault="00BB0666" w:rsidP="00A0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B0666" w:rsidRPr="00870561" w:rsidRDefault="00BB0666" w:rsidP="00BB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561">
              <w:rPr>
                <w:rFonts w:ascii="Times New Roman" w:hAnsi="Times New Roman" w:cs="Times New Roman"/>
                <w:sz w:val="28"/>
                <w:szCs w:val="28"/>
              </w:rPr>
              <w:t>Мелета</w:t>
            </w:r>
            <w:proofErr w:type="spellEnd"/>
            <w:r w:rsidRPr="00870561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О.Г.Похило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</w:tbl>
    <w:p w:rsidR="00C26003" w:rsidRDefault="00C26003" w:rsidP="00D7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003" w:rsidRDefault="00C26003" w:rsidP="00D7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003" w:rsidRDefault="00C26003" w:rsidP="00C260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Е.П.Мигитко</w:t>
      </w:r>
      <w:proofErr w:type="spellEnd"/>
    </w:p>
    <w:p w:rsidR="00A05124" w:rsidRDefault="00A05124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666" w:rsidRDefault="00BB0666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666" w:rsidRDefault="00BB0666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003" w:rsidRPr="00C26003" w:rsidRDefault="00C26003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003">
        <w:rPr>
          <w:rFonts w:ascii="Times New Roman" w:hAnsi="Times New Roman" w:cs="Times New Roman"/>
          <w:sz w:val="24"/>
          <w:szCs w:val="24"/>
        </w:rPr>
        <w:t>М.А.Мелета</w:t>
      </w:r>
      <w:proofErr w:type="spellEnd"/>
    </w:p>
    <w:p w:rsidR="00C26003" w:rsidRDefault="00C26003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03">
        <w:rPr>
          <w:rFonts w:ascii="Times New Roman" w:hAnsi="Times New Roman" w:cs="Times New Roman"/>
          <w:sz w:val="24"/>
          <w:szCs w:val="24"/>
        </w:rPr>
        <w:t>89628599123</w:t>
      </w:r>
    </w:p>
    <w:p w:rsidR="00A05124" w:rsidRDefault="00A05124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4" w:rsidRDefault="00A05124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4" w:rsidRDefault="00A05124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4" w:rsidRDefault="00A05124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4" w:rsidRDefault="00A05124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4" w:rsidRDefault="00A05124" w:rsidP="00D7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124" w:rsidSect="00BB066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C4"/>
    <w:rsid w:val="000F79D5"/>
    <w:rsid w:val="00123CD6"/>
    <w:rsid w:val="00196127"/>
    <w:rsid w:val="00232DC4"/>
    <w:rsid w:val="003D0211"/>
    <w:rsid w:val="003E3891"/>
    <w:rsid w:val="00484080"/>
    <w:rsid w:val="00635D54"/>
    <w:rsid w:val="0066718F"/>
    <w:rsid w:val="0082439B"/>
    <w:rsid w:val="0085052E"/>
    <w:rsid w:val="00870561"/>
    <w:rsid w:val="00A05124"/>
    <w:rsid w:val="00BB0666"/>
    <w:rsid w:val="00C26003"/>
    <w:rsid w:val="00D770E7"/>
    <w:rsid w:val="00F5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E0B7C-3B7C-44CD-ACE8-BFFC23D0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2017-03-29T09:48:00Z</cp:lastPrinted>
  <dcterms:created xsi:type="dcterms:W3CDTF">2020-06-08T07:21:00Z</dcterms:created>
  <dcterms:modified xsi:type="dcterms:W3CDTF">2020-06-08T07:21:00Z</dcterms:modified>
</cp:coreProperties>
</file>