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98" w:rsidRPr="007A3A98" w:rsidRDefault="007A3A98" w:rsidP="007A3A98">
      <w:pPr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</w:rPr>
      </w:pPr>
      <w:r w:rsidRPr="007A3A98">
        <w:rPr>
          <w:rFonts w:ascii="Times New Roman" w:hAnsi="Times New Roman" w:cs="Times New Roman"/>
          <w:b/>
          <w:i/>
          <w:color w:val="FF0000"/>
          <w:sz w:val="96"/>
          <w:szCs w:val="96"/>
        </w:rPr>
        <w:t>Телефоны горячей линии</w:t>
      </w:r>
    </w:p>
    <w:p w:rsidR="007A3A98" w:rsidRDefault="007A3A98" w:rsidP="007A3A98">
      <w:pPr>
        <w:jc w:val="center"/>
        <w:rPr>
          <w:rFonts w:ascii="Times New Roman" w:hAnsi="Times New Roman" w:cs="Times New Roman"/>
          <w:sz w:val="72"/>
          <w:szCs w:val="72"/>
        </w:rPr>
      </w:pPr>
      <w:r w:rsidRPr="007A3A98">
        <w:rPr>
          <w:rFonts w:ascii="Times New Roman" w:hAnsi="Times New Roman" w:cs="Times New Roman"/>
          <w:sz w:val="72"/>
          <w:szCs w:val="72"/>
        </w:rPr>
        <w:t xml:space="preserve">для оказания экстренной психологической помощи педагогам, обучающимся, родительской общественности </w:t>
      </w:r>
    </w:p>
    <w:p w:rsidR="007A3A98" w:rsidRPr="007A3A98" w:rsidRDefault="007A3A98" w:rsidP="007A3A98">
      <w:pPr>
        <w:jc w:val="center"/>
        <w:rPr>
          <w:rFonts w:ascii="Times New Roman" w:hAnsi="Times New Roman" w:cs="Times New Roman"/>
          <w:sz w:val="72"/>
          <w:szCs w:val="72"/>
        </w:rPr>
      </w:pPr>
      <w:r w:rsidRPr="007A3A98">
        <w:rPr>
          <w:rFonts w:ascii="Times New Roman" w:hAnsi="Times New Roman" w:cs="Times New Roman"/>
          <w:sz w:val="72"/>
          <w:szCs w:val="72"/>
        </w:rPr>
        <w:t>и заинтересованным лицам:</w:t>
      </w:r>
    </w:p>
    <w:p w:rsidR="007A3A98" w:rsidRPr="007A3A98" w:rsidRDefault="007A3A98" w:rsidP="007A3A98">
      <w:pPr>
        <w:jc w:val="both"/>
        <w:rPr>
          <w:rFonts w:ascii="Times New Roman" w:hAnsi="Times New Roman" w:cs="Times New Roman"/>
          <w:color w:val="00B0F0"/>
          <w:sz w:val="144"/>
          <w:szCs w:val="144"/>
        </w:rPr>
      </w:pPr>
      <w:r w:rsidRPr="007A3A98">
        <w:rPr>
          <w:rFonts w:ascii="Times New Roman" w:hAnsi="Times New Roman" w:cs="Times New Roman"/>
          <w:color w:val="00B0F0"/>
          <w:sz w:val="144"/>
          <w:szCs w:val="144"/>
        </w:rPr>
        <w:t>8(861)2458282</w:t>
      </w:r>
    </w:p>
    <w:p w:rsidR="008F3880" w:rsidRPr="007A3A98" w:rsidRDefault="007A3A98" w:rsidP="007A3A98">
      <w:pPr>
        <w:jc w:val="both"/>
        <w:rPr>
          <w:rFonts w:ascii="Times New Roman" w:hAnsi="Times New Roman" w:cs="Times New Roman"/>
          <w:color w:val="00B0F0"/>
          <w:sz w:val="144"/>
          <w:szCs w:val="144"/>
        </w:rPr>
      </w:pPr>
      <w:r w:rsidRPr="007A3A98">
        <w:rPr>
          <w:rFonts w:ascii="Times New Roman" w:hAnsi="Times New Roman" w:cs="Times New Roman"/>
          <w:color w:val="00B0F0"/>
          <w:sz w:val="144"/>
          <w:szCs w:val="144"/>
        </w:rPr>
        <w:t xml:space="preserve">89882458282 </w:t>
      </w:r>
    </w:p>
    <w:sectPr w:rsidR="008F3880" w:rsidRPr="007A3A98" w:rsidSect="007A3A98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A98"/>
    <w:rsid w:val="00014378"/>
    <w:rsid w:val="00044C41"/>
    <w:rsid w:val="00173E66"/>
    <w:rsid w:val="00181465"/>
    <w:rsid w:val="00186D4B"/>
    <w:rsid w:val="001D4433"/>
    <w:rsid w:val="00240882"/>
    <w:rsid w:val="00245493"/>
    <w:rsid w:val="00255B62"/>
    <w:rsid w:val="00280651"/>
    <w:rsid w:val="002F1297"/>
    <w:rsid w:val="0031798E"/>
    <w:rsid w:val="00332ECC"/>
    <w:rsid w:val="0041577F"/>
    <w:rsid w:val="0043062D"/>
    <w:rsid w:val="00472196"/>
    <w:rsid w:val="004909A5"/>
    <w:rsid w:val="004B7B3B"/>
    <w:rsid w:val="004E05F9"/>
    <w:rsid w:val="005C0E64"/>
    <w:rsid w:val="005C6C8D"/>
    <w:rsid w:val="005F1F88"/>
    <w:rsid w:val="00605310"/>
    <w:rsid w:val="00656F00"/>
    <w:rsid w:val="00687F52"/>
    <w:rsid w:val="006C6084"/>
    <w:rsid w:val="006C74AC"/>
    <w:rsid w:val="006F23C2"/>
    <w:rsid w:val="007246BE"/>
    <w:rsid w:val="00740A52"/>
    <w:rsid w:val="00796E91"/>
    <w:rsid w:val="007A0E0D"/>
    <w:rsid w:val="007A3A98"/>
    <w:rsid w:val="00801D2C"/>
    <w:rsid w:val="00820F32"/>
    <w:rsid w:val="008234AF"/>
    <w:rsid w:val="0083412E"/>
    <w:rsid w:val="00850C43"/>
    <w:rsid w:val="00883D08"/>
    <w:rsid w:val="008C0877"/>
    <w:rsid w:val="008D027E"/>
    <w:rsid w:val="008F3880"/>
    <w:rsid w:val="00913A1C"/>
    <w:rsid w:val="0092667D"/>
    <w:rsid w:val="00967B31"/>
    <w:rsid w:val="0098284B"/>
    <w:rsid w:val="009C149F"/>
    <w:rsid w:val="00AB343D"/>
    <w:rsid w:val="00AE6E66"/>
    <w:rsid w:val="00AF6EB4"/>
    <w:rsid w:val="00C11C8A"/>
    <w:rsid w:val="00C13D98"/>
    <w:rsid w:val="00C2247F"/>
    <w:rsid w:val="00C24A9C"/>
    <w:rsid w:val="00C41328"/>
    <w:rsid w:val="00CA0614"/>
    <w:rsid w:val="00CD4683"/>
    <w:rsid w:val="00DE6A72"/>
    <w:rsid w:val="00E63E02"/>
    <w:rsid w:val="00E655C1"/>
    <w:rsid w:val="00E87698"/>
    <w:rsid w:val="00ED2150"/>
    <w:rsid w:val="00F81216"/>
    <w:rsid w:val="00FB14E7"/>
    <w:rsid w:val="00FB5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150</Characters>
  <Application>Microsoft Office Word</Application>
  <DocSecurity>0</DocSecurity>
  <Lines>1</Lines>
  <Paragraphs>1</Paragraphs>
  <ScaleCrop>false</ScaleCrop>
  <Company>SPecialiST RePack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2018-11-13T10:57:00Z</cp:lastPrinted>
  <dcterms:created xsi:type="dcterms:W3CDTF">2018-11-13T10:48:00Z</dcterms:created>
  <dcterms:modified xsi:type="dcterms:W3CDTF">2018-11-13T10:58:00Z</dcterms:modified>
</cp:coreProperties>
</file>