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848"/>
      </w:tblGrid>
      <w:tr w:rsidR="001E3510" w14:paraId="51D6F105" w14:textId="77777777" w:rsidTr="001E3510">
        <w:tc>
          <w:tcPr>
            <w:tcW w:w="4927" w:type="dxa"/>
          </w:tcPr>
          <w:p w14:paraId="7C5F5FC9" w14:textId="77777777" w:rsidR="001E3510" w:rsidRDefault="001E3510" w:rsidP="00DF6B4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3EAEA94C" w14:textId="77777777" w:rsidR="001E3510" w:rsidRDefault="001E3510" w:rsidP="001E351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Приложение </w:t>
            </w:r>
          </w:p>
          <w:p w14:paraId="4E1E1939" w14:textId="77777777" w:rsidR="001E3510" w:rsidRDefault="001E3510" w:rsidP="001E351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 письму управления образованием администрации муниципального образования Павловский район </w:t>
            </w:r>
          </w:p>
          <w:p w14:paraId="71EAA55E" w14:textId="4DA1AAB1" w:rsidR="001E3510" w:rsidRDefault="001E3510" w:rsidP="001E351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 ____________ № _____________</w:t>
            </w:r>
          </w:p>
        </w:tc>
      </w:tr>
    </w:tbl>
    <w:p w14:paraId="486AD2B9" w14:textId="77777777" w:rsidR="001E3510" w:rsidRDefault="001E3510" w:rsidP="00DF6B49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67641190" w14:textId="77777777" w:rsidR="001E3510" w:rsidRDefault="001E3510" w:rsidP="00DF6B49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50ECEE7E" w14:textId="77777777" w:rsidR="001E3510" w:rsidRDefault="001E3510" w:rsidP="00DF6B49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356ECB96" w14:textId="77777777" w:rsidR="001E3510" w:rsidRDefault="001E3510" w:rsidP="00DF6B49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662D24A0" w14:textId="77777777" w:rsidR="001E3510" w:rsidRDefault="001E3510" w:rsidP="00DF6B49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64CD8B29" w14:textId="7684F80E" w:rsidR="00DF6B49" w:rsidRPr="00DF6B49" w:rsidRDefault="00DF6B49" w:rsidP="00DF6B49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DF6B49">
        <w:rPr>
          <w:rFonts w:eastAsia="Times New Roman" w:cs="Times New Roman"/>
          <w:szCs w:val="28"/>
          <w:lang w:eastAsia="ru-RU"/>
        </w:rPr>
        <w:t>ГРАФИК</w:t>
      </w:r>
    </w:p>
    <w:p w14:paraId="3C6080F5" w14:textId="77777777" w:rsidR="00DF6B49" w:rsidRPr="00DF6B49" w:rsidRDefault="00DF6B49" w:rsidP="00DF6B49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DF6B49">
        <w:rPr>
          <w:rFonts w:eastAsia="Times New Roman" w:cs="Times New Roman"/>
          <w:szCs w:val="28"/>
          <w:lang w:eastAsia="ru-RU"/>
        </w:rPr>
        <w:t>проведения ВПР в общеобразовательных школах Павловского района</w:t>
      </w:r>
    </w:p>
    <w:p w14:paraId="5D400168" w14:textId="0D4970D4" w:rsidR="00DF6B49" w:rsidRPr="00DF6B49" w:rsidRDefault="00DF6B49" w:rsidP="00DF6B49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DF6B49">
        <w:rPr>
          <w:rFonts w:eastAsia="Times New Roman" w:cs="Times New Roman"/>
          <w:szCs w:val="28"/>
          <w:lang w:eastAsia="ru-RU"/>
        </w:rPr>
        <w:t>в 202</w:t>
      </w:r>
      <w:r w:rsidR="001E3510">
        <w:rPr>
          <w:rFonts w:eastAsia="Times New Roman" w:cs="Times New Roman"/>
          <w:szCs w:val="28"/>
          <w:lang w:eastAsia="ru-RU"/>
        </w:rPr>
        <w:t>3</w:t>
      </w:r>
      <w:r w:rsidRPr="00DF6B49">
        <w:rPr>
          <w:rFonts w:eastAsia="Times New Roman" w:cs="Times New Roman"/>
          <w:szCs w:val="28"/>
          <w:lang w:eastAsia="ru-RU"/>
        </w:rPr>
        <w:t xml:space="preserve"> году</w:t>
      </w:r>
    </w:p>
    <w:p w14:paraId="7B82DAC7" w14:textId="77777777" w:rsidR="00DF6B49" w:rsidRPr="00DF6B49" w:rsidRDefault="00DF6B49" w:rsidP="00DF6B49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093"/>
        <w:gridCol w:w="4819"/>
        <w:gridCol w:w="2581"/>
      </w:tblGrid>
      <w:tr w:rsidR="003254DF" w:rsidRPr="00DF6B49" w14:paraId="2D95DDCD" w14:textId="77777777" w:rsidTr="001E3510">
        <w:tc>
          <w:tcPr>
            <w:tcW w:w="2093" w:type="dxa"/>
          </w:tcPr>
          <w:p w14:paraId="661008FD" w14:textId="77777777" w:rsidR="003254DF" w:rsidRPr="00DF6B49" w:rsidRDefault="003254DF" w:rsidP="00DF6B49">
            <w:pPr>
              <w:jc w:val="center"/>
              <w:rPr>
                <w:rFonts w:eastAsia="Calibri" w:cs="Times New Roman"/>
                <w:szCs w:val="28"/>
              </w:rPr>
            </w:pPr>
            <w:r w:rsidRPr="00DF6B49">
              <w:rPr>
                <w:rFonts w:eastAsia="Calibri" w:cs="Times New Roman"/>
                <w:szCs w:val="28"/>
              </w:rPr>
              <w:t>Класс</w:t>
            </w:r>
          </w:p>
        </w:tc>
        <w:tc>
          <w:tcPr>
            <w:tcW w:w="4819" w:type="dxa"/>
          </w:tcPr>
          <w:p w14:paraId="1035C621" w14:textId="77777777" w:rsidR="003254DF" w:rsidRPr="00DF6B49" w:rsidRDefault="003254DF" w:rsidP="00DF6B49">
            <w:pPr>
              <w:jc w:val="center"/>
              <w:rPr>
                <w:rFonts w:eastAsia="Calibri" w:cs="Times New Roman"/>
                <w:szCs w:val="28"/>
              </w:rPr>
            </w:pPr>
            <w:r w:rsidRPr="00DF6B49">
              <w:rPr>
                <w:rFonts w:eastAsia="Calibri" w:cs="Times New Roman"/>
                <w:szCs w:val="28"/>
              </w:rPr>
              <w:t>Предмет</w:t>
            </w:r>
          </w:p>
        </w:tc>
        <w:tc>
          <w:tcPr>
            <w:tcW w:w="2581" w:type="dxa"/>
          </w:tcPr>
          <w:p w14:paraId="79FE88E5" w14:textId="77777777" w:rsidR="003254DF" w:rsidRPr="00DF6B49" w:rsidRDefault="003254DF" w:rsidP="00DF6B49">
            <w:pPr>
              <w:jc w:val="center"/>
              <w:rPr>
                <w:rFonts w:eastAsia="Calibri" w:cs="Times New Roman"/>
                <w:szCs w:val="28"/>
              </w:rPr>
            </w:pPr>
            <w:r w:rsidRPr="00DF6B49">
              <w:rPr>
                <w:rFonts w:eastAsia="Calibri" w:cs="Times New Roman"/>
                <w:szCs w:val="28"/>
              </w:rPr>
              <w:t>Дата</w:t>
            </w:r>
          </w:p>
        </w:tc>
      </w:tr>
      <w:tr w:rsidR="003254DF" w:rsidRPr="00DF6B49" w14:paraId="30DB18ED" w14:textId="77777777" w:rsidTr="001E3510">
        <w:tc>
          <w:tcPr>
            <w:tcW w:w="2093" w:type="dxa"/>
            <w:vMerge w:val="restart"/>
          </w:tcPr>
          <w:p w14:paraId="696AC834" w14:textId="77777777" w:rsidR="003254DF" w:rsidRPr="00DF6B49" w:rsidRDefault="003254DF" w:rsidP="001E3510">
            <w:pPr>
              <w:jc w:val="center"/>
              <w:rPr>
                <w:rFonts w:eastAsia="Calibri" w:cs="Times New Roman"/>
                <w:szCs w:val="28"/>
              </w:rPr>
            </w:pPr>
            <w:r w:rsidRPr="00DF6B49">
              <w:rPr>
                <w:rFonts w:eastAsia="Calibri" w:cs="Times New Roman"/>
                <w:szCs w:val="28"/>
              </w:rPr>
              <w:t>4 класс</w:t>
            </w:r>
          </w:p>
        </w:tc>
        <w:tc>
          <w:tcPr>
            <w:tcW w:w="4819" w:type="dxa"/>
          </w:tcPr>
          <w:p w14:paraId="408F5EB6" w14:textId="77777777" w:rsidR="003254DF" w:rsidRPr="00DF6B49" w:rsidRDefault="003254DF" w:rsidP="00DF6B49">
            <w:pPr>
              <w:rPr>
                <w:rFonts w:eastAsia="Calibri" w:cs="Times New Roman"/>
                <w:szCs w:val="28"/>
              </w:rPr>
            </w:pPr>
            <w:r w:rsidRPr="00DF6B49">
              <w:rPr>
                <w:rFonts w:eastAsia="Calibri" w:cs="Times New Roman"/>
                <w:szCs w:val="28"/>
              </w:rPr>
              <w:t>Русский язык (1 часть)</w:t>
            </w:r>
          </w:p>
        </w:tc>
        <w:tc>
          <w:tcPr>
            <w:tcW w:w="2581" w:type="dxa"/>
          </w:tcPr>
          <w:p w14:paraId="57315491" w14:textId="5E711A49" w:rsidR="003254DF" w:rsidRPr="00DF6B49" w:rsidRDefault="003254DF" w:rsidP="003254DF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16</w:t>
            </w:r>
            <w:r w:rsidRPr="00DF6B49">
              <w:rPr>
                <w:rFonts w:eastAsia="Calibri" w:cs="Times New Roman"/>
                <w:szCs w:val="28"/>
              </w:rPr>
              <w:t>.0</w:t>
            </w:r>
            <w:r>
              <w:rPr>
                <w:rFonts w:eastAsia="Calibri" w:cs="Times New Roman"/>
                <w:szCs w:val="28"/>
              </w:rPr>
              <w:t>5</w:t>
            </w:r>
            <w:r w:rsidRPr="00DF6B49">
              <w:rPr>
                <w:rFonts w:eastAsia="Calibri" w:cs="Times New Roman"/>
                <w:szCs w:val="28"/>
              </w:rPr>
              <w:t>.202</w:t>
            </w:r>
            <w:r>
              <w:rPr>
                <w:rFonts w:eastAsia="Calibri" w:cs="Times New Roman"/>
                <w:szCs w:val="28"/>
              </w:rPr>
              <w:t>3</w:t>
            </w:r>
          </w:p>
        </w:tc>
      </w:tr>
      <w:tr w:rsidR="003254DF" w:rsidRPr="00DF6B49" w14:paraId="62FE8615" w14:textId="77777777" w:rsidTr="001E3510">
        <w:tc>
          <w:tcPr>
            <w:tcW w:w="2093" w:type="dxa"/>
            <w:vMerge/>
          </w:tcPr>
          <w:p w14:paraId="60580BAB" w14:textId="77777777" w:rsidR="003254DF" w:rsidRPr="00DF6B49" w:rsidRDefault="003254DF" w:rsidP="001E351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4819" w:type="dxa"/>
          </w:tcPr>
          <w:p w14:paraId="2CC49B94" w14:textId="77777777" w:rsidR="003254DF" w:rsidRPr="00DF6B49" w:rsidRDefault="003254DF" w:rsidP="00DF6B49">
            <w:pPr>
              <w:rPr>
                <w:rFonts w:eastAsia="Calibri" w:cs="Times New Roman"/>
                <w:szCs w:val="28"/>
              </w:rPr>
            </w:pPr>
            <w:r w:rsidRPr="00DF6B49">
              <w:rPr>
                <w:rFonts w:eastAsia="Calibri" w:cs="Times New Roman"/>
                <w:szCs w:val="28"/>
              </w:rPr>
              <w:t>Русский язык (2 часть)</w:t>
            </w:r>
          </w:p>
        </w:tc>
        <w:tc>
          <w:tcPr>
            <w:tcW w:w="2581" w:type="dxa"/>
          </w:tcPr>
          <w:p w14:paraId="0D914B4B" w14:textId="09AE9098" w:rsidR="003254DF" w:rsidRPr="00DF6B49" w:rsidRDefault="003254DF" w:rsidP="003254DF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17</w:t>
            </w:r>
            <w:r w:rsidRPr="00DF6B49">
              <w:rPr>
                <w:rFonts w:eastAsia="Calibri" w:cs="Times New Roman"/>
                <w:szCs w:val="28"/>
              </w:rPr>
              <w:t>.0</w:t>
            </w:r>
            <w:r>
              <w:rPr>
                <w:rFonts w:eastAsia="Calibri" w:cs="Times New Roman"/>
                <w:szCs w:val="28"/>
              </w:rPr>
              <w:t>5</w:t>
            </w:r>
            <w:r w:rsidRPr="00DF6B49">
              <w:rPr>
                <w:rFonts w:eastAsia="Calibri" w:cs="Times New Roman"/>
                <w:szCs w:val="28"/>
              </w:rPr>
              <w:t>.2022</w:t>
            </w:r>
          </w:p>
        </w:tc>
      </w:tr>
      <w:tr w:rsidR="003254DF" w:rsidRPr="00DF6B49" w14:paraId="2AD9FD9B" w14:textId="77777777" w:rsidTr="001E3510">
        <w:tc>
          <w:tcPr>
            <w:tcW w:w="2093" w:type="dxa"/>
            <w:vMerge/>
          </w:tcPr>
          <w:p w14:paraId="596AB602" w14:textId="77777777" w:rsidR="003254DF" w:rsidRPr="00DF6B49" w:rsidRDefault="003254DF" w:rsidP="001E351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4819" w:type="dxa"/>
          </w:tcPr>
          <w:p w14:paraId="6DD55785" w14:textId="77777777" w:rsidR="003254DF" w:rsidRPr="00DF6B49" w:rsidRDefault="003254DF" w:rsidP="00DF6B49">
            <w:pPr>
              <w:rPr>
                <w:rFonts w:eastAsia="Calibri" w:cs="Times New Roman"/>
                <w:szCs w:val="28"/>
              </w:rPr>
            </w:pPr>
            <w:r w:rsidRPr="00DF6B49">
              <w:rPr>
                <w:rFonts w:eastAsia="Calibri" w:cs="Times New Roman"/>
                <w:szCs w:val="28"/>
              </w:rPr>
              <w:t>Математика</w:t>
            </w:r>
          </w:p>
        </w:tc>
        <w:tc>
          <w:tcPr>
            <w:tcW w:w="2581" w:type="dxa"/>
          </w:tcPr>
          <w:p w14:paraId="2C8B7FA1" w14:textId="634D6851" w:rsidR="003254DF" w:rsidRPr="00DF6B49" w:rsidRDefault="003254DF" w:rsidP="003254DF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</w:t>
            </w:r>
            <w:r w:rsidRPr="00DF6B49">
              <w:rPr>
                <w:rFonts w:eastAsia="Calibri" w:cs="Times New Roman"/>
                <w:szCs w:val="28"/>
              </w:rPr>
              <w:t>.0</w:t>
            </w:r>
            <w:r>
              <w:rPr>
                <w:rFonts w:eastAsia="Calibri" w:cs="Times New Roman"/>
                <w:szCs w:val="28"/>
              </w:rPr>
              <w:t>5</w:t>
            </w:r>
            <w:r w:rsidRPr="00DF6B49">
              <w:rPr>
                <w:rFonts w:eastAsia="Calibri" w:cs="Times New Roman"/>
                <w:szCs w:val="28"/>
              </w:rPr>
              <w:t>.202</w:t>
            </w:r>
            <w:r>
              <w:rPr>
                <w:rFonts w:eastAsia="Calibri" w:cs="Times New Roman"/>
                <w:szCs w:val="28"/>
              </w:rPr>
              <w:t>3</w:t>
            </w:r>
          </w:p>
        </w:tc>
      </w:tr>
      <w:tr w:rsidR="003254DF" w:rsidRPr="00DF6B49" w14:paraId="7493C55B" w14:textId="77777777" w:rsidTr="001E3510">
        <w:tc>
          <w:tcPr>
            <w:tcW w:w="2093" w:type="dxa"/>
            <w:vMerge/>
          </w:tcPr>
          <w:p w14:paraId="07E2E27A" w14:textId="77777777" w:rsidR="003254DF" w:rsidRPr="00DF6B49" w:rsidRDefault="003254DF" w:rsidP="001E351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4819" w:type="dxa"/>
          </w:tcPr>
          <w:p w14:paraId="26171A85" w14:textId="77777777" w:rsidR="003254DF" w:rsidRPr="00DF6B49" w:rsidRDefault="003254DF" w:rsidP="00DF6B49">
            <w:pPr>
              <w:rPr>
                <w:rFonts w:eastAsia="Calibri" w:cs="Times New Roman"/>
                <w:szCs w:val="28"/>
              </w:rPr>
            </w:pPr>
            <w:r w:rsidRPr="00DF6B49">
              <w:rPr>
                <w:rFonts w:eastAsia="Calibri" w:cs="Times New Roman"/>
                <w:szCs w:val="28"/>
              </w:rPr>
              <w:t>Окружающий мир</w:t>
            </w:r>
          </w:p>
        </w:tc>
        <w:tc>
          <w:tcPr>
            <w:tcW w:w="2581" w:type="dxa"/>
          </w:tcPr>
          <w:p w14:paraId="5F611CA2" w14:textId="128B7D4E" w:rsidR="003254DF" w:rsidRPr="00DF6B49" w:rsidRDefault="003254DF" w:rsidP="003254DF">
            <w:pPr>
              <w:jc w:val="center"/>
              <w:rPr>
                <w:rFonts w:eastAsia="Calibri" w:cs="Times New Roman"/>
                <w:szCs w:val="28"/>
              </w:rPr>
            </w:pPr>
            <w:r w:rsidRPr="00DF6B49">
              <w:rPr>
                <w:rFonts w:eastAsia="Calibri" w:cs="Times New Roman"/>
                <w:szCs w:val="28"/>
              </w:rPr>
              <w:t>0</w:t>
            </w:r>
            <w:r>
              <w:rPr>
                <w:rFonts w:eastAsia="Calibri" w:cs="Times New Roman"/>
                <w:szCs w:val="28"/>
              </w:rPr>
              <w:t>4</w:t>
            </w:r>
            <w:r w:rsidRPr="00DF6B49">
              <w:rPr>
                <w:rFonts w:eastAsia="Calibri" w:cs="Times New Roman"/>
                <w:szCs w:val="28"/>
              </w:rPr>
              <w:t>.05.202</w:t>
            </w:r>
            <w:r>
              <w:rPr>
                <w:rFonts w:eastAsia="Calibri" w:cs="Times New Roman"/>
                <w:szCs w:val="28"/>
              </w:rPr>
              <w:t>3</w:t>
            </w:r>
          </w:p>
        </w:tc>
      </w:tr>
      <w:tr w:rsidR="003254DF" w:rsidRPr="00DF6B49" w14:paraId="2A54DE65" w14:textId="77777777" w:rsidTr="001E3510">
        <w:tc>
          <w:tcPr>
            <w:tcW w:w="2093" w:type="dxa"/>
            <w:vMerge w:val="restart"/>
          </w:tcPr>
          <w:p w14:paraId="64072E7D" w14:textId="77777777" w:rsidR="003254DF" w:rsidRPr="00DF6B49" w:rsidRDefault="003254DF" w:rsidP="001E3510">
            <w:pPr>
              <w:jc w:val="center"/>
              <w:rPr>
                <w:rFonts w:eastAsia="Calibri" w:cs="Times New Roman"/>
                <w:szCs w:val="28"/>
              </w:rPr>
            </w:pPr>
            <w:r w:rsidRPr="00DF6B49">
              <w:rPr>
                <w:rFonts w:eastAsia="Calibri" w:cs="Times New Roman"/>
                <w:szCs w:val="28"/>
              </w:rPr>
              <w:t>5 класс</w:t>
            </w:r>
          </w:p>
        </w:tc>
        <w:tc>
          <w:tcPr>
            <w:tcW w:w="4819" w:type="dxa"/>
          </w:tcPr>
          <w:p w14:paraId="028F6A20" w14:textId="77777777" w:rsidR="003254DF" w:rsidRPr="00DF6B49" w:rsidRDefault="003254DF" w:rsidP="00DF6B49">
            <w:pPr>
              <w:rPr>
                <w:rFonts w:eastAsia="Calibri" w:cs="Times New Roman"/>
                <w:szCs w:val="28"/>
              </w:rPr>
            </w:pPr>
            <w:r w:rsidRPr="00DF6B49">
              <w:rPr>
                <w:rFonts w:eastAsia="Calibri" w:cs="Times New Roman"/>
                <w:szCs w:val="28"/>
              </w:rPr>
              <w:t>Русский язык</w:t>
            </w:r>
          </w:p>
        </w:tc>
        <w:tc>
          <w:tcPr>
            <w:tcW w:w="2581" w:type="dxa"/>
          </w:tcPr>
          <w:p w14:paraId="52E6F2A4" w14:textId="0EC06457" w:rsidR="003254DF" w:rsidRPr="00DF6B49" w:rsidRDefault="00587020" w:rsidP="00587020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25</w:t>
            </w:r>
            <w:r w:rsidR="003254DF" w:rsidRPr="00DF6B49">
              <w:rPr>
                <w:rFonts w:eastAsia="Calibri" w:cs="Times New Roman"/>
                <w:szCs w:val="28"/>
              </w:rPr>
              <w:t>.0</w:t>
            </w:r>
            <w:r>
              <w:rPr>
                <w:rFonts w:eastAsia="Calibri" w:cs="Times New Roman"/>
                <w:szCs w:val="28"/>
              </w:rPr>
              <w:t>4</w:t>
            </w:r>
            <w:r w:rsidR="003254DF" w:rsidRPr="00DF6B49">
              <w:rPr>
                <w:rFonts w:eastAsia="Calibri" w:cs="Times New Roman"/>
                <w:szCs w:val="28"/>
              </w:rPr>
              <w:t>.202</w:t>
            </w:r>
            <w:r>
              <w:rPr>
                <w:rFonts w:eastAsia="Calibri" w:cs="Times New Roman"/>
                <w:szCs w:val="28"/>
              </w:rPr>
              <w:t>3</w:t>
            </w:r>
          </w:p>
        </w:tc>
      </w:tr>
      <w:tr w:rsidR="003254DF" w:rsidRPr="00DF6B49" w14:paraId="1D4D3FE6" w14:textId="77777777" w:rsidTr="001E3510">
        <w:tc>
          <w:tcPr>
            <w:tcW w:w="2093" w:type="dxa"/>
            <w:vMerge/>
          </w:tcPr>
          <w:p w14:paraId="14E49246" w14:textId="77777777" w:rsidR="003254DF" w:rsidRPr="00DF6B49" w:rsidRDefault="003254DF" w:rsidP="001E351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4819" w:type="dxa"/>
          </w:tcPr>
          <w:p w14:paraId="1FCC54A5" w14:textId="77777777" w:rsidR="003254DF" w:rsidRPr="00DF6B49" w:rsidRDefault="003254DF" w:rsidP="00DF6B49">
            <w:pPr>
              <w:rPr>
                <w:rFonts w:eastAsia="Calibri" w:cs="Times New Roman"/>
                <w:szCs w:val="28"/>
              </w:rPr>
            </w:pPr>
            <w:r w:rsidRPr="00DF6B49">
              <w:rPr>
                <w:rFonts w:eastAsia="Calibri" w:cs="Times New Roman"/>
                <w:szCs w:val="28"/>
              </w:rPr>
              <w:t>Математика</w:t>
            </w:r>
          </w:p>
        </w:tc>
        <w:tc>
          <w:tcPr>
            <w:tcW w:w="2581" w:type="dxa"/>
          </w:tcPr>
          <w:p w14:paraId="7CD80B87" w14:textId="70336621" w:rsidR="003254DF" w:rsidRPr="00DF6B49" w:rsidRDefault="00587020" w:rsidP="00587020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18</w:t>
            </w:r>
            <w:r w:rsidR="003254DF" w:rsidRPr="00DF6B49">
              <w:rPr>
                <w:rFonts w:eastAsia="Calibri" w:cs="Times New Roman"/>
                <w:szCs w:val="28"/>
              </w:rPr>
              <w:t>.04.202</w:t>
            </w:r>
            <w:r>
              <w:rPr>
                <w:rFonts w:eastAsia="Calibri" w:cs="Times New Roman"/>
                <w:szCs w:val="28"/>
              </w:rPr>
              <w:t>3</w:t>
            </w:r>
          </w:p>
        </w:tc>
      </w:tr>
      <w:tr w:rsidR="003254DF" w:rsidRPr="00DF6B49" w14:paraId="6F174C3E" w14:textId="77777777" w:rsidTr="001E3510">
        <w:tc>
          <w:tcPr>
            <w:tcW w:w="2093" w:type="dxa"/>
            <w:vMerge/>
          </w:tcPr>
          <w:p w14:paraId="37990929" w14:textId="77777777" w:rsidR="003254DF" w:rsidRPr="00DF6B49" w:rsidRDefault="003254DF" w:rsidP="001E351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4819" w:type="dxa"/>
          </w:tcPr>
          <w:p w14:paraId="050142FD" w14:textId="77777777" w:rsidR="003254DF" w:rsidRPr="00DF6B49" w:rsidRDefault="003254DF" w:rsidP="00DF6B49">
            <w:pPr>
              <w:rPr>
                <w:rFonts w:eastAsia="Calibri" w:cs="Times New Roman"/>
                <w:szCs w:val="28"/>
              </w:rPr>
            </w:pPr>
            <w:r w:rsidRPr="00DF6B49">
              <w:rPr>
                <w:rFonts w:eastAsia="Calibri" w:cs="Times New Roman"/>
                <w:szCs w:val="28"/>
              </w:rPr>
              <w:t>История</w:t>
            </w:r>
          </w:p>
        </w:tc>
        <w:tc>
          <w:tcPr>
            <w:tcW w:w="2581" w:type="dxa"/>
          </w:tcPr>
          <w:p w14:paraId="1C739644" w14:textId="5E088370" w:rsidR="003254DF" w:rsidRPr="00DF6B49" w:rsidRDefault="00587020" w:rsidP="00587020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04</w:t>
            </w:r>
            <w:r w:rsidR="003254DF" w:rsidRPr="00DF6B49">
              <w:rPr>
                <w:rFonts w:eastAsia="Calibri" w:cs="Times New Roman"/>
                <w:szCs w:val="28"/>
              </w:rPr>
              <w:t>.04.202</w:t>
            </w:r>
            <w:r>
              <w:rPr>
                <w:rFonts w:eastAsia="Calibri" w:cs="Times New Roman"/>
                <w:szCs w:val="28"/>
              </w:rPr>
              <w:t>3</w:t>
            </w:r>
          </w:p>
        </w:tc>
      </w:tr>
      <w:tr w:rsidR="003254DF" w:rsidRPr="00DF6B49" w14:paraId="734ABDC5" w14:textId="77777777" w:rsidTr="001E3510">
        <w:tc>
          <w:tcPr>
            <w:tcW w:w="2093" w:type="dxa"/>
            <w:vMerge/>
          </w:tcPr>
          <w:p w14:paraId="6BD4D57D" w14:textId="77777777" w:rsidR="003254DF" w:rsidRPr="00DF6B49" w:rsidRDefault="003254DF" w:rsidP="001E351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4819" w:type="dxa"/>
          </w:tcPr>
          <w:p w14:paraId="5F0F1D0F" w14:textId="77777777" w:rsidR="003254DF" w:rsidRPr="00DF6B49" w:rsidRDefault="003254DF" w:rsidP="00DF6B49">
            <w:pPr>
              <w:rPr>
                <w:rFonts w:eastAsia="Calibri" w:cs="Times New Roman"/>
                <w:szCs w:val="28"/>
              </w:rPr>
            </w:pPr>
            <w:r w:rsidRPr="00DF6B49">
              <w:rPr>
                <w:rFonts w:eastAsia="Calibri" w:cs="Times New Roman"/>
                <w:szCs w:val="28"/>
              </w:rPr>
              <w:t>Биология</w:t>
            </w:r>
          </w:p>
        </w:tc>
        <w:tc>
          <w:tcPr>
            <w:tcW w:w="2581" w:type="dxa"/>
          </w:tcPr>
          <w:p w14:paraId="61DAC401" w14:textId="7EC3CE62" w:rsidR="003254DF" w:rsidRPr="00DF6B49" w:rsidRDefault="00587020" w:rsidP="00587020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06</w:t>
            </w:r>
            <w:r w:rsidR="003254DF" w:rsidRPr="00DF6B49">
              <w:rPr>
                <w:rFonts w:eastAsia="Calibri" w:cs="Times New Roman"/>
                <w:szCs w:val="28"/>
              </w:rPr>
              <w:t>.04.202</w:t>
            </w:r>
            <w:r>
              <w:rPr>
                <w:rFonts w:eastAsia="Calibri" w:cs="Times New Roman"/>
                <w:szCs w:val="28"/>
              </w:rPr>
              <w:t>3</w:t>
            </w:r>
          </w:p>
        </w:tc>
      </w:tr>
      <w:tr w:rsidR="00587020" w:rsidRPr="00DF6B49" w14:paraId="501AF8EA" w14:textId="77777777" w:rsidTr="001E3510">
        <w:tc>
          <w:tcPr>
            <w:tcW w:w="2093" w:type="dxa"/>
            <w:vMerge w:val="restart"/>
          </w:tcPr>
          <w:p w14:paraId="155F324B" w14:textId="77777777" w:rsidR="00587020" w:rsidRPr="00DF6B49" w:rsidRDefault="00587020" w:rsidP="001E3510">
            <w:pPr>
              <w:jc w:val="center"/>
              <w:rPr>
                <w:rFonts w:eastAsia="Calibri" w:cs="Times New Roman"/>
                <w:szCs w:val="28"/>
              </w:rPr>
            </w:pPr>
            <w:r w:rsidRPr="00DF6B49">
              <w:rPr>
                <w:rFonts w:eastAsia="Calibri" w:cs="Times New Roman"/>
                <w:szCs w:val="28"/>
              </w:rPr>
              <w:t>6 класс</w:t>
            </w:r>
          </w:p>
        </w:tc>
        <w:tc>
          <w:tcPr>
            <w:tcW w:w="4819" w:type="dxa"/>
          </w:tcPr>
          <w:p w14:paraId="00192750" w14:textId="77777777" w:rsidR="00587020" w:rsidRPr="00DF6B49" w:rsidRDefault="00587020" w:rsidP="00DF6B49">
            <w:pPr>
              <w:rPr>
                <w:rFonts w:eastAsia="Calibri" w:cs="Times New Roman"/>
                <w:szCs w:val="28"/>
              </w:rPr>
            </w:pPr>
            <w:r w:rsidRPr="00DF6B49">
              <w:rPr>
                <w:rFonts w:eastAsia="Calibri" w:cs="Times New Roman"/>
                <w:szCs w:val="28"/>
              </w:rPr>
              <w:t>Русский язык</w:t>
            </w:r>
          </w:p>
        </w:tc>
        <w:tc>
          <w:tcPr>
            <w:tcW w:w="2581" w:type="dxa"/>
          </w:tcPr>
          <w:p w14:paraId="6005E727" w14:textId="15CDB7A1" w:rsidR="00587020" w:rsidRPr="00DF6B49" w:rsidRDefault="00587020" w:rsidP="00587020">
            <w:pPr>
              <w:jc w:val="center"/>
              <w:rPr>
                <w:rFonts w:eastAsia="Calibri" w:cs="Times New Roman"/>
                <w:szCs w:val="28"/>
              </w:rPr>
            </w:pPr>
            <w:r w:rsidRPr="00DF6B49">
              <w:rPr>
                <w:rFonts w:eastAsia="Calibri" w:cs="Times New Roman"/>
                <w:szCs w:val="28"/>
              </w:rPr>
              <w:t>2</w:t>
            </w:r>
            <w:r>
              <w:rPr>
                <w:rFonts w:eastAsia="Calibri" w:cs="Times New Roman"/>
                <w:szCs w:val="28"/>
              </w:rPr>
              <w:t>6</w:t>
            </w:r>
            <w:r w:rsidRPr="00DF6B49">
              <w:rPr>
                <w:rFonts w:eastAsia="Calibri" w:cs="Times New Roman"/>
                <w:szCs w:val="28"/>
              </w:rPr>
              <w:t>.0</w:t>
            </w:r>
            <w:r>
              <w:rPr>
                <w:rFonts w:eastAsia="Calibri" w:cs="Times New Roman"/>
                <w:szCs w:val="28"/>
              </w:rPr>
              <w:t>4</w:t>
            </w:r>
            <w:r w:rsidRPr="00DF6B49">
              <w:rPr>
                <w:rFonts w:eastAsia="Calibri" w:cs="Times New Roman"/>
                <w:szCs w:val="28"/>
              </w:rPr>
              <w:t>.202</w:t>
            </w:r>
            <w:r>
              <w:rPr>
                <w:rFonts w:eastAsia="Calibri" w:cs="Times New Roman"/>
                <w:szCs w:val="28"/>
              </w:rPr>
              <w:t>3</w:t>
            </w:r>
          </w:p>
        </w:tc>
      </w:tr>
      <w:tr w:rsidR="00587020" w:rsidRPr="00DF6B49" w14:paraId="535EE9B9" w14:textId="77777777" w:rsidTr="001E3510">
        <w:tc>
          <w:tcPr>
            <w:tcW w:w="2093" w:type="dxa"/>
            <w:vMerge/>
          </w:tcPr>
          <w:p w14:paraId="35CC0D30" w14:textId="77777777" w:rsidR="00587020" w:rsidRPr="00DF6B49" w:rsidRDefault="00587020" w:rsidP="001E351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4819" w:type="dxa"/>
          </w:tcPr>
          <w:p w14:paraId="7022BEA7" w14:textId="77777777" w:rsidR="00587020" w:rsidRPr="00DF6B49" w:rsidRDefault="00587020" w:rsidP="00DF6B49">
            <w:pPr>
              <w:rPr>
                <w:rFonts w:eastAsia="Calibri" w:cs="Times New Roman"/>
                <w:szCs w:val="28"/>
              </w:rPr>
            </w:pPr>
            <w:r w:rsidRPr="00DF6B49">
              <w:rPr>
                <w:rFonts w:eastAsia="Calibri" w:cs="Times New Roman"/>
                <w:szCs w:val="28"/>
              </w:rPr>
              <w:t>Математика</w:t>
            </w:r>
          </w:p>
        </w:tc>
        <w:tc>
          <w:tcPr>
            <w:tcW w:w="2581" w:type="dxa"/>
          </w:tcPr>
          <w:p w14:paraId="7FF91329" w14:textId="40230208" w:rsidR="00587020" w:rsidRPr="00DF6B49" w:rsidRDefault="00587020" w:rsidP="00587020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19</w:t>
            </w:r>
            <w:r w:rsidRPr="00DF6B49">
              <w:rPr>
                <w:rFonts w:eastAsia="Calibri" w:cs="Times New Roman"/>
                <w:szCs w:val="28"/>
              </w:rPr>
              <w:t>.04.202</w:t>
            </w:r>
            <w:r>
              <w:rPr>
                <w:rFonts w:eastAsia="Calibri" w:cs="Times New Roman"/>
                <w:szCs w:val="28"/>
              </w:rPr>
              <w:t>3</w:t>
            </w:r>
          </w:p>
        </w:tc>
      </w:tr>
      <w:tr w:rsidR="00587020" w:rsidRPr="00DF6B49" w14:paraId="2DBD3731" w14:textId="77777777" w:rsidTr="001E3510">
        <w:tc>
          <w:tcPr>
            <w:tcW w:w="2093" w:type="dxa"/>
            <w:vMerge/>
          </w:tcPr>
          <w:p w14:paraId="7B394EBF" w14:textId="77777777" w:rsidR="00587020" w:rsidRPr="00DF6B49" w:rsidRDefault="00587020" w:rsidP="001E351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4819" w:type="dxa"/>
          </w:tcPr>
          <w:p w14:paraId="608EEED8" w14:textId="035C53BE" w:rsidR="00587020" w:rsidRPr="00DF6B49" w:rsidRDefault="00587020" w:rsidP="00DF6B49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Биология</w:t>
            </w:r>
          </w:p>
        </w:tc>
        <w:tc>
          <w:tcPr>
            <w:tcW w:w="2581" w:type="dxa"/>
          </w:tcPr>
          <w:p w14:paraId="666DBF3D" w14:textId="160EC0F0" w:rsidR="00587020" w:rsidRPr="00DF6B49" w:rsidRDefault="00587020" w:rsidP="00587020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06</w:t>
            </w:r>
            <w:r w:rsidRPr="00DF6B49">
              <w:rPr>
                <w:rFonts w:eastAsia="Calibri" w:cs="Times New Roman"/>
                <w:szCs w:val="28"/>
              </w:rPr>
              <w:t>.04.202</w:t>
            </w:r>
            <w:r>
              <w:rPr>
                <w:rFonts w:eastAsia="Calibri" w:cs="Times New Roman"/>
                <w:szCs w:val="28"/>
              </w:rPr>
              <w:t>3</w:t>
            </w:r>
          </w:p>
        </w:tc>
      </w:tr>
      <w:tr w:rsidR="00587020" w:rsidRPr="00DF6B49" w14:paraId="2C108382" w14:textId="77777777" w:rsidTr="001E3510">
        <w:tc>
          <w:tcPr>
            <w:tcW w:w="2093" w:type="dxa"/>
            <w:vMerge/>
          </w:tcPr>
          <w:p w14:paraId="4EFB28F8" w14:textId="77777777" w:rsidR="00587020" w:rsidRPr="00DF6B49" w:rsidRDefault="00587020" w:rsidP="001E351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4819" w:type="dxa"/>
          </w:tcPr>
          <w:p w14:paraId="145F8797" w14:textId="5BD6F1EB" w:rsidR="00587020" w:rsidRPr="00DF6B49" w:rsidRDefault="00587020" w:rsidP="00DF6B49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География </w:t>
            </w:r>
          </w:p>
        </w:tc>
        <w:tc>
          <w:tcPr>
            <w:tcW w:w="2581" w:type="dxa"/>
          </w:tcPr>
          <w:p w14:paraId="2FE16900" w14:textId="4384A56E" w:rsidR="00587020" w:rsidRPr="00DF6B49" w:rsidRDefault="00587020" w:rsidP="00587020">
            <w:pPr>
              <w:jc w:val="center"/>
              <w:rPr>
                <w:rFonts w:eastAsia="Calibri" w:cs="Times New Roman"/>
                <w:szCs w:val="28"/>
              </w:rPr>
            </w:pPr>
            <w:r w:rsidRPr="003D4CD7">
              <w:rPr>
                <w:rFonts w:eastAsia="Calibri" w:cs="Times New Roman"/>
                <w:szCs w:val="28"/>
              </w:rPr>
              <w:t>1</w:t>
            </w:r>
            <w:r w:rsidR="003D4CD7" w:rsidRPr="003D4CD7">
              <w:rPr>
                <w:rFonts w:eastAsia="Calibri" w:cs="Times New Roman"/>
                <w:szCs w:val="28"/>
              </w:rPr>
              <w:t>3</w:t>
            </w:r>
            <w:r w:rsidRPr="003D4CD7">
              <w:rPr>
                <w:rFonts w:eastAsia="Calibri" w:cs="Times New Roman"/>
                <w:szCs w:val="28"/>
              </w:rPr>
              <w:t>.04.2023</w:t>
            </w:r>
          </w:p>
        </w:tc>
      </w:tr>
      <w:tr w:rsidR="00587020" w:rsidRPr="00DF6B49" w14:paraId="7B800C32" w14:textId="77777777" w:rsidTr="001E3510">
        <w:tc>
          <w:tcPr>
            <w:tcW w:w="2093" w:type="dxa"/>
            <w:vMerge/>
          </w:tcPr>
          <w:p w14:paraId="1091EA92" w14:textId="77777777" w:rsidR="00587020" w:rsidRPr="00DF6B49" w:rsidRDefault="00587020" w:rsidP="001E351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4819" w:type="dxa"/>
          </w:tcPr>
          <w:p w14:paraId="48E09C6F" w14:textId="46B8E748" w:rsidR="00587020" w:rsidRPr="00DF6B49" w:rsidRDefault="00587020" w:rsidP="00DF6B49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История </w:t>
            </w:r>
          </w:p>
        </w:tc>
        <w:tc>
          <w:tcPr>
            <w:tcW w:w="2581" w:type="dxa"/>
          </w:tcPr>
          <w:p w14:paraId="6BDE2D68" w14:textId="41C22C6B" w:rsidR="00587020" w:rsidRPr="00DF6B49" w:rsidRDefault="00587020" w:rsidP="00587020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04</w:t>
            </w:r>
            <w:r w:rsidRPr="00DF6B49">
              <w:rPr>
                <w:rFonts w:eastAsia="Calibri" w:cs="Times New Roman"/>
                <w:szCs w:val="28"/>
              </w:rPr>
              <w:t>.04.202</w:t>
            </w:r>
            <w:r>
              <w:rPr>
                <w:rFonts w:eastAsia="Calibri" w:cs="Times New Roman"/>
                <w:szCs w:val="28"/>
              </w:rPr>
              <w:t>3</w:t>
            </w:r>
          </w:p>
        </w:tc>
      </w:tr>
      <w:tr w:rsidR="00587020" w:rsidRPr="00DF6B49" w14:paraId="11F01ABD" w14:textId="77777777" w:rsidTr="001E3510">
        <w:tc>
          <w:tcPr>
            <w:tcW w:w="2093" w:type="dxa"/>
            <w:vMerge/>
          </w:tcPr>
          <w:p w14:paraId="0674D3B9" w14:textId="77777777" w:rsidR="00587020" w:rsidRPr="00DF6B49" w:rsidRDefault="00587020" w:rsidP="001E351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4819" w:type="dxa"/>
          </w:tcPr>
          <w:p w14:paraId="4AEB018D" w14:textId="0B1104A0" w:rsidR="00587020" w:rsidRDefault="00587020" w:rsidP="00DF6B49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Обществознание </w:t>
            </w:r>
          </w:p>
        </w:tc>
        <w:tc>
          <w:tcPr>
            <w:tcW w:w="2581" w:type="dxa"/>
          </w:tcPr>
          <w:p w14:paraId="34A7518B" w14:textId="08B0F543" w:rsidR="00587020" w:rsidRDefault="00587020" w:rsidP="00587020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11.04.2023</w:t>
            </w:r>
          </w:p>
        </w:tc>
      </w:tr>
      <w:tr w:rsidR="003254DF" w:rsidRPr="00DF6B49" w14:paraId="0BB9A1A4" w14:textId="77777777" w:rsidTr="001E3510">
        <w:tc>
          <w:tcPr>
            <w:tcW w:w="2093" w:type="dxa"/>
            <w:vMerge w:val="restart"/>
          </w:tcPr>
          <w:p w14:paraId="7A60C29C" w14:textId="77777777" w:rsidR="003254DF" w:rsidRPr="00DF6B49" w:rsidRDefault="003254DF" w:rsidP="001E3510">
            <w:pPr>
              <w:jc w:val="center"/>
              <w:rPr>
                <w:rFonts w:eastAsia="Calibri" w:cs="Times New Roman"/>
                <w:szCs w:val="28"/>
              </w:rPr>
            </w:pPr>
            <w:r w:rsidRPr="00DF6B49">
              <w:rPr>
                <w:rFonts w:eastAsia="Calibri" w:cs="Times New Roman"/>
                <w:szCs w:val="28"/>
              </w:rPr>
              <w:t>7 класс</w:t>
            </w:r>
          </w:p>
        </w:tc>
        <w:tc>
          <w:tcPr>
            <w:tcW w:w="4819" w:type="dxa"/>
          </w:tcPr>
          <w:p w14:paraId="6D16E2F7" w14:textId="77777777" w:rsidR="003254DF" w:rsidRPr="00DF6B49" w:rsidRDefault="003254DF" w:rsidP="00DF6B49">
            <w:pPr>
              <w:rPr>
                <w:rFonts w:eastAsia="Calibri" w:cs="Times New Roman"/>
                <w:szCs w:val="28"/>
              </w:rPr>
            </w:pPr>
            <w:r w:rsidRPr="00DF6B49">
              <w:rPr>
                <w:rFonts w:eastAsia="Calibri" w:cs="Times New Roman"/>
                <w:szCs w:val="28"/>
              </w:rPr>
              <w:t>Русский язык</w:t>
            </w:r>
          </w:p>
        </w:tc>
        <w:tc>
          <w:tcPr>
            <w:tcW w:w="2581" w:type="dxa"/>
          </w:tcPr>
          <w:p w14:paraId="220E0728" w14:textId="5A54FC73" w:rsidR="003254DF" w:rsidRPr="00DF6B49" w:rsidRDefault="00587020" w:rsidP="00587020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27</w:t>
            </w:r>
            <w:r w:rsidR="003254DF" w:rsidRPr="00DF6B49">
              <w:rPr>
                <w:rFonts w:eastAsia="Calibri" w:cs="Times New Roman"/>
                <w:szCs w:val="28"/>
              </w:rPr>
              <w:t>.0</w:t>
            </w:r>
            <w:r>
              <w:rPr>
                <w:rFonts w:eastAsia="Calibri" w:cs="Times New Roman"/>
                <w:szCs w:val="28"/>
              </w:rPr>
              <w:t>4</w:t>
            </w:r>
            <w:r w:rsidR="003254DF" w:rsidRPr="00DF6B49">
              <w:rPr>
                <w:rFonts w:eastAsia="Calibri" w:cs="Times New Roman"/>
                <w:szCs w:val="28"/>
              </w:rPr>
              <w:t>.202</w:t>
            </w:r>
            <w:r>
              <w:rPr>
                <w:rFonts w:eastAsia="Calibri" w:cs="Times New Roman"/>
                <w:szCs w:val="28"/>
              </w:rPr>
              <w:t>3</w:t>
            </w:r>
          </w:p>
        </w:tc>
      </w:tr>
      <w:tr w:rsidR="003254DF" w:rsidRPr="00DF6B49" w14:paraId="174CCA8C" w14:textId="77777777" w:rsidTr="001E3510">
        <w:tc>
          <w:tcPr>
            <w:tcW w:w="2093" w:type="dxa"/>
            <w:vMerge/>
          </w:tcPr>
          <w:p w14:paraId="6B7AB584" w14:textId="77777777" w:rsidR="003254DF" w:rsidRPr="00DF6B49" w:rsidRDefault="003254DF" w:rsidP="001E351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4819" w:type="dxa"/>
          </w:tcPr>
          <w:p w14:paraId="5D9277D8" w14:textId="77777777" w:rsidR="003254DF" w:rsidRPr="00DF6B49" w:rsidRDefault="003254DF" w:rsidP="00DF6B49">
            <w:pPr>
              <w:rPr>
                <w:rFonts w:eastAsia="Calibri" w:cs="Times New Roman"/>
                <w:szCs w:val="28"/>
              </w:rPr>
            </w:pPr>
            <w:r w:rsidRPr="00DF6B49">
              <w:rPr>
                <w:rFonts w:eastAsia="Calibri" w:cs="Times New Roman"/>
                <w:szCs w:val="28"/>
              </w:rPr>
              <w:t>Математика</w:t>
            </w:r>
          </w:p>
        </w:tc>
        <w:tc>
          <w:tcPr>
            <w:tcW w:w="2581" w:type="dxa"/>
          </w:tcPr>
          <w:p w14:paraId="570C9314" w14:textId="07496D9F" w:rsidR="003254DF" w:rsidRPr="00DF6B49" w:rsidRDefault="00587020" w:rsidP="00587020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20</w:t>
            </w:r>
            <w:r w:rsidR="003254DF" w:rsidRPr="00DF6B49">
              <w:rPr>
                <w:rFonts w:eastAsia="Calibri" w:cs="Times New Roman"/>
                <w:szCs w:val="28"/>
              </w:rPr>
              <w:t>.04.202</w:t>
            </w:r>
            <w:r>
              <w:rPr>
                <w:rFonts w:eastAsia="Calibri" w:cs="Times New Roman"/>
                <w:szCs w:val="28"/>
              </w:rPr>
              <w:t>3</w:t>
            </w:r>
          </w:p>
        </w:tc>
      </w:tr>
      <w:tr w:rsidR="003254DF" w:rsidRPr="00DF6B49" w14:paraId="6447D552" w14:textId="77777777" w:rsidTr="001E3510">
        <w:tc>
          <w:tcPr>
            <w:tcW w:w="2093" w:type="dxa"/>
            <w:vMerge/>
          </w:tcPr>
          <w:p w14:paraId="78030A1D" w14:textId="77777777" w:rsidR="003254DF" w:rsidRPr="00DF6B49" w:rsidRDefault="003254DF" w:rsidP="001E351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4819" w:type="dxa"/>
          </w:tcPr>
          <w:p w14:paraId="27A7EFA6" w14:textId="6EDD357B" w:rsidR="003254DF" w:rsidRPr="00DF6B49" w:rsidRDefault="00587020" w:rsidP="00DF6B49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История </w:t>
            </w:r>
          </w:p>
        </w:tc>
        <w:tc>
          <w:tcPr>
            <w:tcW w:w="2581" w:type="dxa"/>
          </w:tcPr>
          <w:p w14:paraId="70A1898B" w14:textId="4CBF0179" w:rsidR="003254DF" w:rsidRPr="00DF6B49" w:rsidRDefault="00587020" w:rsidP="00587020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05</w:t>
            </w:r>
            <w:r w:rsidR="003254DF" w:rsidRPr="00DF6B49">
              <w:rPr>
                <w:rFonts w:eastAsia="Calibri" w:cs="Times New Roman"/>
                <w:szCs w:val="28"/>
              </w:rPr>
              <w:t>.04.202</w:t>
            </w:r>
            <w:r>
              <w:rPr>
                <w:rFonts w:eastAsia="Calibri" w:cs="Times New Roman"/>
                <w:szCs w:val="28"/>
              </w:rPr>
              <w:t>3</w:t>
            </w:r>
          </w:p>
        </w:tc>
      </w:tr>
      <w:tr w:rsidR="003254DF" w:rsidRPr="00DF6B49" w14:paraId="68576CE0" w14:textId="77777777" w:rsidTr="001E3510">
        <w:tc>
          <w:tcPr>
            <w:tcW w:w="2093" w:type="dxa"/>
            <w:vMerge/>
          </w:tcPr>
          <w:p w14:paraId="32CF9B55" w14:textId="77777777" w:rsidR="003254DF" w:rsidRPr="00DF6B49" w:rsidRDefault="003254DF" w:rsidP="001E351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4819" w:type="dxa"/>
          </w:tcPr>
          <w:p w14:paraId="6186ED5C" w14:textId="3AE41336" w:rsidR="003254DF" w:rsidRPr="00DF6B49" w:rsidRDefault="00587020" w:rsidP="00DF6B49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География </w:t>
            </w:r>
          </w:p>
        </w:tc>
        <w:tc>
          <w:tcPr>
            <w:tcW w:w="2581" w:type="dxa"/>
          </w:tcPr>
          <w:p w14:paraId="104CC854" w14:textId="2052672F" w:rsidR="003254DF" w:rsidRPr="00DF6B49" w:rsidRDefault="003254DF" w:rsidP="00587020">
            <w:pPr>
              <w:jc w:val="center"/>
              <w:rPr>
                <w:rFonts w:eastAsia="Calibri" w:cs="Times New Roman"/>
                <w:szCs w:val="28"/>
              </w:rPr>
            </w:pPr>
            <w:r w:rsidRPr="00B91559">
              <w:rPr>
                <w:rFonts w:eastAsia="Calibri" w:cs="Times New Roman"/>
                <w:szCs w:val="28"/>
                <w:highlight w:val="yellow"/>
              </w:rPr>
              <w:t>1</w:t>
            </w:r>
            <w:r w:rsidR="003D4CD7">
              <w:rPr>
                <w:rFonts w:eastAsia="Calibri" w:cs="Times New Roman"/>
                <w:szCs w:val="28"/>
                <w:highlight w:val="yellow"/>
              </w:rPr>
              <w:t>3</w:t>
            </w:r>
            <w:r w:rsidRPr="00B91559">
              <w:rPr>
                <w:rFonts w:eastAsia="Calibri" w:cs="Times New Roman"/>
                <w:szCs w:val="28"/>
                <w:highlight w:val="yellow"/>
              </w:rPr>
              <w:t>.04.202</w:t>
            </w:r>
            <w:r w:rsidR="00587020" w:rsidRPr="00B91559">
              <w:rPr>
                <w:rFonts w:eastAsia="Calibri" w:cs="Times New Roman"/>
                <w:szCs w:val="28"/>
                <w:highlight w:val="yellow"/>
              </w:rPr>
              <w:t>3</w:t>
            </w:r>
          </w:p>
        </w:tc>
      </w:tr>
      <w:tr w:rsidR="003254DF" w:rsidRPr="00DF6B49" w14:paraId="59816EE9" w14:textId="77777777" w:rsidTr="001E3510">
        <w:tc>
          <w:tcPr>
            <w:tcW w:w="2093" w:type="dxa"/>
            <w:vMerge/>
          </w:tcPr>
          <w:p w14:paraId="7CF8B1B3" w14:textId="77777777" w:rsidR="003254DF" w:rsidRPr="00DF6B49" w:rsidRDefault="003254DF" w:rsidP="001E351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4819" w:type="dxa"/>
          </w:tcPr>
          <w:p w14:paraId="6BC6288B" w14:textId="31575951" w:rsidR="003254DF" w:rsidRPr="00DF6B49" w:rsidRDefault="00587020" w:rsidP="00DF6B49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Биология </w:t>
            </w:r>
          </w:p>
        </w:tc>
        <w:tc>
          <w:tcPr>
            <w:tcW w:w="2581" w:type="dxa"/>
          </w:tcPr>
          <w:p w14:paraId="2C0E5AE7" w14:textId="48988861" w:rsidR="003254DF" w:rsidRPr="00DF6B49" w:rsidRDefault="00587020" w:rsidP="00587020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07</w:t>
            </w:r>
            <w:r w:rsidR="003254DF" w:rsidRPr="00DF6B49">
              <w:rPr>
                <w:rFonts w:eastAsia="Calibri" w:cs="Times New Roman"/>
                <w:szCs w:val="28"/>
              </w:rPr>
              <w:t>.04.202</w:t>
            </w:r>
            <w:r>
              <w:rPr>
                <w:rFonts w:eastAsia="Calibri" w:cs="Times New Roman"/>
                <w:szCs w:val="28"/>
              </w:rPr>
              <w:t>3</w:t>
            </w:r>
          </w:p>
        </w:tc>
      </w:tr>
      <w:tr w:rsidR="00587020" w:rsidRPr="00DF6B49" w14:paraId="151E0CAC" w14:textId="77777777" w:rsidTr="001E3510">
        <w:tc>
          <w:tcPr>
            <w:tcW w:w="2093" w:type="dxa"/>
            <w:vMerge/>
          </w:tcPr>
          <w:p w14:paraId="1BA6FD18" w14:textId="77777777" w:rsidR="00587020" w:rsidRPr="00DF6B49" w:rsidRDefault="00587020" w:rsidP="001E351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4819" w:type="dxa"/>
          </w:tcPr>
          <w:p w14:paraId="70484A2C" w14:textId="72D232FB" w:rsidR="00587020" w:rsidRDefault="00587020" w:rsidP="00DF6B49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Обществознание </w:t>
            </w:r>
          </w:p>
        </w:tc>
        <w:tc>
          <w:tcPr>
            <w:tcW w:w="2581" w:type="dxa"/>
          </w:tcPr>
          <w:p w14:paraId="20526CA0" w14:textId="65B9B34B" w:rsidR="00587020" w:rsidRDefault="00587020" w:rsidP="00587020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12.04.2023</w:t>
            </w:r>
          </w:p>
        </w:tc>
      </w:tr>
      <w:tr w:rsidR="00587020" w:rsidRPr="00DF6B49" w14:paraId="6A73893C" w14:textId="77777777" w:rsidTr="001E3510">
        <w:tc>
          <w:tcPr>
            <w:tcW w:w="2093" w:type="dxa"/>
            <w:vMerge/>
          </w:tcPr>
          <w:p w14:paraId="0094D31A" w14:textId="77777777" w:rsidR="00587020" w:rsidRPr="00DF6B49" w:rsidRDefault="00587020" w:rsidP="001E351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4819" w:type="dxa"/>
          </w:tcPr>
          <w:p w14:paraId="68734FF4" w14:textId="13D8C749" w:rsidR="00587020" w:rsidRDefault="00587020" w:rsidP="00DF6B49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Физика </w:t>
            </w:r>
          </w:p>
        </w:tc>
        <w:tc>
          <w:tcPr>
            <w:tcW w:w="2581" w:type="dxa"/>
          </w:tcPr>
          <w:p w14:paraId="2ACF36BC" w14:textId="7E61E95F" w:rsidR="00587020" w:rsidRDefault="00587020" w:rsidP="00587020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05.05.2023</w:t>
            </w:r>
          </w:p>
        </w:tc>
      </w:tr>
      <w:tr w:rsidR="003254DF" w:rsidRPr="00DF6B49" w14:paraId="5BD86EF5" w14:textId="77777777" w:rsidTr="001E3510">
        <w:tc>
          <w:tcPr>
            <w:tcW w:w="2093" w:type="dxa"/>
            <w:vMerge/>
          </w:tcPr>
          <w:p w14:paraId="5588C81F" w14:textId="77777777" w:rsidR="003254DF" w:rsidRPr="00DF6B49" w:rsidRDefault="003254DF" w:rsidP="001E351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4819" w:type="dxa"/>
          </w:tcPr>
          <w:p w14:paraId="7B72212E" w14:textId="77777777" w:rsidR="003254DF" w:rsidRPr="00DF6B49" w:rsidRDefault="003254DF" w:rsidP="00DF6B49">
            <w:pPr>
              <w:rPr>
                <w:rFonts w:eastAsia="Calibri" w:cs="Times New Roman"/>
                <w:szCs w:val="28"/>
              </w:rPr>
            </w:pPr>
            <w:r w:rsidRPr="00DF6B49">
              <w:rPr>
                <w:rFonts w:eastAsia="Calibri" w:cs="Times New Roman"/>
                <w:szCs w:val="28"/>
              </w:rPr>
              <w:t>Английский язык</w:t>
            </w:r>
          </w:p>
        </w:tc>
        <w:tc>
          <w:tcPr>
            <w:tcW w:w="2581" w:type="dxa"/>
            <w:vMerge w:val="restart"/>
          </w:tcPr>
          <w:p w14:paraId="646FCC55" w14:textId="35E00596" w:rsidR="003254DF" w:rsidRPr="00DF6B49" w:rsidRDefault="00B91559" w:rsidP="00587020">
            <w:pPr>
              <w:jc w:val="center"/>
              <w:rPr>
                <w:rFonts w:eastAsia="Calibri" w:cs="Times New Roman"/>
                <w:szCs w:val="28"/>
              </w:rPr>
            </w:pPr>
            <w:r w:rsidRPr="00B91559">
              <w:rPr>
                <w:rFonts w:eastAsia="Calibri" w:cs="Times New Roman"/>
                <w:szCs w:val="28"/>
                <w:highlight w:val="yellow"/>
              </w:rPr>
              <w:t>1</w:t>
            </w:r>
            <w:r w:rsidR="003D4CD7">
              <w:rPr>
                <w:rFonts w:eastAsia="Calibri" w:cs="Times New Roman"/>
                <w:szCs w:val="28"/>
                <w:highlight w:val="yellow"/>
              </w:rPr>
              <w:t>4</w:t>
            </w:r>
            <w:r w:rsidR="003254DF" w:rsidRPr="00B91559">
              <w:rPr>
                <w:rFonts w:eastAsia="Calibri" w:cs="Times New Roman"/>
                <w:szCs w:val="28"/>
                <w:highlight w:val="yellow"/>
              </w:rPr>
              <w:t>.0</w:t>
            </w:r>
            <w:r w:rsidRPr="00B91559">
              <w:rPr>
                <w:rFonts w:eastAsia="Calibri" w:cs="Times New Roman"/>
                <w:szCs w:val="28"/>
                <w:highlight w:val="yellow"/>
              </w:rPr>
              <w:t>4</w:t>
            </w:r>
            <w:r w:rsidR="003254DF" w:rsidRPr="00B91559">
              <w:rPr>
                <w:rFonts w:eastAsia="Calibri" w:cs="Times New Roman"/>
                <w:szCs w:val="28"/>
                <w:highlight w:val="yellow"/>
              </w:rPr>
              <w:t>.202</w:t>
            </w:r>
            <w:r w:rsidR="00587020" w:rsidRPr="00B91559">
              <w:rPr>
                <w:rFonts w:eastAsia="Calibri" w:cs="Times New Roman"/>
                <w:szCs w:val="28"/>
                <w:highlight w:val="yellow"/>
              </w:rPr>
              <w:t>3</w:t>
            </w:r>
            <w:r w:rsidR="003254DF" w:rsidRPr="00B91559">
              <w:rPr>
                <w:rFonts w:eastAsia="Calibri" w:cs="Times New Roman"/>
                <w:szCs w:val="28"/>
                <w:highlight w:val="yellow"/>
              </w:rPr>
              <w:t>-</w:t>
            </w:r>
            <w:r w:rsidR="00587020" w:rsidRPr="00B91559">
              <w:rPr>
                <w:rFonts w:eastAsia="Calibri" w:cs="Times New Roman"/>
                <w:szCs w:val="28"/>
                <w:highlight w:val="yellow"/>
              </w:rPr>
              <w:t>1</w:t>
            </w:r>
            <w:r w:rsidR="003D4CD7">
              <w:rPr>
                <w:rFonts w:eastAsia="Calibri" w:cs="Times New Roman"/>
                <w:szCs w:val="28"/>
                <w:highlight w:val="yellow"/>
              </w:rPr>
              <w:t>7</w:t>
            </w:r>
            <w:r w:rsidR="003254DF" w:rsidRPr="00B91559">
              <w:rPr>
                <w:rFonts w:eastAsia="Calibri" w:cs="Times New Roman"/>
                <w:szCs w:val="28"/>
                <w:highlight w:val="yellow"/>
              </w:rPr>
              <w:t>.0</w:t>
            </w:r>
            <w:r w:rsidRPr="00B91559">
              <w:rPr>
                <w:rFonts w:eastAsia="Calibri" w:cs="Times New Roman"/>
                <w:szCs w:val="28"/>
                <w:highlight w:val="yellow"/>
              </w:rPr>
              <w:t>4</w:t>
            </w:r>
            <w:r w:rsidR="003254DF" w:rsidRPr="00B91559">
              <w:rPr>
                <w:rFonts w:eastAsia="Calibri" w:cs="Times New Roman"/>
                <w:szCs w:val="28"/>
                <w:highlight w:val="yellow"/>
              </w:rPr>
              <w:t>.202</w:t>
            </w:r>
            <w:r w:rsidR="00587020" w:rsidRPr="00B91559">
              <w:rPr>
                <w:rFonts w:eastAsia="Calibri" w:cs="Times New Roman"/>
                <w:szCs w:val="28"/>
                <w:highlight w:val="yellow"/>
              </w:rPr>
              <w:t>3</w:t>
            </w:r>
          </w:p>
        </w:tc>
      </w:tr>
      <w:tr w:rsidR="003254DF" w:rsidRPr="00DF6B49" w14:paraId="164721E8" w14:textId="77777777" w:rsidTr="001E3510">
        <w:tc>
          <w:tcPr>
            <w:tcW w:w="2093" w:type="dxa"/>
            <w:vMerge/>
          </w:tcPr>
          <w:p w14:paraId="1925A4AB" w14:textId="77777777" w:rsidR="003254DF" w:rsidRPr="00DF6B49" w:rsidRDefault="003254DF" w:rsidP="001E351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4819" w:type="dxa"/>
          </w:tcPr>
          <w:p w14:paraId="542AEAAB" w14:textId="77777777" w:rsidR="003254DF" w:rsidRPr="00DF6B49" w:rsidRDefault="003254DF" w:rsidP="00DF6B49">
            <w:pPr>
              <w:rPr>
                <w:rFonts w:eastAsia="Calibri" w:cs="Times New Roman"/>
                <w:szCs w:val="28"/>
              </w:rPr>
            </w:pPr>
            <w:r w:rsidRPr="00DF6B49">
              <w:rPr>
                <w:rFonts w:eastAsia="Calibri" w:cs="Times New Roman"/>
                <w:szCs w:val="28"/>
              </w:rPr>
              <w:t>Немецкий язык</w:t>
            </w:r>
          </w:p>
        </w:tc>
        <w:tc>
          <w:tcPr>
            <w:tcW w:w="2581" w:type="dxa"/>
            <w:vMerge/>
          </w:tcPr>
          <w:p w14:paraId="0D7984F4" w14:textId="77777777" w:rsidR="003254DF" w:rsidRPr="00DF6B49" w:rsidRDefault="003254DF" w:rsidP="00DF6B49">
            <w:pPr>
              <w:rPr>
                <w:rFonts w:eastAsia="Calibri" w:cs="Times New Roman"/>
                <w:szCs w:val="28"/>
              </w:rPr>
            </w:pPr>
          </w:p>
        </w:tc>
      </w:tr>
      <w:tr w:rsidR="001E3510" w:rsidRPr="00DF6B49" w14:paraId="0281515D" w14:textId="77777777" w:rsidTr="001E3510">
        <w:tc>
          <w:tcPr>
            <w:tcW w:w="2093" w:type="dxa"/>
            <w:vMerge w:val="restart"/>
          </w:tcPr>
          <w:p w14:paraId="41EC6FBD" w14:textId="77777777" w:rsidR="001E3510" w:rsidRPr="00DF6B49" w:rsidRDefault="001E3510" w:rsidP="001E3510">
            <w:pPr>
              <w:jc w:val="center"/>
              <w:rPr>
                <w:rFonts w:eastAsia="Calibri" w:cs="Times New Roman"/>
                <w:szCs w:val="28"/>
              </w:rPr>
            </w:pPr>
            <w:r w:rsidRPr="00DF6B49">
              <w:rPr>
                <w:rFonts w:eastAsia="Calibri" w:cs="Times New Roman"/>
                <w:szCs w:val="28"/>
              </w:rPr>
              <w:t>8 класс</w:t>
            </w:r>
          </w:p>
        </w:tc>
        <w:tc>
          <w:tcPr>
            <w:tcW w:w="4819" w:type="dxa"/>
          </w:tcPr>
          <w:p w14:paraId="268770D1" w14:textId="77777777" w:rsidR="001E3510" w:rsidRPr="00DF6B49" w:rsidRDefault="001E3510" w:rsidP="00DF6B49">
            <w:pPr>
              <w:rPr>
                <w:rFonts w:eastAsia="Calibri" w:cs="Times New Roman"/>
                <w:szCs w:val="28"/>
              </w:rPr>
            </w:pPr>
            <w:r w:rsidRPr="00DF6B49">
              <w:rPr>
                <w:rFonts w:eastAsia="Calibri" w:cs="Times New Roman"/>
                <w:szCs w:val="28"/>
              </w:rPr>
              <w:t>Русский язык</w:t>
            </w:r>
          </w:p>
        </w:tc>
        <w:tc>
          <w:tcPr>
            <w:tcW w:w="2581" w:type="dxa"/>
          </w:tcPr>
          <w:p w14:paraId="34FFBC85" w14:textId="46B90076" w:rsidR="001E3510" w:rsidRPr="00DF6B49" w:rsidRDefault="001E3510" w:rsidP="001E3510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28</w:t>
            </w:r>
            <w:r w:rsidRPr="00DF6B49">
              <w:rPr>
                <w:rFonts w:eastAsia="Calibri" w:cs="Times New Roman"/>
                <w:szCs w:val="28"/>
              </w:rPr>
              <w:t>.04.202</w:t>
            </w:r>
            <w:r>
              <w:rPr>
                <w:rFonts w:eastAsia="Calibri" w:cs="Times New Roman"/>
                <w:szCs w:val="28"/>
              </w:rPr>
              <w:t>3</w:t>
            </w:r>
          </w:p>
        </w:tc>
      </w:tr>
      <w:tr w:rsidR="001E3510" w:rsidRPr="00DF6B49" w14:paraId="67A6FFFB" w14:textId="77777777" w:rsidTr="001E3510">
        <w:tc>
          <w:tcPr>
            <w:tcW w:w="2093" w:type="dxa"/>
            <w:vMerge/>
          </w:tcPr>
          <w:p w14:paraId="361B01E0" w14:textId="77777777" w:rsidR="001E3510" w:rsidRPr="00DF6B49" w:rsidRDefault="001E3510" w:rsidP="00DF6B49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4819" w:type="dxa"/>
          </w:tcPr>
          <w:p w14:paraId="4523C4D8" w14:textId="77777777" w:rsidR="001E3510" w:rsidRPr="00DF6B49" w:rsidRDefault="001E3510" w:rsidP="00DF6B49">
            <w:pPr>
              <w:rPr>
                <w:rFonts w:eastAsia="Calibri" w:cs="Times New Roman"/>
                <w:szCs w:val="28"/>
              </w:rPr>
            </w:pPr>
            <w:r w:rsidRPr="00DF6B49">
              <w:rPr>
                <w:rFonts w:eastAsia="Calibri" w:cs="Times New Roman"/>
                <w:szCs w:val="28"/>
              </w:rPr>
              <w:t>Математика</w:t>
            </w:r>
          </w:p>
        </w:tc>
        <w:tc>
          <w:tcPr>
            <w:tcW w:w="2581" w:type="dxa"/>
          </w:tcPr>
          <w:p w14:paraId="0843747B" w14:textId="75106BFA" w:rsidR="001E3510" w:rsidRPr="00DF6B49" w:rsidRDefault="001E3510" w:rsidP="001E3510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21</w:t>
            </w:r>
            <w:r w:rsidRPr="00DF6B49">
              <w:rPr>
                <w:rFonts w:eastAsia="Calibri" w:cs="Times New Roman"/>
                <w:szCs w:val="28"/>
              </w:rPr>
              <w:t>.04.202</w:t>
            </w:r>
            <w:r>
              <w:rPr>
                <w:rFonts w:eastAsia="Calibri" w:cs="Times New Roman"/>
                <w:szCs w:val="28"/>
              </w:rPr>
              <w:t>3</w:t>
            </w:r>
          </w:p>
        </w:tc>
      </w:tr>
      <w:tr w:rsidR="001E3510" w:rsidRPr="00DF6B49" w14:paraId="1A13F161" w14:textId="77777777" w:rsidTr="001E3510">
        <w:tc>
          <w:tcPr>
            <w:tcW w:w="2093" w:type="dxa"/>
            <w:vMerge/>
          </w:tcPr>
          <w:p w14:paraId="0CB73740" w14:textId="77777777" w:rsidR="001E3510" w:rsidRPr="00DF6B49" w:rsidRDefault="001E3510" w:rsidP="00DF6B49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4819" w:type="dxa"/>
          </w:tcPr>
          <w:p w14:paraId="6BCF3769" w14:textId="3706D567" w:rsidR="001E3510" w:rsidRPr="00DF6B49" w:rsidRDefault="001E3510" w:rsidP="00DF6B49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История</w:t>
            </w:r>
          </w:p>
        </w:tc>
        <w:tc>
          <w:tcPr>
            <w:tcW w:w="2581" w:type="dxa"/>
          </w:tcPr>
          <w:p w14:paraId="078DBAF2" w14:textId="56D6BB81" w:rsidR="001E3510" w:rsidRPr="00DF6B49" w:rsidRDefault="001E3510" w:rsidP="001E3510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05</w:t>
            </w:r>
            <w:r w:rsidRPr="00DF6B49">
              <w:rPr>
                <w:rFonts w:eastAsia="Calibri" w:cs="Times New Roman"/>
                <w:szCs w:val="28"/>
              </w:rPr>
              <w:t>.0</w:t>
            </w:r>
            <w:r>
              <w:rPr>
                <w:rFonts w:eastAsia="Calibri" w:cs="Times New Roman"/>
                <w:szCs w:val="28"/>
              </w:rPr>
              <w:t>4</w:t>
            </w:r>
            <w:r w:rsidRPr="00DF6B49">
              <w:rPr>
                <w:rFonts w:eastAsia="Calibri" w:cs="Times New Roman"/>
                <w:szCs w:val="28"/>
              </w:rPr>
              <w:t>.202</w:t>
            </w:r>
            <w:r>
              <w:rPr>
                <w:rFonts w:eastAsia="Calibri" w:cs="Times New Roman"/>
                <w:szCs w:val="28"/>
              </w:rPr>
              <w:t>3</w:t>
            </w:r>
          </w:p>
        </w:tc>
      </w:tr>
      <w:tr w:rsidR="001E3510" w:rsidRPr="00DF6B49" w14:paraId="2FA9E6A3" w14:textId="77777777" w:rsidTr="001E3510">
        <w:tc>
          <w:tcPr>
            <w:tcW w:w="2093" w:type="dxa"/>
            <w:vMerge/>
          </w:tcPr>
          <w:p w14:paraId="0A1FCBF7" w14:textId="77777777" w:rsidR="001E3510" w:rsidRPr="00DF6B49" w:rsidRDefault="001E3510" w:rsidP="00DF6B49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4819" w:type="dxa"/>
          </w:tcPr>
          <w:p w14:paraId="00E07F47" w14:textId="68CD2AE3" w:rsidR="001E3510" w:rsidRPr="00DF6B49" w:rsidRDefault="001E3510" w:rsidP="00DF6B49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Биология</w:t>
            </w:r>
          </w:p>
        </w:tc>
        <w:tc>
          <w:tcPr>
            <w:tcW w:w="2581" w:type="dxa"/>
          </w:tcPr>
          <w:p w14:paraId="3F7F7147" w14:textId="146CA0C9" w:rsidR="001E3510" w:rsidRPr="00DF6B49" w:rsidRDefault="001E3510" w:rsidP="001E3510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07.04</w:t>
            </w:r>
            <w:r w:rsidRPr="00DF6B49">
              <w:rPr>
                <w:rFonts w:eastAsia="Calibri" w:cs="Times New Roman"/>
                <w:szCs w:val="28"/>
              </w:rPr>
              <w:t>.202</w:t>
            </w:r>
            <w:r>
              <w:rPr>
                <w:rFonts w:eastAsia="Calibri" w:cs="Times New Roman"/>
                <w:szCs w:val="28"/>
              </w:rPr>
              <w:t>3</w:t>
            </w:r>
          </w:p>
        </w:tc>
      </w:tr>
      <w:tr w:rsidR="001E3510" w:rsidRPr="00DF6B49" w14:paraId="2B684DED" w14:textId="77777777" w:rsidTr="001E3510">
        <w:tc>
          <w:tcPr>
            <w:tcW w:w="2093" w:type="dxa"/>
            <w:vMerge/>
          </w:tcPr>
          <w:p w14:paraId="2401BAD5" w14:textId="77777777" w:rsidR="001E3510" w:rsidRPr="00DF6B49" w:rsidRDefault="001E3510" w:rsidP="00DF6B49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4819" w:type="dxa"/>
          </w:tcPr>
          <w:p w14:paraId="71693905" w14:textId="2EF62B83" w:rsidR="001E3510" w:rsidRPr="00DF6B49" w:rsidRDefault="001E3510" w:rsidP="00DF6B49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Обществознание </w:t>
            </w:r>
          </w:p>
        </w:tc>
        <w:tc>
          <w:tcPr>
            <w:tcW w:w="2581" w:type="dxa"/>
          </w:tcPr>
          <w:p w14:paraId="6CBD6522" w14:textId="0B82B1A2" w:rsidR="001E3510" w:rsidRPr="00DF6B49" w:rsidRDefault="001E3510" w:rsidP="001E3510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12</w:t>
            </w:r>
            <w:r w:rsidRPr="00DF6B49">
              <w:rPr>
                <w:rFonts w:eastAsia="Calibri" w:cs="Times New Roman"/>
                <w:szCs w:val="28"/>
              </w:rPr>
              <w:t>.04.202</w:t>
            </w:r>
            <w:r>
              <w:rPr>
                <w:rFonts w:eastAsia="Calibri" w:cs="Times New Roman"/>
                <w:szCs w:val="28"/>
              </w:rPr>
              <w:t>3</w:t>
            </w:r>
          </w:p>
        </w:tc>
      </w:tr>
      <w:tr w:rsidR="001E3510" w:rsidRPr="00DF6B49" w14:paraId="4D351B46" w14:textId="77777777" w:rsidTr="001E3510">
        <w:tc>
          <w:tcPr>
            <w:tcW w:w="2093" w:type="dxa"/>
            <w:vMerge/>
          </w:tcPr>
          <w:p w14:paraId="00F1DB07" w14:textId="77777777" w:rsidR="001E3510" w:rsidRPr="00DF6B49" w:rsidRDefault="001E3510" w:rsidP="00DF6B49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4819" w:type="dxa"/>
          </w:tcPr>
          <w:p w14:paraId="596C461A" w14:textId="6A88CD6C" w:rsidR="001E3510" w:rsidRDefault="001E3510" w:rsidP="00DF6B49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Физика </w:t>
            </w:r>
          </w:p>
        </w:tc>
        <w:tc>
          <w:tcPr>
            <w:tcW w:w="2581" w:type="dxa"/>
          </w:tcPr>
          <w:p w14:paraId="29CA33E2" w14:textId="0B3D8108" w:rsidR="001E3510" w:rsidRDefault="001E3510" w:rsidP="001E3510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05.05.2023</w:t>
            </w:r>
          </w:p>
        </w:tc>
      </w:tr>
      <w:tr w:rsidR="001E3510" w:rsidRPr="00DF6B49" w14:paraId="59C8F869" w14:textId="77777777" w:rsidTr="001E3510">
        <w:tc>
          <w:tcPr>
            <w:tcW w:w="2093" w:type="dxa"/>
            <w:vMerge/>
          </w:tcPr>
          <w:p w14:paraId="60AD86A2" w14:textId="77777777" w:rsidR="001E3510" w:rsidRPr="00DF6B49" w:rsidRDefault="001E3510" w:rsidP="00DF6B49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4819" w:type="dxa"/>
          </w:tcPr>
          <w:p w14:paraId="7C12DA00" w14:textId="5D5A2715" w:rsidR="001E3510" w:rsidRDefault="001E3510" w:rsidP="00DF6B49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Химия </w:t>
            </w:r>
          </w:p>
        </w:tc>
        <w:tc>
          <w:tcPr>
            <w:tcW w:w="2581" w:type="dxa"/>
          </w:tcPr>
          <w:p w14:paraId="7A423A71" w14:textId="6412C673" w:rsidR="001E3510" w:rsidRDefault="001E3510" w:rsidP="001E3510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12.05.2023</w:t>
            </w:r>
          </w:p>
        </w:tc>
      </w:tr>
      <w:tr w:rsidR="001E3510" w:rsidRPr="00DF6B49" w14:paraId="5DE965C1" w14:textId="77777777" w:rsidTr="001E3510">
        <w:tc>
          <w:tcPr>
            <w:tcW w:w="2093" w:type="dxa"/>
            <w:vMerge/>
          </w:tcPr>
          <w:p w14:paraId="518AF287" w14:textId="77777777" w:rsidR="001E3510" w:rsidRPr="00DF6B49" w:rsidRDefault="001E3510" w:rsidP="00DF6B49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4819" w:type="dxa"/>
          </w:tcPr>
          <w:p w14:paraId="5A86F9C9" w14:textId="0370D74B" w:rsidR="001E3510" w:rsidRDefault="001E3510" w:rsidP="00DF6B49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География </w:t>
            </w:r>
          </w:p>
        </w:tc>
        <w:tc>
          <w:tcPr>
            <w:tcW w:w="2581" w:type="dxa"/>
          </w:tcPr>
          <w:p w14:paraId="07297E92" w14:textId="448A5100" w:rsidR="001E3510" w:rsidRDefault="001E3510" w:rsidP="001E3510">
            <w:pPr>
              <w:jc w:val="center"/>
              <w:rPr>
                <w:rFonts w:eastAsia="Calibri" w:cs="Times New Roman"/>
                <w:szCs w:val="28"/>
              </w:rPr>
            </w:pPr>
            <w:r w:rsidRPr="00B91559">
              <w:rPr>
                <w:rFonts w:eastAsia="Calibri" w:cs="Times New Roman"/>
                <w:szCs w:val="28"/>
                <w:highlight w:val="yellow"/>
              </w:rPr>
              <w:t>1</w:t>
            </w:r>
            <w:r w:rsidR="00B91559" w:rsidRPr="00B91559">
              <w:rPr>
                <w:rFonts w:eastAsia="Calibri" w:cs="Times New Roman"/>
                <w:szCs w:val="28"/>
                <w:highlight w:val="yellow"/>
              </w:rPr>
              <w:t>7</w:t>
            </w:r>
            <w:r w:rsidRPr="00B91559">
              <w:rPr>
                <w:rFonts w:eastAsia="Calibri" w:cs="Times New Roman"/>
                <w:szCs w:val="28"/>
                <w:highlight w:val="yellow"/>
              </w:rPr>
              <w:t>.04.2023</w:t>
            </w:r>
          </w:p>
        </w:tc>
      </w:tr>
      <w:tr w:rsidR="003254DF" w:rsidRPr="00DF6B49" w14:paraId="5D79AE0D" w14:textId="77777777" w:rsidTr="001E3510">
        <w:tc>
          <w:tcPr>
            <w:tcW w:w="2093" w:type="dxa"/>
          </w:tcPr>
          <w:p w14:paraId="5B824B79" w14:textId="77777777" w:rsidR="003254DF" w:rsidRPr="00DF6B49" w:rsidRDefault="003254DF" w:rsidP="001E3510">
            <w:pPr>
              <w:jc w:val="center"/>
              <w:rPr>
                <w:rFonts w:eastAsia="Calibri" w:cs="Times New Roman"/>
                <w:szCs w:val="28"/>
              </w:rPr>
            </w:pPr>
            <w:r w:rsidRPr="00DF6B49">
              <w:rPr>
                <w:rFonts w:eastAsia="Calibri" w:cs="Times New Roman"/>
                <w:szCs w:val="28"/>
              </w:rPr>
              <w:t>10 класс</w:t>
            </w:r>
          </w:p>
        </w:tc>
        <w:tc>
          <w:tcPr>
            <w:tcW w:w="4819" w:type="dxa"/>
          </w:tcPr>
          <w:p w14:paraId="30963AA6" w14:textId="77777777" w:rsidR="003254DF" w:rsidRPr="00DF6B49" w:rsidRDefault="003254DF" w:rsidP="00DF6B49">
            <w:pPr>
              <w:rPr>
                <w:rFonts w:eastAsia="Calibri" w:cs="Times New Roman"/>
                <w:szCs w:val="28"/>
              </w:rPr>
            </w:pPr>
            <w:r w:rsidRPr="00DF6B49">
              <w:rPr>
                <w:rFonts w:eastAsia="Calibri" w:cs="Times New Roman"/>
                <w:szCs w:val="28"/>
              </w:rPr>
              <w:t xml:space="preserve">География </w:t>
            </w:r>
          </w:p>
        </w:tc>
        <w:tc>
          <w:tcPr>
            <w:tcW w:w="2581" w:type="dxa"/>
          </w:tcPr>
          <w:p w14:paraId="0E54B60B" w14:textId="38DDDA4F" w:rsidR="003254DF" w:rsidRPr="00DF6B49" w:rsidRDefault="003254DF" w:rsidP="003254DF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06</w:t>
            </w:r>
            <w:r w:rsidRPr="00DF6B49">
              <w:rPr>
                <w:rFonts w:eastAsia="Calibri" w:cs="Times New Roman"/>
                <w:szCs w:val="28"/>
              </w:rPr>
              <w:t>.03.202</w:t>
            </w:r>
            <w:r>
              <w:rPr>
                <w:rFonts w:eastAsia="Calibri" w:cs="Times New Roman"/>
                <w:szCs w:val="28"/>
              </w:rPr>
              <w:t>3</w:t>
            </w:r>
          </w:p>
        </w:tc>
      </w:tr>
      <w:tr w:rsidR="003254DF" w:rsidRPr="00DF6B49" w14:paraId="52CA5A7F" w14:textId="77777777" w:rsidTr="001E3510">
        <w:tc>
          <w:tcPr>
            <w:tcW w:w="2093" w:type="dxa"/>
            <w:vMerge w:val="restart"/>
          </w:tcPr>
          <w:p w14:paraId="201705DC" w14:textId="693CAD5B" w:rsidR="003254DF" w:rsidRPr="00DF6B49" w:rsidRDefault="003254DF" w:rsidP="001E3510">
            <w:pPr>
              <w:jc w:val="center"/>
              <w:rPr>
                <w:rFonts w:eastAsia="Calibri" w:cs="Times New Roman"/>
                <w:szCs w:val="28"/>
              </w:rPr>
            </w:pPr>
            <w:r w:rsidRPr="00DF6B49">
              <w:rPr>
                <w:rFonts w:eastAsia="Calibri" w:cs="Times New Roman"/>
                <w:szCs w:val="28"/>
              </w:rPr>
              <w:t>11 класс</w:t>
            </w:r>
          </w:p>
        </w:tc>
        <w:tc>
          <w:tcPr>
            <w:tcW w:w="4819" w:type="dxa"/>
          </w:tcPr>
          <w:p w14:paraId="2E489A4C" w14:textId="77777777" w:rsidR="003254DF" w:rsidRPr="00DF6B49" w:rsidRDefault="003254DF" w:rsidP="00DF6B49">
            <w:pPr>
              <w:rPr>
                <w:rFonts w:eastAsia="Calibri" w:cs="Times New Roman"/>
                <w:szCs w:val="28"/>
              </w:rPr>
            </w:pPr>
            <w:r w:rsidRPr="00DF6B49">
              <w:rPr>
                <w:rFonts w:eastAsia="Calibri" w:cs="Times New Roman"/>
                <w:szCs w:val="28"/>
              </w:rPr>
              <w:t>История</w:t>
            </w:r>
          </w:p>
        </w:tc>
        <w:tc>
          <w:tcPr>
            <w:tcW w:w="2581" w:type="dxa"/>
          </w:tcPr>
          <w:p w14:paraId="32541320" w14:textId="63B60E05" w:rsidR="003254DF" w:rsidRPr="00DF6B49" w:rsidRDefault="003254DF" w:rsidP="003254DF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</w:t>
            </w:r>
            <w:r w:rsidRPr="00DF6B49">
              <w:rPr>
                <w:rFonts w:eastAsia="Calibri" w:cs="Times New Roman"/>
                <w:szCs w:val="28"/>
              </w:rPr>
              <w:t>.03.202</w:t>
            </w:r>
            <w:r>
              <w:rPr>
                <w:rFonts w:eastAsia="Calibri" w:cs="Times New Roman"/>
                <w:szCs w:val="28"/>
              </w:rPr>
              <w:t>3</w:t>
            </w:r>
          </w:p>
        </w:tc>
      </w:tr>
      <w:tr w:rsidR="003254DF" w:rsidRPr="00DF6B49" w14:paraId="44D739E8" w14:textId="77777777" w:rsidTr="001E3510">
        <w:tc>
          <w:tcPr>
            <w:tcW w:w="2093" w:type="dxa"/>
            <w:vMerge/>
          </w:tcPr>
          <w:p w14:paraId="37FE9434" w14:textId="77777777" w:rsidR="003254DF" w:rsidRPr="00DF6B49" w:rsidRDefault="003254DF" w:rsidP="00DF6B49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4819" w:type="dxa"/>
          </w:tcPr>
          <w:p w14:paraId="3C884F1B" w14:textId="77777777" w:rsidR="003254DF" w:rsidRPr="00DF6B49" w:rsidRDefault="003254DF" w:rsidP="00DF6B49">
            <w:pPr>
              <w:rPr>
                <w:rFonts w:eastAsia="Calibri" w:cs="Times New Roman"/>
                <w:szCs w:val="28"/>
              </w:rPr>
            </w:pPr>
            <w:r w:rsidRPr="00DF6B49">
              <w:rPr>
                <w:rFonts w:eastAsia="Calibri" w:cs="Times New Roman"/>
                <w:szCs w:val="28"/>
              </w:rPr>
              <w:t>Биология</w:t>
            </w:r>
          </w:p>
        </w:tc>
        <w:tc>
          <w:tcPr>
            <w:tcW w:w="2581" w:type="dxa"/>
          </w:tcPr>
          <w:p w14:paraId="544F8BD5" w14:textId="5A460319" w:rsidR="003254DF" w:rsidRPr="00DF6B49" w:rsidRDefault="003254DF" w:rsidP="003254DF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21</w:t>
            </w:r>
            <w:r w:rsidRPr="00DF6B49">
              <w:rPr>
                <w:rFonts w:eastAsia="Calibri" w:cs="Times New Roman"/>
                <w:szCs w:val="28"/>
              </w:rPr>
              <w:t>.03.202</w:t>
            </w:r>
            <w:r>
              <w:rPr>
                <w:rFonts w:eastAsia="Calibri" w:cs="Times New Roman"/>
                <w:szCs w:val="28"/>
              </w:rPr>
              <w:t>3</w:t>
            </w:r>
          </w:p>
        </w:tc>
      </w:tr>
      <w:tr w:rsidR="003254DF" w:rsidRPr="00DF6B49" w14:paraId="1A1A6B2D" w14:textId="77777777" w:rsidTr="001E3510">
        <w:tc>
          <w:tcPr>
            <w:tcW w:w="2093" w:type="dxa"/>
            <w:vMerge/>
          </w:tcPr>
          <w:p w14:paraId="0FD5542C" w14:textId="77777777" w:rsidR="003254DF" w:rsidRPr="00DF6B49" w:rsidRDefault="003254DF" w:rsidP="00DF6B49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4819" w:type="dxa"/>
          </w:tcPr>
          <w:p w14:paraId="060ADC20" w14:textId="77777777" w:rsidR="003254DF" w:rsidRPr="00DF6B49" w:rsidRDefault="003254DF" w:rsidP="00DF6B49">
            <w:pPr>
              <w:rPr>
                <w:rFonts w:eastAsia="Calibri" w:cs="Times New Roman"/>
                <w:szCs w:val="28"/>
              </w:rPr>
            </w:pPr>
            <w:r w:rsidRPr="00DF6B49">
              <w:rPr>
                <w:rFonts w:eastAsia="Calibri" w:cs="Times New Roman"/>
                <w:szCs w:val="28"/>
              </w:rPr>
              <w:t>География</w:t>
            </w:r>
          </w:p>
        </w:tc>
        <w:tc>
          <w:tcPr>
            <w:tcW w:w="2581" w:type="dxa"/>
          </w:tcPr>
          <w:p w14:paraId="69AB7DAE" w14:textId="3EC72485" w:rsidR="003254DF" w:rsidRPr="00DF6B49" w:rsidRDefault="003254DF" w:rsidP="003254DF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06</w:t>
            </w:r>
            <w:r w:rsidRPr="00DF6B49">
              <w:rPr>
                <w:rFonts w:eastAsia="Calibri" w:cs="Times New Roman"/>
                <w:szCs w:val="28"/>
              </w:rPr>
              <w:t>.03.202</w:t>
            </w:r>
            <w:r>
              <w:rPr>
                <w:rFonts w:eastAsia="Calibri" w:cs="Times New Roman"/>
                <w:szCs w:val="28"/>
              </w:rPr>
              <w:t>3</w:t>
            </w:r>
          </w:p>
        </w:tc>
      </w:tr>
      <w:tr w:rsidR="003254DF" w:rsidRPr="00DF6B49" w14:paraId="634FD122" w14:textId="77777777" w:rsidTr="001E3510">
        <w:tc>
          <w:tcPr>
            <w:tcW w:w="2093" w:type="dxa"/>
            <w:vMerge/>
          </w:tcPr>
          <w:p w14:paraId="028E5579" w14:textId="77777777" w:rsidR="003254DF" w:rsidRPr="00DF6B49" w:rsidRDefault="003254DF" w:rsidP="00DF6B49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4819" w:type="dxa"/>
          </w:tcPr>
          <w:p w14:paraId="2971B84F" w14:textId="77777777" w:rsidR="003254DF" w:rsidRPr="00DF6B49" w:rsidRDefault="003254DF" w:rsidP="00DF6B49">
            <w:pPr>
              <w:rPr>
                <w:rFonts w:eastAsia="Calibri" w:cs="Times New Roman"/>
                <w:szCs w:val="28"/>
              </w:rPr>
            </w:pPr>
            <w:r w:rsidRPr="00DF6B49">
              <w:rPr>
                <w:rFonts w:eastAsia="Calibri" w:cs="Times New Roman"/>
                <w:szCs w:val="28"/>
              </w:rPr>
              <w:t>Физика</w:t>
            </w:r>
          </w:p>
        </w:tc>
        <w:tc>
          <w:tcPr>
            <w:tcW w:w="2581" w:type="dxa"/>
          </w:tcPr>
          <w:p w14:paraId="0AB86EC5" w14:textId="1B561875" w:rsidR="003254DF" w:rsidRPr="00DF6B49" w:rsidRDefault="003254DF" w:rsidP="003254DF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23</w:t>
            </w:r>
            <w:r w:rsidRPr="00DF6B49">
              <w:rPr>
                <w:rFonts w:eastAsia="Calibri" w:cs="Times New Roman"/>
                <w:szCs w:val="28"/>
              </w:rPr>
              <w:t>.03.202</w:t>
            </w:r>
            <w:r>
              <w:rPr>
                <w:rFonts w:eastAsia="Calibri" w:cs="Times New Roman"/>
                <w:szCs w:val="28"/>
              </w:rPr>
              <w:t>3</w:t>
            </w:r>
          </w:p>
        </w:tc>
      </w:tr>
      <w:tr w:rsidR="003254DF" w:rsidRPr="00DF6B49" w14:paraId="490AE878" w14:textId="77777777" w:rsidTr="001E3510">
        <w:tc>
          <w:tcPr>
            <w:tcW w:w="2093" w:type="dxa"/>
            <w:vMerge/>
          </w:tcPr>
          <w:p w14:paraId="0816ECFB" w14:textId="77777777" w:rsidR="003254DF" w:rsidRPr="00DF6B49" w:rsidRDefault="003254DF" w:rsidP="00DF6B49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4819" w:type="dxa"/>
          </w:tcPr>
          <w:p w14:paraId="728E14AD" w14:textId="77777777" w:rsidR="003254DF" w:rsidRPr="00DF6B49" w:rsidRDefault="003254DF" w:rsidP="00DF6B49">
            <w:pPr>
              <w:rPr>
                <w:rFonts w:eastAsia="Calibri" w:cs="Times New Roman"/>
                <w:szCs w:val="28"/>
              </w:rPr>
            </w:pPr>
            <w:r w:rsidRPr="00DF6B49">
              <w:rPr>
                <w:rFonts w:eastAsia="Calibri" w:cs="Times New Roman"/>
                <w:szCs w:val="28"/>
              </w:rPr>
              <w:t xml:space="preserve">Химия </w:t>
            </w:r>
          </w:p>
        </w:tc>
        <w:tc>
          <w:tcPr>
            <w:tcW w:w="2581" w:type="dxa"/>
          </w:tcPr>
          <w:p w14:paraId="4FBC133A" w14:textId="52F93A69" w:rsidR="003254DF" w:rsidRPr="00DF6B49" w:rsidRDefault="003254DF" w:rsidP="003254DF">
            <w:pPr>
              <w:jc w:val="center"/>
              <w:rPr>
                <w:rFonts w:eastAsia="Calibri" w:cs="Times New Roman"/>
                <w:szCs w:val="28"/>
              </w:rPr>
            </w:pPr>
            <w:r w:rsidRPr="00DF6B49">
              <w:rPr>
                <w:rFonts w:eastAsia="Calibri" w:cs="Times New Roman"/>
                <w:szCs w:val="28"/>
              </w:rPr>
              <w:t>1</w:t>
            </w:r>
            <w:r>
              <w:rPr>
                <w:rFonts w:eastAsia="Calibri" w:cs="Times New Roman"/>
                <w:szCs w:val="28"/>
              </w:rPr>
              <w:t>6</w:t>
            </w:r>
            <w:r w:rsidRPr="00DF6B49">
              <w:rPr>
                <w:rFonts w:eastAsia="Calibri" w:cs="Times New Roman"/>
                <w:szCs w:val="28"/>
              </w:rPr>
              <w:t>.03.202</w:t>
            </w:r>
            <w:r>
              <w:rPr>
                <w:rFonts w:eastAsia="Calibri" w:cs="Times New Roman"/>
                <w:szCs w:val="28"/>
              </w:rPr>
              <w:t>3</w:t>
            </w:r>
          </w:p>
        </w:tc>
      </w:tr>
      <w:tr w:rsidR="003254DF" w:rsidRPr="00DF6B49" w14:paraId="698F5A6F" w14:textId="77777777" w:rsidTr="001E3510">
        <w:tc>
          <w:tcPr>
            <w:tcW w:w="2093" w:type="dxa"/>
            <w:vMerge/>
          </w:tcPr>
          <w:p w14:paraId="6BEBEAA3" w14:textId="77777777" w:rsidR="003254DF" w:rsidRPr="00DF6B49" w:rsidRDefault="003254DF" w:rsidP="00DF6B49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4819" w:type="dxa"/>
          </w:tcPr>
          <w:p w14:paraId="549551BF" w14:textId="71475D32" w:rsidR="003254DF" w:rsidRPr="00DF6B49" w:rsidRDefault="003254DF" w:rsidP="00DF6B49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Единая проверочная работа по социально-гуманитарным предметам</w:t>
            </w:r>
          </w:p>
        </w:tc>
        <w:tc>
          <w:tcPr>
            <w:tcW w:w="2581" w:type="dxa"/>
          </w:tcPr>
          <w:p w14:paraId="7F6DE0D4" w14:textId="1D4395F5" w:rsidR="003254DF" w:rsidRPr="00DF6B49" w:rsidRDefault="003254DF" w:rsidP="003254DF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14.03.2023</w:t>
            </w:r>
          </w:p>
        </w:tc>
      </w:tr>
      <w:tr w:rsidR="003254DF" w:rsidRPr="00DF6B49" w14:paraId="5BB91F3B" w14:textId="77777777" w:rsidTr="001E3510">
        <w:tc>
          <w:tcPr>
            <w:tcW w:w="2093" w:type="dxa"/>
            <w:vMerge/>
          </w:tcPr>
          <w:p w14:paraId="4285120B" w14:textId="77777777" w:rsidR="003254DF" w:rsidRPr="00DF6B49" w:rsidRDefault="003254DF" w:rsidP="00DF6B49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4819" w:type="dxa"/>
          </w:tcPr>
          <w:p w14:paraId="061210A8" w14:textId="77777777" w:rsidR="003254DF" w:rsidRPr="00DF6B49" w:rsidRDefault="003254DF" w:rsidP="00DF6B49">
            <w:pPr>
              <w:rPr>
                <w:rFonts w:eastAsia="Calibri" w:cs="Times New Roman"/>
                <w:szCs w:val="28"/>
              </w:rPr>
            </w:pPr>
            <w:r w:rsidRPr="00DF6B49">
              <w:rPr>
                <w:rFonts w:eastAsia="Calibri" w:cs="Times New Roman"/>
                <w:szCs w:val="28"/>
              </w:rPr>
              <w:t>Английский язык</w:t>
            </w:r>
          </w:p>
        </w:tc>
        <w:tc>
          <w:tcPr>
            <w:tcW w:w="2581" w:type="dxa"/>
            <w:vMerge w:val="restart"/>
          </w:tcPr>
          <w:p w14:paraId="7E15BCA4" w14:textId="12EECB1C" w:rsidR="003254DF" w:rsidRPr="00DF6B49" w:rsidRDefault="003254DF" w:rsidP="003254DF">
            <w:pPr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DF6B49">
              <w:rPr>
                <w:rFonts w:eastAsia="Calibri" w:cs="Times New Roman"/>
                <w:szCs w:val="28"/>
              </w:rPr>
              <w:t>01.03.202</w:t>
            </w:r>
            <w:r>
              <w:rPr>
                <w:rFonts w:eastAsia="Calibri" w:cs="Times New Roman"/>
                <w:szCs w:val="28"/>
              </w:rPr>
              <w:t>3</w:t>
            </w:r>
            <w:r w:rsidRPr="00DF6B49">
              <w:rPr>
                <w:rFonts w:eastAsia="Calibri" w:cs="Times New Roman"/>
                <w:szCs w:val="28"/>
              </w:rPr>
              <w:t>-0</w:t>
            </w:r>
            <w:r>
              <w:rPr>
                <w:rFonts w:eastAsia="Calibri" w:cs="Times New Roman"/>
                <w:szCs w:val="28"/>
              </w:rPr>
              <w:t>2</w:t>
            </w:r>
            <w:r w:rsidRPr="00DF6B49">
              <w:rPr>
                <w:rFonts w:eastAsia="Calibri" w:cs="Times New Roman"/>
                <w:szCs w:val="28"/>
              </w:rPr>
              <w:t>.03.20</w:t>
            </w:r>
            <w:r>
              <w:rPr>
                <w:rFonts w:eastAsia="Calibri" w:cs="Times New Roman"/>
                <w:szCs w:val="28"/>
              </w:rPr>
              <w:t>23</w:t>
            </w:r>
          </w:p>
        </w:tc>
      </w:tr>
      <w:tr w:rsidR="003254DF" w:rsidRPr="00DF6B49" w14:paraId="761B339C" w14:textId="77777777" w:rsidTr="001E3510">
        <w:tc>
          <w:tcPr>
            <w:tcW w:w="2093" w:type="dxa"/>
            <w:vMerge/>
          </w:tcPr>
          <w:p w14:paraId="67EFFEFC" w14:textId="77777777" w:rsidR="003254DF" w:rsidRPr="00DF6B49" w:rsidRDefault="003254DF" w:rsidP="00DF6B49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4819" w:type="dxa"/>
          </w:tcPr>
          <w:p w14:paraId="7D16009B" w14:textId="293260A3" w:rsidR="001E3510" w:rsidRPr="00DF6B49" w:rsidRDefault="003254DF" w:rsidP="00DF6B49">
            <w:pPr>
              <w:rPr>
                <w:rFonts w:eastAsia="Calibri" w:cs="Times New Roman"/>
                <w:szCs w:val="28"/>
              </w:rPr>
            </w:pPr>
            <w:r w:rsidRPr="00DF6B49">
              <w:rPr>
                <w:rFonts w:eastAsia="Calibri" w:cs="Times New Roman"/>
                <w:szCs w:val="28"/>
              </w:rPr>
              <w:t>Немецкий язык</w:t>
            </w:r>
          </w:p>
        </w:tc>
        <w:tc>
          <w:tcPr>
            <w:tcW w:w="2581" w:type="dxa"/>
            <w:vMerge/>
          </w:tcPr>
          <w:p w14:paraId="50222C33" w14:textId="77777777" w:rsidR="003254DF" w:rsidRPr="00DF6B49" w:rsidRDefault="003254DF" w:rsidP="00DF6B49">
            <w:pPr>
              <w:rPr>
                <w:rFonts w:eastAsia="Calibri" w:cs="Times New Roman"/>
                <w:szCs w:val="28"/>
              </w:rPr>
            </w:pPr>
          </w:p>
        </w:tc>
      </w:tr>
    </w:tbl>
    <w:p w14:paraId="0C97E16F" w14:textId="77777777" w:rsidR="00DF6B49" w:rsidRPr="00DF6B49" w:rsidRDefault="00DF6B49" w:rsidP="00DF6B49">
      <w:pPr>
        <w:spacing w:after="0"/>
        <w:rPr>
          <w:rFonts w:eastAsia="Times New Roman" w:cs="Times New Roman"/>
          <w:szCs w:val="28"/>
          <w:lang w:eastAsia="ru-RU"/>
        </w:rPr>
      </w:pPr>
    </w:p>
    <w:p w14:paraId="4560CE90" w14:textId="0CB204D1" w:rsidR="00F12C76" w:rsidRDefault="00F12C76" w:rsidP="006C0B77">
      <w:pPr>
        <w:spacing w:after="0"/>
        <w:ind w:firstLine="709"/>
        <w:jc w:val="both"/>
      </w:pPr>
    </w:p>
    <w:p w14:paraId="246F70DD" w14:textId="624984D5" w:rsidR="001E3510" w:rsidRDefault="001E3510" w:rsidP="006C0B77">
      <w:pPr>
        <w:spacing w:after="0"/>
        <w:ind w:firstLine="709"/>
        <w:jc w:val="both"/>
      </w:pPr>
    </w:p>
    <w:p w14:paraId="3979C236" w14:textId="2475CFB0" w:rsidR="001E3510" w:rsidRDefault="001E3510" w:rsidP="001E3510">
      <w:pPr>
        <w:spacing w:after="0"/>
        <w:jc w:val="both"/>
      </w:pPr>
      <w:r>
        <w:t xml:space="preserve">Заместитель начальника управления                                             О.А. Воронина </w:t>
      </w:r>
    </w:p>
    <w:sectPr w:rsidR="001E3510" w:rsidSect="00DF6B49">
      <w:type w:val="continuous"/>
      <w:pgSz w:w="11906" w:h="16838"/>
      <w:pgMar w:top="1134" w:right="567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75"/>
    <w:rsid w:val="000B0F10"/>
    <w:rsid w:val="001E3510"/>
    <w:rsid w:val="0025360F"/>
    <w:rsid w:val="003254DF"/>
    <w:rsid w:val="003D4CD7"/>
    <w:rsid w:val="00410314"/>
    <w:rsid w:val="00587020"/>
    <w:rsid w:val="006C0B77"/>
    <w:rsid w:val="007173F3"/>
    <w:rsid w:val="007F1CEB"/>
    <w:rsid w:val="007F5661"/>
    <w:rsid w:val="008242FF"/>
    <w:rsid w:val="00870751"/>
    <w:rsid w:val="008E1DD7"/>
    <w:rsid w:val="00922C48"/>
    <w:rsid w:val="00AD742D"/>
    <w:rsid w:val="00B91559"/>
    <w:rsid w:val="00B915B7"/>
    <w:rsid w:val="00BA389D"/>
    <w:rsid w:val="00BC5FC9"/>
    <w:rsid w:val="00DF6B49"/>
    <w:rsid w:val="00E0357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B4E6"/>
  <w15:chartTrackingRefBased/>
  <w15:docId w15:val="{F74527CA-8C0B-4520-B914-E94650FB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Воронина</dc:creator>
  <cp:keywords/>
  <dc:description/>
  <cp:lastModifiedBy>Гость</cp:lastModifiedBy>
  <cp:revision>2</cp:revision>
  <cp:lastPrinted>2022-12-28T12:35:00Z</cp:lastPrinted>
  <dcterms:created xsi:type="dcterms:W3CDTF">2023-02-27T16:50:00Z</dcterms:created>
  <dcterms:modified xsi:type="dcterms:W3CDTF">2023-02-27T16:50:00Z</dcterms:modified>
</cp:coreProperties>
</file>