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30E9" w:rsidTr="007530E9">
        <w:tc>
          <w:tcPr>
            <w:tcW w:w="4927" w:type="dxa"/>
          </w:tcPr>
          <w:p w:rsidR="007530E9" w:rsidRDefault="007530E9" w:rsidP="00753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руководителя МОО</w:t>
            </w:r>
          </w:p>
          <w:p w:rsidR="007530E9" w:rsidRDefault="007530E9" w:rsidP="00753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530E9" w:rsidRDefault="007530E9" w:rsidP="00753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20___</w:t>
            </w:r>
          </w:p>
          <w:p w:rsidR="007530E9" w:rsidRDefault="007530E9" w:rsidP="00753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530E9" w:rsidRPr="00A72CE3" w:rsidRDefault="007530E9" w:rsidP="00753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A72C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7530E9" w:rsidRDefault="007530E9" w:rsidP="00753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30E9" w:rsidRDefault="007530E9" w:rsidP="007530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</w:t>
            </w:r>
          </w:p>
          <w:p w:rsidR="007530E9" w:rsidRPr="00A72CE3" w:rsidRDefault="007530E9" w:rsidP="007530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</w:t>
            </w:r>
            <w:r w:rsidRPr="00A72C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МОО</w:t>
            </w:r>
          </w:p>
          <w:p w:rsidR="007530E9" w:rsidRDefault="007530E9" w:rsidP="007530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530E9" w:rsidRDefault="007530E9" w:rsidP="00753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2C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директора</w:t>
            </w:r>
          </w:p>
          <w:p w:rsidR="007530E9" w:rsidRDefault="007530E9" w:rsidP="007530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</w:t>
            </w:r>
          </w:p>
          <w:p w:rsidR="007530E9" w:rsidRDefault="007530E9" w:rsidP="00753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(последнее при наличии) родителя (законного представителя)</w:t>
            </w:r>
            <w:r w:rsidR="00BB7C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ребенка 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поступающего</w:t>
            </w:r>
            <w:r w:rsidR="00BB7C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полностью</w:t>
            </w:r>
          </w:p>
          <w:p w:rsidR="007530E9" w:rsidRDefault="007530E9" w:rsidP="007530E9">
            <w:pPr>
              <w:spacing w:after="0" w:line="240" w:lineRule="auto"/>
              <w:ind w:left="5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3EC" w:rsidRDefault="00B843EC" w:rsidP="00753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0E9" w:rsidRDefault="007530E9" w:rsidP="00753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Прошу зачислить в _____</w:t>
      </w:r>
      <w:r w:rsidR="001C0029">
        <w:rPr>
          <w:rFonts w:ascii="Times New Roman" w:hAnsi="Times New Roman" w:cs="Times New Roman"/>
          <w:sz w:val="24"/>
          <w:szCs w:val="24"/>
        </w:rPr>
        <w:t>______</w:t>
      </w:r>
      <w:r w:rsidRPr="001C0029">
        <w:rPr>
          <w:rFonts w:ascii="Times New Roman" w:hAnsi="Times New Roman" w:cs="Times New Roman"/>
          <w:sz w:val="24"/>
          <w:szCs w:val="24"/>
        </w:rPr>
        <w:t xml:space="preserve">____ класс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МОО) 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моего ребенка (поступающего)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1C002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5316B" w:rsidRPr="00D53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C2448" w:rsidRPr="00D5316B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16B" w:rsidRPr="00D531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5316B" w:rsidRPr="00D531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9BF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ИО  (по</w:t>
      </w:r>
      <w:r w:rsidR="00D5316B">
        <w:rPr>
          <w:rFonts w:ascii="Times New Roman" w:hAnsi="Times New Roman" w:cs="Times New Roman"/>
          <w:sz w:val="28"/>
          <w:szCs w:val="28"/>
          <w:vertAlign w:val="superscript"/>
        </w:rPr>
        <w:t xml:space="preserve">следнее при наличии) ребенка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16B" w:rsidRPr="00D5316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="00D5316B" w:rsidRPr="00D5316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DC2448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Дата рождения ребенка (поступающего):</w:t>
      </w:r>
      <w:r>
        <w:rPr>
          <w:rFonts w:ascii="Times New Roman" w:hAnsi="Times New Roman" w:cs="Times New Roman"/>
          <w:sz w:val="28"/>
          <w:szCs w:val="28"/>
        </w:rPr>
        <w:t xml:space="preserve"> «______»_____________ 2</w:t>
      </w:r>
      <w:r w:rsidR="00992C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 г.</w:t>
      </w:r>
    </w:p>
    <w:p w:rsidR="00A125C1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регистрации</w:t>
      </w:r>
      <w:r w:rsidRPr="001C0029">
        <w:rPr>
          <w:rFonts w:ascii="Times New Roman" w:hAnsi="Times New Roman" w:cs="Times New Roman"/>
          <w:sz w:val="24"/>
          <w:szCs w:val="24"/>
        </w:rPr>
        <w:t>) ребенка (поступающего):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C1">
        <w:rPr>
          <w:rFonts w:ascii="Times New Roman" w:hAnsi="Times New Roman" w:cs="Times New Roman"/>
          <w:sz w:val="28"/>
          <w:szCs w:val="28"/>
        </w:rPr>
        <w:t>______</w:t>
      </w:r>
      <w:r w:rsidR="001C0029">
        <w:rPr>
          <w:rFonts w:ascii="Times New Roman" w:hAnsi="Times New Roman" w:cs="Times New Roman"/>
          <w:sz w:val="28"/>
          <w:szCs w:val="28"/>
        </w:rPr>
        <w:t>_________</w:t>
      </w:r>
      <w:r w:rsidR="00A125C1">
        <w:rPr>
          <w:rFonts w:ascii="Times New Roman" w:hAnsi="Times New Roman" w:cs="Times New Roman"/>
          <w:sz w:val="28"/>
          <w:szCs w:val="28"/>
        </w:rPr>
        <w:t>___</w:t>
      </w:r>
    </w:p>
    <w:p w:rsidR="00DC2448" w:rsidRDefault="00DC2448" w:rsidP="001C00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125C1">
        <w:rPr>
          <w:rFonts w:ascii="Times New Roman" w:hAnsi="Times New Roman" w:cs="Times New Roman"/>
          <w:sz w:val="28"/>
          <w:szCs w:val="28"/>
        </w:rPr>
        <w:t>_____________________________</w:t>
      </w:r>
      <w:r w:rsidR="001C0029">
        <w:rPr>
          <w:rFonts w:ascii="Times New Roman" w:hAnsi="Times New Roman" w:cs="Times New Roman"/>
          <w:sz w:val="28"/>
          <w:szCs w:val="28"/>
        </w:rPr>
        <w:t>__</w:t>
      </w:r>
      <w:r w:rsidR="00A125C1">
        <w:rPr>
          <w:rFonts w:ascii="Times New Roman" w:hAnsi="Times New Roman" w:cs="Times New Roman"/>
          <w:sz w:val="28"/>
          <w:szCs w:val="28"/>
        </w:rPr>
        <w:t>_</w:t>
      </w:r>
    </w:p>
    <w:p w:rsidR="00DC2448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пребывания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проживания</w:t>
      </w:r>
      <w:r w:rsidRPr="001C0029">
        <w:rPr>
          <w:rFonts w:ascii="Times New Roman" w:hAnsi="Times New Roman" w:cs="Times New Roman"/>
          <w:sz w:val="24"/>
          <w:szCs w:val="24"/>
        </w:rPr>
        <w:t>) ребенка (поступающего):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C00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C2448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448" w:rsidRDefault="00DC2448" w:rsidP="00DC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года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F76A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843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DC2448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(последнее при наличии) ребенка (поступающего)</w:t>
      </w:r>
    </w:p>
    <w:p w:rsidR="00DC2448" w:rsidRPr="001C0029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02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 xml:space="preserve"> в ___________ класс, обучение на р</w:t>
      </w:r>
      <w:r w:rsidR="00B843EC">
        <w:rPr>
          <w:rFonts w:ascii="Times New Roman" w:hAnsi="Times New Roman" w:cs="Times New Roman"/>
          <w:sz w:val="24"/>
          <w:szCs w:val="24"/>
        </w:rPr>
        <w:t>усском языке.</w:t>
      </w:r>
    </w:p>
    <w:p w:rsidR="001C0029" w:rsidRDefault="001C0029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C2448" w:rsidRPr="001C0029" w:rsidRDefault="00DC2448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Сведения о – родител</w:t>
      </w:r>
      <w:proofErr w:type="gramStart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е(</w:t>
      </w:r>
      <w:proofErr w:type="spellStart"/>
      <w:proofErr w:type="gramEnd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ях</w:t>
      </w:r>
      <w:proofErr w:type="spellEnd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) (законном(</w:t>
      </w:r>
      <w:proofErr w:type="spellStart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ых</w:t>
      </w:r>
      <w:proofErr w:type="spellEnd"/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) представителе(лях)) ребенка</w:t>
      </w:r>
      <w:r w:rsidRPr="001C0029">
        <w:rPr>
          <w:rFonts w:ascii="Times New Roman" w:hAnsi="Times New Roman" w:cs="Times New Roman"/>
          <w:sz w:val="24"/>
          <w:szCs w:val="24"/>
        </w:rPr>
        <w:t>:</w:t>
      </w:r>
    </w:p>
    <w:p w:rsidR="00D5316B" w:rsidRPr="001C0029" w:rsidRDefault="00D5316B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МАТЬ:</w:t>
      </w:r>
    </w:p>
    <w:p w:rsidR="00DC2448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ФИО (последнее при наличии)</w:t>
      </w:r>
      <w:r w:rsidR="001C0029" w:rsidRPr="001C002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1C0029">
        <w:rPr>
          <w:rFonts w:ascii="Times New Roman" w:hAnsi="Times New Roman" w:cs="Times New Roman"/>
          <w:sz w:val="24"/>
          <w:szCs w:val="24"/>
        </w:rPr>
        <w:t>:</w:t>
      </w:r>
    </w:p>
    <w:p w:rsidR="00DC2448" w:rsidRPr="001C0029" w:rsidRDefault="00DC2448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C2448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регистрации</w:t>
      </w:r>
      <w:r w:rsidRPr="001C0029">
        <w:rPr>
          <w:rFonts w:ascii="Times New Roman" w:hAnsi="Times New Roman" w:cs="Times New Roman"/>
          <w:sz w:val="24"/>
          <w:szCs w:val="24"/>
        </w:rPr>
        <w:t>):</w:t>
      </w:r>
      <w:r w:rsidR="00A125C1" w:rsidRPr="001C00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2448" w:rsidRPr="001C0029" w:rsidRDefault="00DC2448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C2448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5316B" w:rsidRPr="001C0029">
        <w:rPr>
          <w:rFonts w:ascii="Times New Roman" w:hAnsi="Times New Roman" w:cs="Times New Roman"/>
          <w:sz w:val="24"/>
          <w:szCs w:val="24"/>
        </w:rPr>
        <w:t xml:space="preserve">места пребывания </w:t>
      </w:r>
      <w:r w:rsidRPr="001C0029">
        <w:rPr>
          <w:rFonts w:ascii="Times New Roman" w:hAnsi="Times New Roman" w:cs="Times New Roman"/>
          <w:sz w:val="24"/>
          <w:szCs w:val="24"/>
        </w:rPr>
        <w:t>(</w:t>
      </w:r>
      <w:r w:rsidR="00D5316B" w:rsidRPr="001C0029">
        <w:rPr>
          <w:rFonts w:ascii="Times New Roman" w:hAnsi="Times New Roman" w:cs="Times New Roman"/>
          <w:sz w:val="24"/>
          <w:szCs w:val="24"/>
        </w:rPr>
        <w:t>проживания</w:t>
      </w:r>
      <w:r w:rsidRPr="001C0029">
        <w:rPr>
          <w:rFonts w:ascii="Times New Roman" w:hAnsi="Times New Roman" w:cs="Times New Roman"/>
          <w:sz w:val="24"/>
          <w:szCs w:val="24"/>
        </w:rPr>
        <w:t>):</w:t>
      </w:r>
      <w:r w:rsidR="00A125C1" w:rsidRPr="001C00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2448" w:rsidRPr="001C0029" w:rsidRDefault="00DC2448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5316B" w:rsidRPr="001C0029" w:rsidRDefault="00DC2448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н</w:t>
      </w:r>
      <w:r w:rsidR="00AF76A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F76A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F76A1">
        <w:rPr>
          <w:rFonts w:ascii="Times New Roman" w:hAnsi="Times New Roman" w:cs="Times New Roman"/>
          <w:sz w:val="24"/>
          <w:szCs w:val="24"/>
        </w:rPr>
        <w:t>)</w:t>
      </w:r>
      <w:r w:rsidR="00D5316B" w:rsidRPr="001C0029">
        <w:rPr>
          <w:rFonts w:ascii="Times New Roman" w:hAnsi="Times New Roman" w:cs="Times New Roman"/>
          <w:sz w:val="24"/>
          <w:szCs w:val="24"/>
        </w:rPr>
        <w:t>(при наличии) ___________________________________</w:t>
      </w:r>
    </w:p>
    <w:p w:rsidR="00D5316B" w:rsidRPr="001C0029" w:rsidRDefault="00D5316B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</w:t>
      </w:r>
      <w:r w:rsidR="00DC2448" w:rsidRPr="001C0029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ОТЕЦ: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ФИО (последнее при наличии) полностью:</w:t>
      </w:r>
    </w:p>
    <w:p w:rsidR="00D5316B" w:rsidRPr="001C0029" w:rsidRDefault="00D5316B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жительства (регистрации):</w:t>
      </w:r>
      <w:r w:rsidR="00A125C1" w:rsidRPr="001C00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5316B" w:rsidRPr="001C0029" w:rsidRDefault="00D5316B" w:rsidP="00D5316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5316B" w:rsidRPr="001C0029" w:rsidRDefault="00D5316B" w:rsidP="00A125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пребывания (проживания)_________________________________</w:t>
      </w:r>
    </w:p>
    <w:p w:rsidR="00A125C1" w:rsidRPr="001C0029" w:rsidRDefault="00A125C1" w:rsidP="00A125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н</w:t>
      </w:r>
      <w:r w:rsidR="00AF76A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F76A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F76A1">
        <w:rPr>
          <w:rFonts w:ascii="Times New Roman" w:hAnsi="Times New Roman" w:cs="Times New Roman"/>
          <w:sz w:val="24"/>
          <w:szCs w:val="24"/>
        </w:rPr>
        <w:t>)</w:t>
      </w:r>
      <w:r w:rsidRPr="001C0029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</w:t>
      </w:r>
    </w:p>
    <w:p w:rsidR="00D5316B" w:rsidRPr="001C0029" w:rsidRDefault="00D5316B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праве первоочередного или  преимущественного приема ребенка на обучение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64FE4">
        <w:rPr>
          <w:rFonts w:ascii="Times New Roman" w:hAnsi="Times New Roman" w:cs="Times New Roman"/>
          <w:sz w:val="28"/>
          <w:szCs w:val="28"/>
        </w:rPr>
        <w:t>:</w:t>
      </w:r>
      <w:r w:rsidR="001C002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2448" w:rsidRPr="001C0029" w:rsidRDefault="00992CEA" w:rsidP="001C00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DC2448" w:rsidRPr="001C0029">
        <w:rPr>
          <w:rFonts w:ascii="Times New Roman" w:hAnsi="Times New Roman" w:cs="Times New Roman"/>
          <w:sz w:val="24"/>
          <w:szCs w:val="24"/>
          <w:vertAlign w:val="superscript"/>
        </w:rPr>
        <w:t>наименование МОО</w:t>
      </w:r>
      <w:r w:rsidR="00DC2448" w:rsidRPr="001C002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</w:t>
      </w:r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DC2448" w:rsidRPr="003154DF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64FE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(указать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категорию, к которой относится ребенок при получении  первоочередного или преимущественного права предоставления места в МОО, либо указать </w:t>
      </w:r>
      <w:r w:rsidRPr="00964FE4">
        <w:rPr>
          <w:rFonts w:ascii="Times New Roman" w:hAnsi="Times New Roman" w:cs="Times New Roman"/>
          <w:i/>
          <w:sz w:val="28"/>
          <w:szCs w:val="28"/>
          <w:vertAlign w:val="superscript"/>
        </w:rPr>
        <w:t>ФИО братьев и (или) сестер ребенка, класс, в котором они обучаются</w:t>
      </w:r>
      <w:proofErr w:type="gramStart"/>
      <w:r w:rsidRPr="003154DF">
        <w:rPr>
          <w:rFonts w:ascii="Times New Roman" w:hAnsi="Times New Roman" w:cs="Times New Roman"/>
          <w:i/>
          <w:sz w:val="28"/>
          <w:szCs w:val="28"/>
          <w:vertAlign w:val="superscript"/>
        </w:rPr>
        <w:t>)(</w:t>
      </w:r>
      <w:proofErr w:type="gramEnd"/>
      <w:r w:rsidRPr="003154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в случае отсутствия права первоочередного или преимущественного  приема в МОО поставить прочерк)</w:t>
      </w:r>
    </w:p>
    <w:p w:rsidR="00DC2448" w:rsidRDefault="00DC2448" w:rsidP="001C002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Ребенок (поступающий)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нуждается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 xml:space="preserve"> / не нуждается </w:t>
      </w:r>
      <w:r w:rsidRPr="001C0029">
        <w:rPr>
          <w:rFonts w:ascii="Times New Roman" w:hAnsi="Times New Roman" w:cs="Times New Roman"/>
          <w:i/>
          <w:iCs/>
          <w:sz w:val="24"/>
          <w:szCs w:val="24"/>
        </w:rPr>
        <w:t xml:space="preserve"> (нужное подчеркнуть) </w:t>
      </w:r>
      <w:r w:rsidRPr="001C0029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и (или) создании специальных условий 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__</w:t>
      </w:r>
    </w:p>
    <w:p w:rsidR="00DC2448" w:rsidRPr="000B78D0" w:rsidRDefault="00DC2448" w:rsidP="001C0029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если данная потребность отсутствует,  поставить прочерк</w:t>
      </w:r>
    </w:p>
    <w:p w:rsidR="00DC2448" w:rsidRDefault="00DC2448" w:rsidP="001C00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67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44679">
        <w:rPr>
          <w:rFonts w:ascii="Times New Roman" w:hAnsi="Times New Roman" w:cs="Times New Roman"/>
          <w:sz w:val="24"/>
          <w:szCs w:val="24"/>
        </w:rPr>
        <w:t>/ не согласен</w:t>
      </w:r>
      <w:r w:rsidRPr="00B70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002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02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2448" w:rsidRDefault="00DC2448" w:rsidP="001C0029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нужное подчеркнуть                                              </w:t>
      </w:r>
      <w:r w:rsidRPr="007A19BF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ИО  (последнее при наличии) ребенка </w:t>
      </w:r>
      <w:r w:rsidR="00BB7CB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="00BB7CBF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C2448" w:rsidRPr="00BB7CBF" w:rsidRDefault="00DC2448" w:rsidP="001C00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83">
        <w:rPr>
          <w:rFonts w:ascii="Times New Roman" w:hAnsi="Times New Roman" w:cs="Times New Roman"/>
        </w:rPr>
        <w:t xml:space="preserve">(заполняется в случае необходимости </w:t>
      </w:r>
      <w:proofErr w:type="gramStart"/>
      <w:r w:rsidRPr="006A7783">
        <w:rPr>
          <w:rFonts w:ascii="Times New Roman" w:hAnsi="Times New Roman" w:cs="Times New Roman"/>
        </w:rPr>
        <w:t>обучения ребенка</w:t>
      </w:r>
      <w:proofErr w:type="gramEnd"/>
      <w:r w:rsidRPr="006A7783">
        <w:rPr>
          <w:rFonts w:ascii="Times New Roman" w:hAnsi="Times New Roman" w:cs="Times New Roman"/>
        </w:rPr>
        <w:t xml:space="preserve"> по адаптированной образовательной программе, если такая необходимость отсутствует</w:t>
      </w:r>
      <w:r>
        <w:rPr>
          <w:rFonts w:ascii="Times New Roman" w:hAnsi="Times New Roman" w:cs="Times New Roman"/>
        </w:rPr>
        <w:t xml:space="preserve"> - </w:t>
      </w:r>
      <w:r w:rsidRPr="006A7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ставится прочерк</w:t>
      </w:r>
      <w:r w:rsidRPr="006A7783">
        <w:rPr>
          <w:rFonts w:ascii="Times New Roman" w:hAnsi="Times New Roman" w:cs="Times New Roman"/>
        </w:rPr>
        <w:t>)</w:t>
      </w:r>
    </w:p>
    <w:p w:rsidR="00DC2448" w:rsidRPr="001C0029" w:rsidRDefault="00DC2448" w:rsidP="001C002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С </w:t>
      </w:r>
      <w:r w:rsidR="00EC2DB2"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уставом, со сведениями о дате предоставления и регистрационном номере</w:t>
      </w:r>
      <w:r w:rsidR="00EC2DB2" w:rsidRPr="00EC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DB2"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 ознакомле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C002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C0029">
        <w:rPr>
          <w:rFonts w:ascii="Times New Roman" w:hAnsi="Times New Roman" w:cs="Times New Roman"/>
          <w:sz w:val="24"/>
          <w:szCs w:val="24"/>
        </w:rPr>
        <w:t>).</w:t>
      </w:r>
    </w:p>
    <w:p w:rsidR="007E061C" w:rsidRPr="007E061C" w:rsidRDefault="003154DF" w:rsidP="00DC24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7E061C">
        <w:rPr>
          <w:rFonts w:ascii="Times New Roman" w:hAnsi="Times New Roman" w:cs="Times New Roman"/>
          <w:sz w:val="28"/>
          <w:szCs w:val="28"/>
          <w:vertAlign w:val="superscript"/>
        </w:rPr>
        <w:t>наименование МОО</w:t>
      </w:r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B8">
        <w:rPr>
          <w:rFonts w:ascii="Times New Roman" w:hAnsi="Times New Roman" w:cs="Times New Roman"/>
          <w:sz w:val="24"/>
          <w:szCs w:val="24"/>
        </w:rPr>
        <w:t>______________________-</w:t>
      </w:r>
      <w:r w:rsidRPr="00B704B8">
        <w:rPr>
          <w:rFonts w:ascii="Times New Roman" w:hAnsi="Times New Roman" w:cs="Times New Roman"/>
          <w:sz w:val="24"/>
          <w:szCs w:val="24"/>
        </w:rPr>
        <w:tab/>
      </w:r>
      <w:r w:rsidRPr="00B704B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04B8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 (законного представителя)</w:t>
      </w:r>
      <w:r w:rsidRPr="00B704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C0029" w:rsidRPr="00B704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C0029" w:rsidRPr="00B704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04B8">
        <w:rPr>
          <w:rFonts w:ascii="Times New Roman" w:hAnsi="Times New Roman" w:cs="Times New Roman"/>
          <w:sz w:val="24"/>
          <w:szCs w:val="24"/>
          <w:vertAlign w:val="superscript"/>
        </w:rPr>
        <w:t xml:space="preserve">ФИО родителя (законного представителя </w:t>
      </w:r>
      <w:proofErr w:type="gramEnd"/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B8">
        <w:rPr>
          <w:rFonts w:ascii="Times New Roman" w:hAnsi="Times New Roman" w:cs="Times New Roman"/>
          <w:sz w:val="24"/>
          <w:szCs w:val="24"/>
        </w:rPr>
        <w:t>______________________-</w:t>
      </w:r>
      <w:r w:rsidRPr="00B704B8">
        <w:rPr>
          <w:rFonts w:ascii="Times New Roman" w:hAnsi="Times New Roman" w:cs="Times New Roman"/>
          <w:sz w:val="24"/>
          <w:szCs w:val="24"/>
        </w:rPr>
        <w:tab/>
      </w:r>
      <w:r w:rsidRPr="00B704B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04B8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 (законного представителя)</w:t>
      </w:r>
      <w:r w:rsidRPr="00B704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04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C0029" w:rsidRPr="00B704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704B8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</w:t>
      </w:r>
      <w:proofErr w:type="gramEnd"/>
    </w:p>
    <w:p w:rsidR="00DC244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0029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года № 152-ФЗ «О персональных данных» даю свое согласие ______________</w:t>
      </w:r>
      <w:r w:rsidR="001C0029">
        <w:rPr>
          <w:rFonts w:ascii="Times New Roman" w:hAnsi="Times New Roman" w:cs="Times New Roman"/>
          <w:sz w:val="24"/>
          <w:szCs w:val="24"/>
        </w:rPr>
        <w:t>___________</w:t>
      </w:r>
      <w:r w:rsidRPr="001C0029">
        <w:rPr>
          <w:rFonts w:ascii="Times New Roman" w:hAnsi="Times New Roman" w:cs="Times New Roman"/>
          <w:sz w:val="24"/>
          <w:szCs w:val="24"/>
        </w:rPr>
        <w:t xml:space="preserve">_ на обработку моих и моего ребенка </w:t>
      </w:r>
      <w:r w:rsidR="001C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29" w:rsidRDefault="001C0029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МОО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2448" w:rsidRPr="001C0029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персональных данных, указанных в заявлении, а также их передачу в электронной форме по открытым каналам вязи Интернет в государственные и муниципальные органы  и долгосрочное использование в целях предоставления образовательной услуги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 Настоящее согласие может быть отозвано 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4B8">
        <w:rPr>
          <w:rFonts w:ascii="Times New Roman" w:hAnsi="Times New Roman" w:cs="Times New Roman"/>
          <w:sz w:val="28"/>
          <w:szCs w:val="28"/>
        </w:rPr>
        <w:t>______________________-</w:t>
      </w:r>
      <w:r w:rsidRPr="00B704B8">
        <w:rPr>
          <w:rFonts w:ascii="Times New Roman" w:hAnsi="Times New Roman" w:cs="Times New Roman"/>
          <w:sz w:val="28"/>
          <w:szCs w:val="28"/>
        </w:rPr>
        <w:tab/>
      </w:r>
      <w:r w:rsidRPr="00B704B8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>подпись родителя (законного представителя)</w:t>
      </w:r>
      <w:r w:rsidR="001C0029" w:rsidRPr="00B704B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704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C0029" w:rsidRPr="00B704B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родителя (законного представителя </w:t>
      </w:r>
      <w:proofErr w:type="gramEnd"/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4B8">
        <w:rPr>
          <w:rFonts w:ascii="Times New Roman" w:hAnsi="Times New Roman" w:cs="Times New Roman"/>
          <w:sz w:val="28"/>
          <w:szCs w:val="28"/>
        </w:rPr>
        <w:t>_____________________-</w:t>
      </w:r>
      <w:r w:rsidRPr="00B704B8">
        <w:rPr>
          <w:rFonts w:ascii="Times New Roman" w:hAnsi="Times New Roman" w:cs="Times New Roman"/>
          <w:sz w:val="28"/>
          <w:szCs w:val="28"/>
        </w:rPr>
        <w:tab/>
      </w:r>
      <w:r w:rsidRPr="00B704B8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C2448" w:rsidRPr="00B704B8" w:rsidRDefault="00DC2448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>подпись родителя (законного представителя)</w:t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  <w:t>ФИО родителя (законного представителя</w:t>
      </w:r>
      <w:proofErr w:type="gramEnd"/>
    </w:p>
    <w:p w:rsidR="007E061C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061C" w:rsidRPr="001C0029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 </w:t>
      </w:r>
    </w:p>
    <w:p w:rsidR="007E061C" w:rsidRPr="001C0029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61C" w:rsidRPr="001C0029" w:rsidRDefault="007E061C" w:rsidP="007E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Дата подачи заявления: «____»_________________ </w:t>
      </w:r>
      <w:proofErr w:type="gramStart"/>
      <w:r w:rsidRPr="001C00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029">
        <w:rPr>
          <w:rFonts w:ascii="Times New Roman" w:hAnsi="Times New Roman" w:cs="Times New Roman"/>
          <w:sz w:val="24"/>
          <w:szCs w:val="24"/>
        </w:rPr>
        <w:t>.</w:t>
      </w:r>
    </w:p>
    <w:p w:rsidR="007E061C" w:rsidRDefault="007E061C" w:rsidP="007E0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1C" w:rsidRDefault="007E061C" w:rsidP="007E0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E07B0" w:rsidRPr="00C4061D" w:rsidRDefault="007E061C" w:rsidP="00DC2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заявителя </w:t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04B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ФИО заявителя </w:t>
      </w:r>
    </w:p>
    <w:sectPr w:rsidR="004E07B0" w:rsidRPr="00C4061D" w:rsidSect="00A125C1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4F"/>
    <w:multiLevelType w:val="hybridMultilevel"/>
    <w:tmpl w:val="0D18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76C9"/>
    <w:multiLevelType w:val="hybridMultilevel"/>
    <w:tmpl w:val="EF3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23C0"/>
    <w:multiLevelType w:val="hybridMultilevel"/>
    <w:tmpl w:val="67C8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52D8"/>
    <w:multiLevelType w:val="hybridMultilevel"/>
    <w:tmpl w:val="5A0A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3B90"/>
    <w:multiLevelType w:val="hybridMultilevel"/>
    <w:tmpl w:val="DAF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63D40"/>
    <w:multiLevelType w:val="hybridMultilevel"/>
    <w:tmpl w:val="DFD8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0E9"/>
    <w:rsid w:val="00044679"/>
    <w:rsid w:val="00047E76"/>
    <w:rsid w:val="000B7D05"/>
    <w:rsid w:val="001442B1"/>
    <w:rsid w:val="001C0029"/>
    <w:rsid w:val="001E3286"/>
    <w:rsid w:val="00267530"/>
    <w:rsid w:val="00305E69"/>
    <w:rsid w:val="003154DF"/>
    <w:rsid w:val="004E07B0"/>
    <w:rsid w:val="00553F55"/>
    <w:rsid w:val="005D66AD"/>
    <w:rsid w:val="00676084"/>
    <w:rsid w:val="006B5DC0"/>
    <w:rsid w:val="006E4E76"/>
    <w:rsid w:val="007530E9"/>
    <w:rsid w:val="007E061C"/>
    <w:rsid w:val="00850562"/>
    <w:rsid w:val="00853EFC"/>
    <w:rsid w:val="008C0BDF"/>
    <w:rsid w:val="009142C1"/>
    <w:rsid w:val="00992CEA"/>
    <w:rsid w:val="009B18FB"/>
    <w:rsid w:val="009D3B4E"/>
    <w:rsid w:val="009E7F97"/>
    <w:rsid w:val="00A125C1"/>
    <w:rsid w:val="00AB351E"/>
    <w:rsid w:val="00AC0559"/>
    <w:rsid w:val="00AE1B70"/>
    <w:rsid w:val="00AF76A1"/>
    <w:rsid w:val="00B704B8"/>
    <w:rsid w:val="00B843EC"/>
    <w:rsid w:val="00BB7CBF"/>
    <w:rsid w:val="00C4061D"/>
    <w:rsid w:val="00D5316B"/>
    <w:rsid w:val="00DC2448"/>
    <w:rsid w:val="00E14740"/>
    <w:rsid w:val="00E3493F"/>
    <w:rsid w:val="00EC2810"/>
    <w:rsid w:val="00EC2DB2"/>
    <w:rsid w:val="00F2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E9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E9"/>
    <w:pPr>
      <w:ind w:left="720"/>
      <w:contextualSpacing/>
    </w:pPr>
  </w:style>
  <w:style w:type="table" w:styleId="a4">
    <w:name w:val="Table Grid"/>
    <w:basedOn w:val="a1"/>
    <w:uiPriority w:val="59"/>
    <w:rsid w:val="007530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 14</cp:lastModifiedBy>
  <cp:revision>14</cp:revision>
  <cp:lastPrinted>2021-04-07T07:27:00Z</cp:lastPrinted>
  <dcterms:created xsi:type="dcterms:W3CDTF">2021-04-07T05:23:00Z</dcterms:created>
  <dcterms:modified xsi:type="dcterms:W3CDTF">2023-01-31T12:04:00Z</dcterms:modified>
</cp:coreProperties>
</file>