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2E" w:rsidRDefault="00344F2E" w:rsidP="00344F2E">
      <w:pPr>
        <w:jc w:val="center"/>
      </w:pPr>
      <w:r>
        <w:t>Познавательный час «Откуда письменность пошла».</w:t>
      </w:r>
      <w:bookmarkStart w:id="0" w:name="_GoBack"/>
      <w:bookmarkEnd w:id="0"/>
    </w:p>
    <w:p w:rsidR="009B53EF" w:rsidRDefault="00F14E85" w:rsidP="00F14E85">
      <w:r>
        <w:t>24 мая в</w:t>
      </w:r>
      <w:r w:rsidR="001356F2">
        <w:t xml:space="preserve">о всех славянских странах отмечают День славянской письменности и культуры и почитают святых равноапостольных </w:t>
      </w:r>
      <w:proofErr w:type="gramStart"/>
      <w:r w:rsidR="001356F2">
        <w:t xml:space="preserve">братьев </w:t>
      </w:r>
      <w:r>
        <w:t xml:space="preserve"> Кирилла</w:t>
      </w:r>
      <w:proofErr w:type="gramEnd"/>
      <w:r>
        <w:t xml:space="preserve"> и </w:t>
      </w:r>
      <w:proofErr w:type="spellStart"/>
      <w:r>
        <w:t>Мефодия</w:t>
      </w:r>
      <w:proofErr w:type="spellEnd"/>
      <w:r>
        <w:t xml:space="preserve"> </w:t>
      </w:r>
      <w:r w:rsidR="001356F2">
        <w:t>– создателей  славянской азбуки</w:t>
      </w:r>
      <w:r w:rsidR="008F049A">
        <w:t>.</w:t>
      </w:r>
    </w:p>
    <w:p w:rsidR="00F14E85" w:rsidRDefault="00F14E85" w:rsidP="00F14E85">
      <w:r>
        <w:t xml:space="preserve">В </w:t>
      </w:r>
      <w:proofErr w:type="spellStart"/>
      <w:r>
        <w:t>Березниковской</w:t>
      </w:r>
      <w:proofErr w:type="spellEnd"/>
      <w:r>
        <w:t xml:space="preserve"> сельской библиотеке для школьников младших классов прошел познавательный час «Откуда письменность пошла». Из рассказа библиотекаря ребята узнали историю праздника, как развивалась письменность, как возникли буквы, а также о первых создателях славянской азбуки Кирилле и </w:t>
      </w:r>
      <w:proofErr w:type="spellStart"/>
      <w:r>
        <w:t>Мефодии</w:t>
      </w:r>
      <w:proofErr w:type="spellEnd"/>
      <w:r>
        <w:t>, благодаря которым славянские народы научились читать и писать. Школьники поучаствовали в викторине, дополняли пословицы о русском языке.</w:t>
      </w:r>
    </w:p>
    <w:p w:rsidR="00F14E85" w:rsidRDefault="00F14E85" w:rsidP="00F14E85">
      <w:r>
        <w:t>К мероприятию была подготовлена тематическая выставка «К истокам русской письменности».</w:t>
      </w:r>
    </w:p>
    <w:p w:rsidR="00681898" w:rsidRDefault="00681898" w:rsidP="00375587">
      <w:pPr>
        <w:shd w:val="clear" w:color="auto" w:fill="FFFFFF"/>
        <w:spacing w:after="195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14E85" w:rsidRDefault="00F14E85" w:rsidP="00375587">
      <w:pPr>
        <w:shd w:val="clear" w:color="auto" w:fill="FFFFFF"/>
        <w:spacing w:after="195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681898" w:rsidRDefault="00681898" w:rsidP="00375587">
      <w:pPr>
        <w:shd w:val="clear" w:color="auto" w:fill="FFFFFF"/>
        <w:spacing w:after="195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681898" w:rsidRDefault="00681898" w:rsidP="00375587">
      <w:pPr>
        <w:shd w:val="clear" w:color="auto" w:fill="FFFFFF"/>
        <w:spacing w:after="195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681898" w:rsidSect="000650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4F"/>
    <w:rsid w:val="00065098"/>
    <w:rsid w:val="000D5E37"/>
    <w:rsid w:val="001356F2"/>
    <w:rsid w:val="001E08BE"/>
    <w:rsid w:val="001E405A"/>
    <w:rsid w:val="00214A8E"/>
    <w:rsid w:val="00251575"/>
    <w:rsid w:val="0026009F"/>
    <w:rsid w:val="00292EE6"/>
    <w:rsid w:val="002B3EAC"/>
    <w:rsid w:val="002F5D0C"/>
    <w:rsid w:val="00344F2E"/>
    <w:rsid w:val="00375587"/>
    <w:rsid w:val="003D07C4"/>
    <w:rsid w:val="003D5B21"/>
    <w:rsid w:val="003E714F"/>
    <w:rsid w:val="00401AF8"/>
    <w:rsid w:val="00401D92"/>
    <w:rsid w:val="00516E6F"/>
    <w:rsid w:val="00520A9B"/>
    <w:rsid w:val="00543B59"/>
    <w:rsid w:val="00551B23"/>
    <w:rsid w:val="005B601B"/>
    <w:rsid w:val="005D3C4F"/>
    <w:rsid w:val="006069DA"/>
    <w:rsid w:val="00681898"/>
    <w:rsid w:val="0068226E"/>
    <w:rsid w:val="00685E38"/>
    <w:rsid w:val="00696596"/>
    <w:rsid w:val="006B6212"/>
    <w:rsid w:val="006E2232"/>
    <w:rsid w:val="007509BA"/>
    <w:rsid w:val="007C75FF"/>
    <w:rsid w:val="007F4800"/>
    <w:rsid w:val="007F6941"/>
    <w:rsid w:val="00803BCB"/>
    <w:rsid w:val="008119B3"/>
    <w:rsid w:val="00813496"/>
    <w:rsid w:val="008276D8"/>
    <w:rsid w:val="008A4C98"/>
    <w:rsid w:val="008F049A"/>
    <w:rsid w:val="008F2C4C"/>
    <w:rsid w:val="00923183"/>
    <w:rsid w:val="00937E73"/>
    <w:rsid w:val="00950C05"/>
    <w:rsid w:val="00995473"/>
    <w:rsid w:val="009B53EF"/>
    <w:rsid w:val="009F7569"/>
    <w:rsid w:val="00A967A9"/>
    <w:rsid w:val="00AB1F91"/>
    <w:rsid w:val="00AC5DFC"/>
    <w:rsid w:val="00AF6311"/>
    <w:rsid w:val="00B022DA"/>
    <w:rsid w:val="00BF21C5"/>
    <w:rsid w:val="00C21CAC"/>
    <w:rsid w:val="00C33968"/>
    <w:rsid w:val="00C57A13"/>
    <w:rsid w:val="00C6350E"/>
    <w:rsid w:val="00CD0540"/>
    <w:rsid w:val="00D04125"/>
    <w:rsid w:val="00D11CA5"/>
    <w:rsid w:val="00D25D11"/>
    <w:rsid w:val="00D56A8C"/>
    <w:rsid w:val="00D654B3"/>
    <w:rsid w:val="00DB2EEB"/>
    <w:rsid w:val="00E16D6C"/>
    <w:rsid w:val="00E17177"/>
    <w:rsid w:val="00EF3ADC"/>
    <w:rsid w:val="00F14E85"/>
    <w:rsid w:val="00F35C6F"/>
    <w:rsid w:val="00F85605"/>
    <w:rsid w:val="00F97B0B"/>
    <w:rsid w:val="00FB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B8DDD-0CC2-41D9-8C7D-40C21692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4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8134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4F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134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as-text-align-center">
    <w:name w:val="has-text-align-center"/>
    <w:basedOn w:val="a"/>
    <w:rsid w:val="00813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0650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1"/>
    <w:semiHidden/>
    <w:rsid w:val="00065098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65098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semiHidden/>
    <w:unhideWhenUsed/>
    <w:rsid w:val="00375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63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05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BEEF5"/>
                        <w:left w:val="single" w:sz="6" w:space="15" w:color="EBEEF5"/>
                        <w:bottom w:val="single" w:sz="6" w:space="15" w:color="EBEEF5"/>
                        <w:right w:val="single" w:sz="6" w:space="15" w:color="EBEEF5"/>
                      </w:divBdr>
                      <w:divsChild>
                        <w:div w:id="19981424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55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6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5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lydavelyuxanova@outlook.com</cp:lastModifiedBy>
  <cp:revision>2</cp:revision>
  <dcterms:created xsi:type="dcterms:W3CDTF">2024-05-25T12:26:00Z</dcterms:created>
  <dcterms:modified xsi:type="dcterms:W3CDTF">2024-05-25T12:26:00Z</dcterms:modified>
</cp:coreProperties>
</file>