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33" w:rsidRPr="007C1D37" w:rsidRDefault="007C1D37" w:rsidP="007C1D3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C1D37">
        <w:rPr>
          <w:rFonts w:ascii="Times New Roman" w:hAnsi="Times New Roman" w:cs="Times New Roman"/>
          <w:sz w:val="28"/>
          <w:szCs w:val="28"/>
        </w:rPr>
        <w:t xml:space="preserve">Ф.И.О. учителя: </w:t>
      </w:r>
      <w:proofErr w:type="spellStart"/>
      <w:r w:rsidRPr="007C1D37">
        <w:rPr>
          <w:rFonts w:ascii="Times New Roman" w:hAnsi="Times New Roman" w:cs="Times New Roman"/>
          <w:sz w:val="28"/>
          <w:szCs w:val="28"/>
          <w:u w:val="single"/>
        </w:rPr>
        <w:t>Котелянец</w:t>
      </w:r>
      <w:proofErr w:type="spellEnd"/>
      <w:r w:rsidRPr="007C1D37">
        <w:rPr>
          <w:rFonts w:ascii="Times New Roman" w:hAnsi="Times New Roman" w:cs="Times New Roman"/>
          <w:sz w:val="28"/>
          <w:szCs w:val="28"/>
          <w:u w:val="single"/>
        </w:rPr>
        <w:t xml:space="preserve"> Валентина Семёновна</w:t>
      </w:r>
      <w:bookmarkStart w:id="0" w:name="_GoBack"/>
      <w:bookmarkEnd w:id="0"/>
    </w:p>
    <w:p w:rsidR="007C1D37" w:rsidRPr="007C1D37" w:rsidRDefault="007C1D37" w:rsidP="007C1D3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C1D37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7C1D37">
        <w:rPr>
          <w:rFonts w:ascii="Times New Roman" w:hAnsi="Times New Roman" w:cs="Times New Roman"/>
          <w:sz w:val="28"/>
          <w:szCs w:val="28"/>
          <w:u w:val="single"/>
        </w:rPr>
        <w:t>немецкий язык</w:t>
      </w:r>
    </w:p>
    <w:p w:rsidR="007C1D37" w:rsidRDefault="007C1D37" w:rsidP="007C1D3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C1D37">
        <w:rPr>
          <w:rFonts w:ascii="Times New Roman" w:hAnsi="Times New Roman" w:cs="Times New Roman"/>
          <w:sz w:val="28"/>
          <w:szCs w:val="28"/>
        </w:rPr>
        <w:t xml:space="preserve">Тема самообразования: </w:t>
      </w:r>
      <w:r w:rsidRPr="007C1D37">
        <w:rPr>
          <w:rFonts w:ascii="Times New Roman" w:hAnsi="Times New Roman" w:cs="Times New Roman"/>
          <w:sz w:val="28"/>
          <w:szCs w:val="28"/>
          <w:u w:val="single"/>
        </w:rPr>
        <w:t>Развитие речи на уроках немецкого языка</w:t>
      </w:r>
    </w:p>
    <w:p w:rsidR="007C1D37" w:rsidRDefault="00AF3F70" w:rsidP="007C1D3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AF3F70">
        <w:rPr>
          <w:rFonts w:ascii="Times New Roman" w:hAnsi="Times New Roman" w:cs="Times New Roman"/>
          <w:sz w:val="28"/>
          <w:szCs w:val="28"/>
          <w:u w:val="single"/>
        </w:rPr>
        <w:t>Город! Какие проблемы в нём?</w:t>
      </w:r>
    </w:p>
    <w:p w:rsidR="00951E67" w:rsidRDefault="00951E67" w:rsidP="007C1D3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rFonts w:ascii="Times New Roman" w:hAnsi="Times New Roman" w:cs="Times New Roman"/>
          <w:sz w:val="28"/>
          <w:szCs w:val="28"/>
        </w:rPr>
        <w:t>Класс</w:t>
      </w:r>
      <w:r w:rsidRPr="00951E67">
        <w:rPr>
          <w:rFonts w:ascii="Times New Roman" w:hAnsi="Times New Roman" w:cs="Times New Roman"/>
          <w:sz w:val="28"/>
          <w:szCs w:val="28"/>
          <w:u w:val="single"/>
        </w:rPr>
        <w:t>: 5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</w:rPr>
      </w:pPr>
      <w:r w:rsidRPr="00951E67">
        <w:rPr>
          <w:rFonts w:ascii="Times New Roman" w:hAnsi="Times New Roman" w:cs="Times New Roman"/>
          <w:sz w:val="28"/>
          <w:szCs w:val="28"/>
        </w:rPr>
        <w:t>Цели урока: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sz w:val="28"/>
          <w:szCs w:val="28"/>
          <w:u w:val="single"/>
        </w:rPr>
        <w:t xml:space="preserve"> </w:t>
      </w:r>
      <w:r w:rsidRPr="00951E67">
        <w:rPr>
          <w:rFonts w:ascii="Times New Roman" w:hAnsi="Times New Roman" w:cs="Times New Roman"/>
          <w:sz w:val="28"/>
          <w:szCs w:val="28"/>
          <w:u w:val="single"/>
        </w:rPr>
        <w:t>Практические: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rFonts w:ascii="Times New Roman" w:hAnsi="Times New Roman" w:cs="Times New Roman"/>
          <w:sz w:val="28"/>
          <w:szCs w:val="28"/>
          <w:u w:val="single"/>
        </w:rPr>
        <w:t xml:space="preserve">• активизировать лексико-грамматические знания по данной </w:t>
      </w:r>
      <w:proofErr w:type="spellStart"/>
      <w:r w:rsidRPr="00951E67">
        <w:rPr>
          <w:rFonts w:ascii="Times New Roman" w:hAnsi="Times New Roman" w:cs="Times New Roman"/>
          <w:sz w:val="28"/>
          <w:szCs w:val="28"/>
          <w:u w:val="single"/>
        </w:rPr>
        <w:t>теме</w:t>
      </w:r>
      <w:proofErr w:type="gramStart"/>
      <w:r w:rsidRPr="00951E67">
        <w:rPr>
          <w:sz w:val="28"/>
          <w:szCs w:val="28"/>
        </w:rPr>
        <w:t>,</w:t>
      </w:r>
      <w:r w:rsidRPr="00951E67">
        <w:rPr>
          <w:rFonts w:ascii="Times New Roman" w:hAnsi="Times New Roman" w:cs="Times New Roman"/>
          <w:sz w:val="28"/>
          <w:szCs w:val="28"/>
          <w:u w:val="single"/>
        </w:rPr>
        <w:t>т</w:t>
      </w:r>
      <w:proofErr w:type="gramEnd"/>
      <w:r w:rsidRPr="00951E67">
        <w:rPr>
          <w:rFonts w:ascii="Times New Roman" w:hAnsi="Times New Roman" w:cs="Times New Roman"/>
          <w:sz w:val="28"/>
          <w:szCs w:val="28"/>
          <w:u w:val="single"/>
        </w:rPr>
        <w:t>ренировать</w:t>
      </w:r>
      <w:proofErr w:type="spellEnd"/>
      <w:r w:rsidRPr="00951E67">
        <w:rPr>
          <w:rFonts w:ascii="Times New Roman" w:hAnsi="Times New Roman" w:cs="Times New Roman"/>
          <w:sz w:val="28"/>
          <w:szCs w:val="28"/>
          <w:u w:val="single"/>
        </w:rPr>
        <w:t xml:space="preserve"> в употреблении модальных глаголов в речи</w:t>
      </w:r>
      <w:r w:rsidRPr="00951E67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rFonts w:ascii="Times New Roman" w:hAnsi="Times New Roman" w:cs="Times New Roman"/>
          <w:sz w:val="28"/>
          <w:szCs w:val="28"/>
          <w:u w:val="single"/>
        </w:rPr>
        <w:t>• привлечь внимание учащихся к миру профессий.</w:t>
      </w:r>
    </w:p>
    <w:p w:rsidR="00951E67" w:rsidRPr="00951E67" w:rsidRDefault="00411A88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="00951E67" w:rsidRPr="00951E6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rFonts w:ascii="Times New Roman" w:hAnsi="Times New Roman" w:cs="Times New Roman"/>
          <w:sz w:val="28"/>
          <w:szCs w:val="28"/>
          <w:u w:val="single"/>
        </w:rPr>
        <w:t>• расширять кругозор учащихся, развивать познавательную активность; учить учащихся выражать свои идеи, претворять их в совместных проектах, в коллективной деятельности.</w:t>
      </w:r>
    </w:p>
    <w:p w:rsidR="00951E67" w:rsidRPr="00951E67" w:rsidRDefault="00411A88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="00951E67" w:rsidRPr="00951E6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51E67">
        <w:rPr>
          <w:rFonts w:ascii="Times New Roman" w:hAnsi="Times New Roman" w:cs="Times New Roman"/>
          <w:sz w:val="28"/>
          <w:szCs w:val="28"/>
          <w:u w:val="single"/>
        </w:rPr>
        <w:t>• развивать  речь учащихся, творческий потенциал учащихся, а также творческую фантазию учащихся, учить учащихся рассказывать об экологических проблемах и о том, как дети могут помочь природе</w:t>
      </w:r>
      <w:proofErr w:type="gramStart"/>
      <w:r w:rsidRPr="00951E67"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</w:p>
    <w:p w:rsidR="00951E67" w:rsidRPr="00951E67" w:rsidRDefault="00411A88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="00951E67" w:rsidRPr="00951E6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71784" w:rsidRPr="00F71784" w:rsidRDefault="00F71784" w:rsidP="00F71784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• </w:t>
      </w:r>
      <w:r w:rsidRPr="00F71784">
        <w:t xml:space="preserve"> </w:t>
      </w:r>
      <w:r w:rsidRPr="00F71784">
        <w:rPr>
          <w:rFonts w:ascii="Times New Roman" w:hAnsi="Times New Roman" w:cs="Times New Roman"/>
          <w:sz w:val="28"/>
          <w:szCs w:val="28"/>
          <w:u w:val="single"/>
        </w:rPr>
        <w:t>воспитывать взаимоуважение, взаимопонимание и толерантность.</w:t>
      </w:r>
    </w:p>
    <w:p w:rsidR="00951E67" w:rsidRDefault="00F71784" w:rsidP="00F71784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71784">
        <w:rPr>
          <w:rFonts w:ascii="Times New Roman" w:hAnsi="Times New Roman" w:cs="Times New Roman"/>
          <w:sz w:val="28"/>
          <w:szCs w:val="28"/>
          <w:u w:val="single"/>
        </w:rPr>
        <w:t>Воспитывать положительное и уважительное отношение к природе.</w:t>
      </w:r>
    </w:p>
    <w:p w:rsidR="00951E67" w:rsidRPr="00951E67" w:rsidRDefault="00951E67" w:rsidP="00951E67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326"/>
        <w:gridCol w:w="7417"/>
        <w:gridCol w:w="2899"/>
        <w:gridCol w:w="2462"/>
      </w:tblGrid>
      <w:tr w:rsidR="005B3604" w:rsidTr="00810763">
        <w:tc>
          <w:tcPr>
            <w:tcW w:w="2267" w:type="dxa"/>
          </w:tcPr>
          <w:p w:rsidR="00951E67" w:rsidRDefault="00411A88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7417" w:type="dxa"/>
          </w:tcPr>
          <w:p w:rsidR="00411A88" w:rsidRDefault="00411A88" w:rsidP="00875621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875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</w:tc>
        <w:tc>
          <w:tcPr>
            <w:tcW w:w="2817" w:type="dxa"/>
          </w:tcPr>
          <w:p w:rsidR="00411A88" w:rsidRDefault="00411A88" w:rsidP="00875621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="0087562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603" w:type="dxa"/>
          </w:tcPr>
          <w:p w:rsidR="00411A88" w:rsidRDefault="00411A88" w:rsidP="00875621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="00875621">
              <w:rPr>
                <w:rFonts w:ascii="Times New Roman" w:hAnsi="Times New Roman" w:cs="Times New Roman"/>
                <w:sz w:val="28"/>
                <w:szCs w:val="28"/>
              </w:rPr>
              <w:t xml:space="preserve"> 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чащихся</w:t>
            </w:r>
          </w:p>
        </w:tc>
      </w:tr>
      <w:tr w:rsidR="005B3604" w:rsidRPr="00875621" w:rsidTr="00810763">
        <w:tc>
          <w:tcPr>
            <w:tcW w:w="2267" w:type="dxa"/>
          </w:tcPr>
          <w:p w:rsidR="00951E67" w:rsidRDefault="00A26EB2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.Этап мотивации к учебной деятельности</w:t>
            </w:r>
          </w:p>
        </w:tc>
        <w:tc>
          <w:tcPr>
            <w:tcW w:w="7417" w:type="dxa"/>
          </w:tcPr>
          <w:p w:rsidR="00951E67" w:rsidRDefault="00951E67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7" w:type="dxa"/>
          </w:tcPr>
          <w:p w:rsidR="00F4499B" w:rsidRPr="00F4499B" w:rsidRDefault="00411A88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Guten</w:t>
            </w:r>
            <w:proofErr w:type="spellEnd"/>
            <w:r w:rsidRPr="003F4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="00875621" w:rsidRPr="003F4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proofErr w:type="spellStart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Setzt</w:t>
            </w:r>
            <w:proofErr w:type="spellEnd"/>
            <w:r w:rsidR="00875621" w:rsidRPr="003F4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euch.Wer</w:t>
            </w:r>
            <w:proofErr w:type="spellEnd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hat </w:t>
            </w:r>
            <w:proofErr w:type="spellStart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Klassendienst?</w:t>
            </w:r>
            <w:proofErr w:type="spellEnd"/>
            <w:r w:rsidR="00875621" w:rsidRP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Der </w:t>
            </w:r>
            <w:proofErr w:type="spellStart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</w:t>
            </w:r>
            <w:proofErr w:type="spellEnd"/>
            <w:r w:rsidR="008756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vielte</w:t>
            </w:r>
            <w:proofErr w:type="spellEnd"/>
            <w:r w:rsidR="0010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="0010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</w:t>
            </w:r>
            <w:r w:rsidR="003F4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</w:t>
            </w:r>
            <w:proofErr w:type="spellEnd"/>
            <w:r w:rsidR="003F4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="00F4499B" w:rsidRPr="00F4499B">
              <w:rPr>
                <w:lang w:val="en-US"/>
              </w:rPr>
              <w:t xml:space="preserve"> </w:t>
            </w:r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Wetter </w:t>
            </w:r>
            <w:proofErr w:type="spellStart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="00F4499B"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kalt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warm?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scheint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Sonne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Weht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der Wind stark?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Regnet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heiter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bewölkt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951E67" w:rsidRPr="003F495C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Jahreszeit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jetzt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603" w:type="dxa"/>
          </w:tcPr>
          <w:p w:rsidR="00951E67" w:rsidRPr="003F495C" w:rsidRDefault="00875621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учит</w:t>
            </w:r>
            <w:r w:rsidR="003F495C">
              <w:rPr>
                <w:rFonts w:ascii="Times New Roman" w:hAnsi="Times New Roman" w:cs="Times New Roman"/>
                <w:sz w:val="28"/>
                <w:szCs w:val="28"/>
              </w:rPr>
              <w:t>еля, дежурный сдаёт рапорт</w:t>
            </w:r>
            <w:r w:rsidR="00F4499B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</w:t>
            </w:r>
          </w:p>
        </w:tc>
      </w:tr>
      <w:tr w:rsidR="005B3604" w:rsidRPr="00703E53" w:rsidTr="00810763">
        <w:tc>
          <w:tcPr>
            <w:tcW w:w="2267" w:type="dxa"/>
          </w:tcPr>
          <w:p w:rsidR="007C03E4" w:rsidRDefault="00A26EB2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.Актуализация знаний в учебном действии</w:t>
            </w:r>
            <w:r w:rsidR="00E33B7A" w:rsidRPr="00E33B7A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темы.</w:t>
            </w:r>
          </w:p>
          <w:p w:rsidR="00875621" w:rsidRPr="003F495C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7417" w:type="dxa"/>
          </w:tcPr>
          <w:p w:rsidR="00875621" w:rsidRDefault="00F4499B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AF95F" wp14:editId="5A6D7FF6">
                  <wp:extent cx="4572635" cy="3429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Tafel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an.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Sagt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Jahreszeit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auf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Bild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4499B" w:rsidRPr="00F4499B" w:rsidRDefault="00F4499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sehen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 d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heisst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Thema</w:t>
            </w:r>
            <w:proofErr w:type="spellEnd"/>
            <w:r w:rsidRPr="00F449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4499B" w:rsidRPr="00E37CDB" w:rsidRDefault="00E37CD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heisst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“Die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!Welche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Pr="00E37C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875621" w:rsidRPr="00F4499B" w:rsidRDefault="00E37CDB" w:rsidP="00F4499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Worüber</w:t>
            </w:r>
            <w:proofErr w:type="spellEnd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rden</w:t>
            </w:r>
            <w:proofErr w:type="spellEnd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Stunde</w:t>
            </w:r>
            <w:proofErr w:type="spellEnd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sprechen</w:t>
            </w:r>
            <w:proofErr w:type="spellEnd"/>
            <w:r w:rsidR="007C0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603" w:type="dxa"/>
          </w:tcPr>
          <w:p w:rsidR="003F495C" w:rsidRDefault="00F4499B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4499B">
              <w:rPr>
                <w:rFonts w:ascii="Times New Roman" w:hAnsi="Times New Roman" w:cs="Times New Roman"/>
                <w:sz w:val="28"/>
                <w:szCs w:val="28"/>
              </w:rPr>
              <w:t>Определяют т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ему урока с помощью иллюстрации</w:t>
            </w:r>
          </w:p>
          <w:p w:rsidR="00F4499B" w:rsidRPr="007C03E4" w:rsidRDefault="00703E53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фо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рмулируют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цели урока.</w:t>
            </w:r>
          </w:p>
          <w:p w:rsidR="00E408F8" w:rsidRDefault="00E408F8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F8" w:rsidRPr="00F4499B" w:rsidRDefault="00E408F8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604" w:rsidRPr="00E33B7A" w:rsidTr="00810763">
        <w:tc>
          <w:tcPr>
            <w:tcW w:w="2267" w:type="dxa"/>
          </w:tcPr>
          <w:p w:rsidR="003F495C" w:rsidRDefault="00A26EB2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="007C03E4">
              <w:rPr>
                <w:rFonts w:ascii="Times New Roman" w:hAnsi="Times New Roman" w:cs="Times New Roman"/>
                <w:sz w:val="28"/>
                <w:szCs w:val="28"/>
              </w:rPr>
              <w:t>.Установочный этап</w:t>
            </w:r>
          </w:p>
          <w:p w:rsidR="007C03E4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1.Осмысление рисунков</w:t>
            </w:r>
          </w:p>
          <w:p w:rsidR="007C03E4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E4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2.Работа с рифмовкой</w:t>
            </w:r>
          </w:p>
          <w:p w:rsidR="007C03E4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E4" w:rsidRPr="007C03E4" w:rsidRDefault="007C03E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3.Чтение рифмовки вслух</w:t>
            </w:r>
          </w:p>
        </w:tc>
        <w:tc>
          <w:tcPr>
            <w:tcW w:w="7417" w:type="dxa"/>
          </w:tcPr>
          <w:p w:rsidR="003F495C" w:rsidRDefault="00E33B7A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2E107" wp14:editId="760F8927">
                  <wp:extent cx="4572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E33B7A" w:rsidRPr="00E33B7A" w:rsidRDefault="00E33B7A" w:rsidP="00E33B7A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euch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Bilder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 und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sagt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E33B7A" w:rsidRPr="00E33B7A" w:rsidRDefault="00E33B7A" w:rsidP="00E33B7A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proofErr w:type="gram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E33B7A" w:rsidRPr="00E33B7A" w:rsidRDefault="00E33B7A" w:rsidP="00E33B7A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wohnt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E33B7A" w:rsidRPr="00E33B7A" w:rsidRDefault="00E33B7A" w:rsidP="00E33B7A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Menschen in der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F3F70" w:rsidRPr="00452595" w:rsidRDefault="00E33B7A" w:rsidP="00E33B7A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Sprecht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mir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nach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“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arbeitet</w:t>
            </w:r>
            <w:proofErr w:type="spellEnd"/>
            <w:r w:rsidRPr="00E33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wo?”</w:t>
            </w:r>
            <w:r w:rsidR="00452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408F8" w:rsidRPr="00452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03" w:type="dxa"/>
          </w:tcPr>
          <w:p w:rsidR="003F495C" w:rsidRPr="004E67E5" w:rsidRDefault="004E67E5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7C03E4" w:rsidRPr="00E33B7A" w:rsidTr="00810763">
        <w:tc>
          <w:tcPr>
            <w:tcW w:w="2267" w:type="dxa"/>
          </w:tcPr>
          <w:p w:rsidR="00AF3F70" w:rsidRPr="00E33B7A" w:rsidRDefault="00AF3F70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17" w:type="dxa"/>
          </w:tcPr>
          <w:p w:rsidR="00AF3F70" w:rsidRPr="00E33B7A" w:rsidRDefault="004E67E5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DA589" wp14:editId="1F946917">
                  <wp:extent cx="4572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4E67E5" w:rsidRP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wohnt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F3F70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Menschen in der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603" w:type="dxa"/>
          </w:tcPr>
          <w:p w:rsidR="00AF3F70" w:rsidRPr="004E67E5" w:rsidRDefault="004E67E5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5B3604" w:rsidRPr="00E33B7A" w:rsidTr="00810763">
        <w:tc>
          <w:tcPr>
            <w:tcW w:w="2267" w:type="dxa"/>
          </w:tcPr>
          <w:p w:rsidR="004E67E5" w:rsidRPr="00E33B7A" w:rsidRDefault="004E67E5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17" w:type="dxa"/>
          </w:tcPr>
          <w:p w:rsidR="004E67E5" w:rsidRDefault="004E67E5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0558C" wp14:editId="0B2EAC90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4E67E5" w:rsidRP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wohnt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Menschen in der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603" w:type="dxa"/>
          </w:tcPr>
          <w:p w:rsidR="004E67E5" w:rsidRPr="004E67E5" w:rsidRDefault="004E67E5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5B3604" w:rsidRPr="004E67E5" w:rsidTr="00810763">
        <w:tc>
          <w:tcPr>
            <w:tcW w:w="2267" w:type="dxa"/>
          </w:tcPr>
          <w:p w:rsidR="004E67E5" w:rsidRPr="00E33B7A" w:rsidRDefault="004E67E5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17" w:type="dxa"/>
          </w:tcPr>
          <w:p w:rsidR="004E67E5" w:rsidRDefault="004E67E5" w:rsidP="00411A88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EB57B" wp14:editId="1BA4E6C2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Menschen in der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9470A" w:rsidRDefault="004E67E5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Sprecht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mir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nach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“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arbeitet</w:t>
            </w:r>
            <w:proofErr w:type="spellEnd"/>
            <w:r w:rsidRPr="004E6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wo?”</w:t>
            </w:r>
          </w:p>
          <w:p w:rsidR="004E67E5" w:rsidRDefault="0079470A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Also: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süß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9470A" w:rsidRPr="0079470A" w:rsidRDefault="0079470A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03" w:type="dxa"/>
          </w:tcPr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E67E5" w:rsidRPr="004E67E5" w:rsidRDefault="004E67E5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E67E5">
              <w:rPr>
                <w:rFonts w:ascii="Times New Roman" w:hAnsi="Times New Roman" w:cs="Times New Roman"/>
                <w:sz w:val="28"/>
                <w:szCs w:val="28"/>
              </w:rPr>
              <w:t>Чтение за учителем</w:t>
            </w:r>
          </w:p>
          <w:p w:rsidR="004E67E5" w:rsidRPr="0079470A" w:rsidRDefault="0079470A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с.163, у.1</w:t>
            </w:r>
          </w:p>
          <w:p w:rsidR="0079470A" w:rsidRPr="0079470A" w:rsidRDefault="0079470A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70A" w:rsidRPr="0079470A" w:rsidRDefault="0079470A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70A" w:rsidRPr="0079470A" w:rsidRDefault="0079470A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Объясняют смысл пословицы</w:t>
            </w:r>
          </w:p>
        </w:tc>
      </w:tr>
      <w:tr w:rsidR="005B3604" w:rsidRPr="002264A6" w:rsidTr="00810763">
        <w:tc>
          <w:tcPr>
            <w:tcW w:w="2267" w:type="dxa"/>
          </w:tcPr>
          <w:p w:rsidR="00A26EB2" w:rsidRPr="00A26EB2" w:rsidRDefault="00A26EB2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  <w:r w:rsidRPr="00A2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077F">
              <w:rPr>
                <w:rFonts w:ascii="Times New Roman" w:hAnsi="Times New Roman" w:cs="Times New Roman"/>
                <w:sz w:val="28"/>
                <w:szCs w:val="28"/>
              </w:rPr>
              <w:t>Этап включения в систему знаний и повторения</w:t>
            </w:r>
          </w:p>
        </w:tc>
        <w:tc>
          <w:tcPr>
            <w:tcW w:w="7417" w:type="dxa"/>
          </w:tcPr>
          <w:p w:rsidR="0079470A" w:rsidRPr="0079470A" w:rsidRDefault="002264A6" w:rsidP="0079470A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5675C" wp14:editId="3BCB07D1">
                  <wp:extent cx="4572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703E53" w:rsidRPr="00703E53" w:rsidRDefault="00703E53" w:rsidP="00703E5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3E53">
              <w:rPr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Sprechen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über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03E53" w:rsidRPr="00703E53" w:rsidRDefault="00703E53" w:rsidP="00703E5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1.Welche</w:t>
            </w:r>
            <w:proofErr w:type="gram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der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26EB2" w:rsidRPr="0079470A" w:rsidRDefault="00703E53" w:rsidP="00703E5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Und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jetzt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wiederholen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7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Wörter</w:t>
            </w:r>
            <w:proofErr w:type="spellEnd"/>
          </w:p>
        </w:tc>
        <w:tc>
          <w:tcPr>
            <w:tcW w:w="2603" w:type="dxa"/>
          </w:tcPr>
          <w:p w:rsidR="00A26EB2" w:rsidRPr="002264A6" w:rsidRDefault="002264A6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за учителем и делают перевод по цепочке</w:t>
            </w:r>
          </w:p>
        </w:tc>
      </w:tr>
      <w:tr w:rsidR="00AF112B" w:rsidRPr="002264A6" w:rsidTr="00810763">
        <w:tc>
          <w:tcPr>
            <w:tcW w:w="2267" w:type="dxa"/>
          </w:tcPr>
          <w:p w:rsidR="00F34F10" w:rsidRPr="007E077F" w:rsidRDefault="007E077F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Осмысление новой ин</w:t>
            </w:r>
            <w:r w:rsidR="003576C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ормации</w:t>
            </w:r>
          </w:p>
        </w:tc>
        <w:tc>
          <w:tcPr>
            <w:tcW w:w="7417" w:type="dxa"/>
          </w:tcPr>
          <w:p w:rsidR="00F34F10" w:rsidRDefault="00F34F10" w:rsidP="0079470A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</w:tcPr>
          <w:p w:rsidR="00F34F10" w:rsidRPr="0079470A" w:rsidRDefault="00F34F10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Sätze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zusammen</w:t>
            </w:r>
            <w:proofErr w:type="spellEnd"/>
          </w:p>
        </w:tc>
        <w:tc>
          <w:tcPr>
            <w:tcW w:w="2603" w:type="dxa"/>
          </w:tcPr>
          <w:p w:rsidR="00F34F10" w:rsidRDefault="00F34F10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предложения по цепочке</w:t>
            </w:r>
          </w:p>
        </w:tc>
      </w:tr>
      <w:tr w:rsidR="00F71784" w:rsidRPr="002264A6" w:rsidTr="00810763">
        <w:tc>
          <w:tcPr>
            <w:tcW w:w="2267" w:type="dxa"/>
          </w:tcPr>
          <w:p w:rsidR="00F71784" w:rsidRDefault="007E077F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1.Составить из слов предложения.</w:t>
            </w: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04" w:rsidRPr="00410AD6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7" w:type="dxa"/>
          </w:tcPr>
          <w:p w:rsidR="00F71784" w:rsidRDefault="00674512" w:rsidP="0079470A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7BD21" wp14:editId="191FA3E3">
                  <wp:extent cx="4572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F71784" w:rsidRDefault="00F71784" w:rsidP="0045259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03" w:type="dxa"/>
          </w:tcPr>
          <w:p w:rsidR="00F71784" w:rsidRDefault="003576C7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предложений в тетрад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что загрязняет окружающую среду)</w:t>
            </w:r>
          </w:p>
        </w:tc>
      </w:tr>
      <w:tr w:rsidR="005B3604" w:rsidRPr="002264A6" w:rsidTr="00810763">
        <w:tc>
          <w:tcPr>
            <w:tcW w:w="2267" w:type="dxa"/>
          </w:tcPr>
          <w:p w:rsidR="005B3604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2.Динамическая пауза</w:t>
            </w:r>
          </w:p>
        </w:tc>
        <w:tc>
          <w:tcPr>
            <w:tcW w:w="7417" w:type="dxa"/>
          </w:tcPr>
          <w:p w:rsidR="005B3604" w:rsidRDefault="005B3604" w:rsidP="0079470A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</w:tcPr>
          <w:p w:rsidR="005B3604" w:rsidRPr="005B3604" w:rsidRDefault="005B3604" w:rsidP="005B3604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Eins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zwei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drei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</w:t>
            </w:r>
            <w:proofErr w:type="gram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vier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turnen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Mit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nden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klap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klap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klap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trap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trap</w:t>
            </w:r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trap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Köpfen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nick, nick, nick.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denFingern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tick, tick,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tick.Eins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,wei,drei,vier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alle,alle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turnen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603" w:type="dxa"/>
          </w:tcPr>
          <w:p w:rsidR="005B3604" w:rsidRDefault="005B3604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Проговаривают считалку и  выполняют действия</w:t>
            </w:r>
          </w:p>
        </w:tc>
      </w:tr>
      <w:tr w:rsidR="00674512" w:rsidRPr="002264A6" w:rsidTr="00810763">
        <w:tc>
          <w:tcPr>
            <w:tcW w:w="2267" w:type="dxa"/>
          </w:tcPr>
          <w:p w:rsidR="00674512" w:rsidRPr="007E077F" w:rsidRDefault="005B3604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350830">
              <w:rPr>
                <w:rFonts w:ascii="Times New Roman" w:hAnsi="Times New Roman" w:cs="Times New Roman"/>
                <w:sz w:val="28"/>
                <w:szCs w:val="28"/>
              </w:rPr>
              <w:t>.Ассоциограмма</w:t>
            </w:r>
          </w:p>
        </w:tc>
        <w:tc>
          <w:tcPr>
            <w:tcW w:w="7417" w:type="dxa"/>
          </w:tcPr>
          <w:p w:rsidR="00674512" w:rsidRDefault="00350830" w:rsidP="0079470A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EE98B" wp14:editId="1BB26E89">
                  <wp:extent cx="4572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350830" w:rsidRPr="005B3604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Schreiben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eine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Assoziogramm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512" w:rsidRPr="005B3604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verschmutzt</w:t>
            </w:r>
            <w:proofErr w:type="spellEnd"/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Umwelt</w:t>
            </w:r>
            <w:r w:rsidRPr="005B360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360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Fabriken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Betriebe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verschmutzen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Luft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das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Wasser,den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Boden.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-.Autos,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Busse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Obusse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verschmutzen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Luft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603" w:type="dxa"/>
          </w:tcPr>
          <w:p w:rsidR="00674512" w:rsidRDefault="00350830" w:rsidP="004E67E5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Приводят примеры загрязнения воздуха</w:t>
            </w:r>
          </w:p>
        </w:tc>
      </w:tr>
      <w:tr w:rsidR="00810763" w:rsidRPr="002264A6" w:rsidTr="00810763">
        <w:tc>
          <w:tcPr>
            <w:tcW w:w="2267" w:type="dxa"/>
          </w:tcPr>
          <w:p w:rsidR="00810763" w:rsidRPr="00410AD6" w:rsidRDefault="00410AD6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</w:t>
            </w:r>
            <w:r w:rsidRPr="00410A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0830">
              <w:rPr>
                <w:rFonts w:ascii="Times New Roman" w:hAnsi="Times New Roman" w:cs="Times New Roman"/>
                <w:sz w:val="28"/>
                <w:szCs w:val="28"/>
              </w:rPr>
              <w:t>Этап закрепления материала с проговариванием во внешней речи</w:t>
            </w:r>
          </w:p>
        </w:tc>
        <w:tc>
          <w:tcPr>
            <w:tcW w:w="7417" w:type="dxa"/>
          </w:tcPr>
          <w:p w:rsidR="00810763" w:rsidRDefault="008A46E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74CF8" wp14:editId="75609FB4">
                  <wp:extent cx="4572635" cy="3429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4.Und</w:t>
            </w:r>
            <w:proofErr w:type="gram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was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0830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спряжения модальных глаголов </w:t>
            </w: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350830">
              <w:rPr>
                <w:rFonts w:ascii="Times New Roman" w:hAnsi="Times New Roman" w:cs="Times New Roman"/>
                <w:sz w:val="28"/>
                <w:szCs w:val="28"/>
              </w:rPr>
              <w:t>ü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350830">
              <w:rPr>
                <w:rFonts w:ascii="Times New Roman" w:hAnsi="Times New Roman" w:cs="Times New Roman"/>
                <w:sz w:val="28"/>
                <w:szCs w:val="28"/>
              </w:rPr>
              <w:t>ö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sorgen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schützen</w:t>
            </w:r>
            <w:proofErr w:type="spellEnd"/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Wälder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sauber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halten</w:t>
            </w:r>
            <w:proofErr w:type="spellEnd"/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schützen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müssen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Bäume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pflanzen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können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können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Losungen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50830" w:rsidRPr="00350830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können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ökologische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besprechen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10763" w:rsidRDefault="00350830" w:rsidP="0035083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können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proofErr w:type="gram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3508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603" w:type="dxa"/>
          </w:tcPr>
          <w:p w:rsidR="00810763" w:rsidRDefault="00810763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Делают выводы, какое участие </w:t>
            </w:r>
            <w:r w:rsidR="00410AD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могут принимать в защите окружающей среды</w:t>
            </w:r>
          </w:p>
        </w:tc>
      </w:tr>
      <w:tr w:rsidR="00410AD6" w:rsidRPr="00E2701C" w:rsidTr="00810763">
        <w:tc>
          <w:tcPr>
            <w:tcW w:w="2267" w:type="dxa"/>
          </w:tcPr>
          <w:p w:rsidR="00410AD6" w:rsidRDefault="008A46E0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полученных знаний</w:t>
            </w:r>
          </w:p>
          <w:p w:rsidR="008A46E0" w:rsidRPr="008A46E0" w:rsidRDefault="008A46E0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1.Работа над проектами</w:t>
            </w:r>
          </w:p>
        </w:tc>
        <w:tc>
          <w:tcPr>
            <w:tcW w:w="7417" w:type="dxa"/>
          </w:tcPr>
          <w:p w:rsidR="00410AD6" w:rsidRDefault="00410AD6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</w:tcPr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Und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organiesieren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zwei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Arbeitsgemeinschaften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Welche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Wollt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Pflanzen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schützen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Wollt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neue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okologisch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saubere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8A46E0" w:rsidRPr="00E2701C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Junge</w:t>
            </w:r>
            <w:proofErr w:type="spellEnd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Naturfreunde</w:t>
            </w:r>
            <w:proofErr w:type="spellEnd"/>
          </w:p>
          <w:p w:rsidR="008A46E0" w:rsidRPr="00E2701C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Junge</w:t>
            </w:r>
            <w:proofErr w:type="spellEnd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Bauarbeiter</w:t>
            </w:r>
            <w:proofErr w:type="spellEnd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Architekten</w:t>
            </w:r>
            <w:proofErr w:type="spellEnd"/>
            <w:r w:rsidRPr="00E27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werden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Junge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Naturfreunde</w:t>
            </w:r>
            <w:proofErr w:type="spellEnd"/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Bilder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Losungen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Fotos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erzählen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über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ökologische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Junge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Bauarbeiter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Architekten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projektieren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Stadt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Häuser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pflanzen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Bäume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projektieren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Autobahne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brauchen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dazu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Wiedenholt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Wörter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Schere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der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Bleistift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Blatt Papier,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Fotos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Bilder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Kulis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der Lineal,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Filzstifte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der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Klebstoff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zeige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Fotos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Schüler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nennen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Wörter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Gut, das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alles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lade</w:t>
            </w:r>
            <w:proofErr w:type="gram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Kapitänen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nimmst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du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Gut. Und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jetzt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proofErr w:type="gram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8A46E0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erste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Losungen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gegen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Umweltverschmutzung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F112B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zweite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eigene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Stadt</w:t>
            </w:r>
            <w:proofErr w:type="spellEnd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in der </w:t>
            </w:r>
            <w:proofErr w:type="spellStart"/>
            <w:r w:rsidRPr="008A46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10AD6" w:rsidRPr="008A46E0" w:rsidRDefault="008A46E0" w:rsidP="008A46E0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Probleme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gibt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603" w:type="dxa"/>
          </w:tcPr>
          <w:p w:rsidR="00410AD6" w:rsidRPr="008A46E0" w:rsidRDefault="008A46E0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в группах</w:t>
            </w:r>
            <w:r w:rsidR="00E2701C">
              <w:rPr>
                <w:rFonts w:ascii="Times New Roman" w:hAnsi="Times New Roman" w:cs="Times New Roman"/>
                <w:sz w:val="28"/>
                <w:szCs w:val="28"/>
              </w:rPr>
              <w:t xml:space="preserve">, каждая группа готовит </w:t>
            </w:r>
            <w:proofErr w:type="spellStart"/>
            <w:r w:rsidR="00E27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</w:t>
            </w:r>
            <w:proofErr w:type="gramStart"/>
            <w:r w:rsidR="00E2701C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E2701C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  <w:proofErr w:type="spellEnd"/>
            <w:r w:rsidR="00E2701C">
              <w:rPr>
                <w:rFonts w:ascii="Times New Roman" w:hAnsi="Times New Roman" w:cs="Times New Roman"/>
                <w:sz w:val="28"/>
                <w:szCs w:val="28"/>
              </w:rPr>
              <w:t xml:space="preserve"> группа «Юные натуралисты» пишет лозунги о защите окружающей среды, а </w:t>
            </w:r>
            <w:proofErr w:type="spellStart"/>
            <w:r w:rsidR="00E2701C">
              <w:rPr>
                <w:rFonts w:ascii="Times New Roman" w:hAnsi="Times New Roman" w:cs="Times New Roman"/>
                <w:sz w:val="28"/>
                <w:szCs w:val="28"/>
              </w:rPr>
              <w:t>вторая»Юные</w:t>
            </w:r>
            <w:proofErr w:type="spellEnd"/>
            <w:r w:rsidR="00E2701C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строители и архитекторы» строят свой экологический чистый город.</w:t>
            </w:r>
          </w:p>
        </w:tc>
      </w:tr>
      <w:tr w:rsidR="00AF112B" w:rsidRPr="00AF112B" w:rsidTr="00810763">
        <w:tc>
          <w:tcPr>
            <w:tcW w:w="2267" w:type="dxa"/>
          </w:tcPr>
          <w:p w:rsidR="00AF112B" w:rsidRPr="00AF112B" w:rsidRDefault="00AF112B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2.Презентация проектов</w:t>
            </w:r>
          </w:p>
        </w:tc>
        <w:tc>
          <w:tcPr>
            <w:tcW w:w="7417" w:type="dxa"/>
          </w:tcPr>
          <w:p w:rsidR="00AF112B" w:rsidRDefault="00AF112B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</w:tcPr>
          <w:p w:rsidR="00AF112B" w:rsidRPr="00AF112B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Und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jetzt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präsentieren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Projekte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F112B" w:rsidRPr="008A46E0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Erzählt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was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ihr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gemacht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603" w:type="dxa"/>
          </w:tcPr>
          <w:p w:rsidR="00AF112B" w:rsidRDefault="00AF112B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Презентируют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проекты</w:t>
            </w:r>
          </w:p>
          <w:p w:rsidR="00AF112B" w:rsidRPr="00AF112B" w:rsidRDefault="00AF112B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112B">
              <w:rPr>
                <w:rFonts w:ascii="Times New Roman" w:hAnsi="Times New Roman" w:cs="Times New Roman"/>
                <w:sz w:val="28"/>
                <w:szCs w:val="28"/>
              </w:rPr>
              <w:t>(для презентации даются опорные тексты с пропусками.</w:t>
            </w:r>
            <w:proofErr w:type="gramEnd"/>
            <w:r w:rsidRPr="00AF1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112B">
              <w:rPr>
                <w:rFonts w:ascii="Times New Roman" w:hAnsi="Times New Roman" w:cs="Times New Roman"/>
                <w:sz w:val="28"/>
                <w:szCs w:val="28"/>
              </w:rPr>
              <w:t>При защите проектов учащиеся читают предложения и показывают проекты)</w:t>
            </w:r>
            <w:proofErr w:type="gramEnd"/>
          </w:p>
        </w:tc>
      </w:tr>
      <w:tr w:rsidR="00AF112B" w:rsidRPr="00AF112B" w:rsidTr="00810763">
        <w:tc>
          <w:tcPr>
            <w:tcW w:w="2267" w:type="dxa"/>
          </w:tcPr>
          <w:p w:rsidR="00AF112B" w:rsidRPr="00AF112B" w:rsidRDefault="00AF112B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417" w:type="dxa"/>
          </w:tcPr>
          <w:p w:rsidR="00AF112B" w:rsidRDefault="003576C7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4FAB7">
                  <wp:extent cx="4572635" cy="3429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AF112B" w:rsidRPr="00AF112B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-Was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gemacht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F112B" w:rsidRPr="00AF112B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-Was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wissen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konnen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jetzt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F112B" w:rsidRPr="00AF112B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findest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du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deine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Arbeit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F112B" w:rsidRPr="00AF112B" w:rsidRDefault="00AF112B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heute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fleißig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gearbeitet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Vielen</w:t>
            </w:r>
            <w:proofErr w:type="spellEnd"/>
            <w:r w:rsidRPr="00AF1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Dank.</w:t>
            </w:r>
          </w:p>
        </w:tc>
        <w:tc>
          <w:tcPr>
            <w:tcW w:w="2603" w:type="dxa"/>
          </w:tcPr>
          <w:p w:rsidR="00AF112B" w:rsidRDefault="003576C7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  об уроке.</w:t>
            </w:r>
          </w:p>
        </w:tc>
      </w:tr>
      <w:tr w:rsidR="003576C7" w:rsidRPr="00AF112B" w:rsidTr="00810763">
        <w:tc>
          <w:tcPr>
            <w:tcW w:w="2267" w:type="dxa"/>
          </w:tcPr>
          <w:p w:rsidR="003576C7" w:rsidRPr="003576C7" w:rsidRDefault="003576C7" w:rsidP="00875621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7417" w:type="dxa"/>
          </w:tcPr>
          <w:p w:rsidR="003576C7" w:rsidRDefault="003576C7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</w:tcPr>
          <w:p w:rsidR="003576C7" w:rsidRPr="00AF112B" w:rsidRDefault="003576C7" w:rsidP="00AF112B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03" w:type="dxa"/>
          </w:tcPr>
          <w:p w:rsidR="003576C7" w:rsidRDefault="003576C7" w:rsidP="00810763">
            <w:pPr>
              <w:tabs>
                <w:tab w:val="left" w:pos="81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с.175, у.7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чтение диалога)</w:t>
            </w:r>
          </w:p>
        </w:tc>
      </w:tr>
    </w:tbl>
    <w:p w:rsidR="00810763" w:rsidRPr="00410AD6" w:rsidRDefault="00810763" w:rsidP="00810763">
      <w:pPr>
        <w:tabs>
          <w:tab w:val="left" w:pos="8154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10763">
        <w:rPr>
          <w:rFonts w:ascii="Times New Roman" w:hAnsi="Times New Roman" w:cs="Times New Roman"/>
          <w:sz w:val="28"/>
          <w:szCs w:val="28"/>
        </w:rPr>
        <w:t>.</w:t>
      </w:r>
    </w:p>
    <w:p w:rsidR="00951E67" w:rsidRPr="002264A6" w:rsidRDefault="00951E67" w:rsidP="002264A6">
      <w:pPr>
        <w:tabs>
          <w:tab w:val="left" w:pos="8154"/>
        </w:tabs>
        <w:rPr>
          <w:rFonts w:ascii="Times New Roman" w:hAnsi="Times New Roman" w:cs="Times New Roman"/>
          <w:sz w:val="28"/>
          <w:szCs w:val="28"/>
        </w:rPr>
      </w:pPr>
    </w:p>
    <w:p w:rsidR="00411A88" w:rsidRPr="002264A6" w:rsidRDefault="00411A88">
      <w:pPr>
        <w:tabs>
          <w:tab w:val="left" w:pos="8154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411A88" w:rsidRPr="002264A6" w:rsidSect="008756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3DC"/>
    <w:rsid w:val="0000454D"/>
    <w:rsid w:val="000067B8"/>
    <w:rsid w:val="000115E8"/>
    <w:rsid w:val="0001270C"/>
    <w:rsid w:val="000235DD"/>
    <w:rsid w:val="000237B4"/>
    <w:rsid w:val="0003180F"/>
    <w:rsid w:val="00037AEE"/>
    <w:rsid w:val="00045FF8"/>
    <w:rsid w:val="00047E48"/>
    <w:rsid w:val="00050DCA"/>
    <w:rsid w:val="000611C8"/>
    <w:rsid w:val="0006179B"/>
    <w:rsid w:val="000617DC"/>
    <w:rsid w:val="000633A8"/>
    <w:rsid w:val="00064078"/>
    <w:rsid w:val="00070D6F"/>
    <w:rsid w:val="00080DDD"/>
    <w:rsid w:val="00080EB9"/>
    <w:rsid w:val="00087967"/>
    <w:rsid w:val="00092369"/>
    <w:rsid w:val="00094410"/>
    <w:rsid w:val="00097724"/>
    <w:rsid w:val="00097975"/>
    <w:rsid w:val="000A37D3"/>
    <w:rsid w:val="000A6684"/>
    <w:rsid w:val="000A68F7"/>
    <w:rsid w:val="000B21DD"/>
    <w:rsid w:val="000B3266"/>
    <w:rsid w:val="000B6335"/>
    <w:rsid w:val="000B7EBC"/>
    <w:rsid w:val="000C792A"/>
    <w:rsid w:val="000D6D72"/>
    <w:rsid w:val="000E5598"/>
    <w:rsid w:val="000E576F"/>
    <w:rsid w:val="000F6F86"/>
    <w:rsid w:val="0010261C"/>
    <w:rsid w:val="00102FFD"/>
    <w:rsid w:val="00104266"/>
    <w:rsid w:val="0010515E"/>
    <w:rsid w:val="001165D0"/>
    <w:rsid w:val="00122D81"/>
    <w:rsid w:val="00126EE9"/>
    <w:rsid w:val="0012758A"/>
    <w:rsid w:val="00134E4F"/>
    <w:rsid w:val="00137E60"/>
    <w:rsid w:val="001436E3"/>
    <w:rsid w:val="00145F54"/>
    <w:rsid w:val="00156C80"/>
    <w:rsid w:val="0016431E"/>
    <w:rsid w:val="00174AC4"/>
    <w:rsid w:val="00175C7A"/>
    <w:rsid w:val="00182FC5"/>
    <w:rsid w:val="0018661A"/>
    <w:rsid w:val="001A098F"/>
    <w:rsid w:val="001C25D0"/>
    <w:rsid w:val="001C6897"/>
    <w:rsid w:val="001E21D1"/>
    <w:rsid w:val="001E53BA"/>
    <w:rsid w:val="001F21C5"/>
    <w:rsid w:val="001F5483"/>
    <w:rsid w:val="002035BA"/>
    <w:rsid w:val="00211127"/>
    <w:rsid w:val="00211FB2"/>
    <w:rsid w:val="002121B8"/>
    <w:rsid w:val="00224799"/>
    <w:rsid w:val="002264A6"/>
    <w:rsid w:val="00236F9B"/>
    <w:rsid w:val="0023732C"/>
    <w:rsid w:val="0024498A"/>
    <w:rsid w:val="00250BC2"/>
    <w:rsid w:val="002511E0"/>
    <w:rsid w:val="00251549"/>
    <w:rsid w:val="00251DFA"/>
    <w:rsid w:val="002533DC"/>
    <w:rsid w:val="0025726E"/>
    <w:rsid w:val="00271956"/>
    <w:rsid w:val="00275E9B"/>
    <w:rsid w:val="0028168C"/>
    <w:rsid w:val="00281FFF"/>
    <w:rsid w:val="00292E79"/>
    <w:rsid w:val="002966E9"/>
    <w:rsid w:val="002A24DC"/>
    <w:rsid w:val="002A3171"/>
    <w:rsid w:val="002A67B1"/>
    <w:rsid w:val="002B334B"/>
    <w:rsid w:val="002C033E"/>
    <w:rsid w:val="002C474E"/>
    <w:rsid w:val="002C6A68"/>
    <w:rsid w:val="002C729E"/>
    <w:rsid w:val="002D0BB0"/>
    <w:rsid w:val="002D10D9"/>
    <w:rsid w:val="002D228F"/>
    <w:rsid w:val="002D2F1C"/>
    <w:rsid w:val="002D5555"/>
    <w:rsid w:val="002D67FA"/>
    <w:rsid w:val="002E0DA8"/>
    <w:rsid w:val="002E3CF7"/>
    <w:rsid w:val="002F1727"/>
    <w:rsid w:val="002F38EC"/>
    <w:rsid w:val="002F4C88"/>
    <w:rsid w:val="002F5498"/>
    <w:rsid w:val="0030370D"/>
    <w:rsid w:val="00310A06"/>
    <w:rsid w:val="00311151"/>
    <w:rsid w:val="003204FD"/>
    <w:rsid w:val="003215FD"/>
    <w:rsid w:val="00321F8D"/>
    <w:rsid w:val="003236E0"/>
    <w:rsid w:val="00330791"/>
    <w:rsid w:val="0033155D"/>
    <w:rsid w:val="003337D0"/>
    <w:rsid w:val="003418BC"/>
    <w:rsid w:val="0034381B"/>
    <w:rsid w:val="00343DCE"/>
    <w:rsid w:val="00344C0D"/>
    <w:rsid w:val="00346632"/>
    <w:rsid w:val="00350830"/>
    <w:rsid w:val="003534CD"/>
    <w:rsid w:val="003576C7"/>
    <w:rsid w:val="00364ECB"/>
    <w:rsid w:val="003672F9"/>
    <w:rsid w:val="0036756D"/>
    <w:rsid w:val="00370BC3"/>
    <w:rsid w:val="00376CFF"/>
    <w:rsid w:val="003829F6"/>
    <w:rsid w:val="00382CED"/>
    <w:rsid w:val="0038560D"/>
    <w:rsid w:val="00387A5D"/>
    <w:rsid w:val="00394D2D"/>
    <w:rsid w:val="003A1A6E"/>
    <w:rsid w:val="003A3339"/>
    <w:rsid w:val="003B06F1"/>
    <w:rsid w:val="003B3395"/>
    <w:rsid w:val="003C011C"/>
    <w:rsid w:val="003C46E6"/>
    <w:rsid w:val="003D5973"/>
    <w:rsid w:val="003E3D2F"/>
    <w:rsid w:val="003E5B12"/>
    <w:rsid w:val="003F1FC9"/>
    <w:rsid w:val="003F495C"/>
    <w:rsid w:val="003F6398"/>
    <w:rsid w:val="004022BF"/>
    <w:rsid w:val="00402BCE"/>
    <w:rsid w:val="00406C17"/>
    <w:rsid w:val="004104C9"/>
    <w:rsid w:val="00410AD6"/>
    <w:rsid w:val="00411A88"/>
    <w:rsid w:val="00424B4C"/>
    <w:rsid w:val="0042745D"/>
    <w:rsid w:val="004346BC"/>
    <w:rsid w:val="00441181"/>
    <w:rsid w:val="00445F33"/>
    <w:rsid w:val="00446DE7"/>
    <w:rsid w:val="00452595"/>
    <w:rsid w:val="00457BE4"/>
    <w:rsid w:val="004679F2"/>
    <w:rsid w:val="00470BFB"/>
    <w:rsid w:val="00471142"/>
    <w:rsid w:val="00472082"/>
    <w:rsid w:val="004739E6"/>
    <w:rsid w:val="00475C3E"/>
    <w:rsid w:val="00487143"/>
    <w:rsid w:val="00491DFB"/>
    <w:rsid w:val="00494F80"/>
    <w:rsid w:val="004961DA"/>
    <w:rsid w:val="004A1F97"/>
    <w:rsid w:val="004A4CC0"/>
    <w:rsid w:val="004A6A43"/>
    <w:rsid w:val="004B164B"/>
    <w:rsid w:val="004D7091"/>
    <w:rsid w:val="004E0D90"/>
    <w:rsid w:val="004E67E5"/>
    <w:rsid w:val="004E6B96"/>
    <w:rsid w:val="004F0FE6"/>
    <w:rsid w:val="004F1255"/>
    <w:rsid w:val="004F3498"/>
    <w:rsid w:val="004F4CB1"/>
    <w:rsid w:val="004F77CD"/>
    <w:rsid w:val="00502A7D"/>
    <w:rsid w:val="0050682E"/>
    <w:rsid w:val="0051507C"/>
    <w:rsid w:val="005175EE"/>
    <w:rsid w:val="0052053D"/>
    <w:rsid w:val="00521F17"/>
    <w:rsid w:val="0052433C"/>
    <w:rsid w:val="00524385"/>
    <w:rsid w:val="00530A2C"/>
    <w:rsid w:val="005330FE"/>
    <w:rsid w:val="00534B9E"/>
    <w:rsid w:val="0053534F"/>
    <w:rsid w:val="00535B16"/>
    <w:rsid w:val="00535F08"/>
    <w:rsid w:val="00542894"/>
    <w:rsid w:val="00542C37"/>
    <w:rsid w:val="0054366F"/>
    <w:rsid w:val="00550D26"/>
    <w:rsid w:val="0055542F"/>
    <w:rsid w:val="00560045"/>
    <w:rsid w:val="005604BC"/>
    <w:rsid w:val="00562F24"/>
    <w:rsid w:val="00562F25"/>
    <w:rsid w:val="005731A6"/>
    <w:rsid w:val="005822D3"/>
    <w:rsid w:val="00585F49"/>
    <w:rsid w:val="005A19F5"/>
    <w:rsid w:val="005B3267"/>
    <w:rsid w:val="005B334B"/>
    <w:rsid w:val="005B3604"/>
    <w:rsid w:val="005B7DAE"/>
    <w:rsid w:val="005D6A3A"/>
    <w:rsid w:val="005D6C73"/>
    <w:rsid w:val="005E2145"/>
    <w:rsid w:val="005E7F11"/>
    <w:rsid w:val="005F03AD"/>
    <w:rsid w:val="005F3712"/>
    <w:rsid w:val="005F3FAF"/>
    <w:rsid w:val="00600762"/>
    <w:rsid w:val="00603096"/>
    <w:rsid w:val="00615B37"/>
    <w:rsid w:val="00617013"/>
    <w:rsid w:val="00623562"/>
    <w:rsid w:val="0063139C"/>
    <w:rsid w:val="00643E12"/>
    <w:rsid w:val="00644812"/>
    <w:rsid w:val="00645C21"/>
    <w:rsid w:val="00645E3C"/>
    <w:rsid w:val="00654AF4"/>
    <w:rsid w:val="00657DC4"/>
    <w:rsid w:val="00662461"/>
    <w:rsid w:val="006649F0"/>
    <w:rsid w:val="00665B7E"/>
    <w:rsid w:val="006714DF"/>
    <w:rsid w:val="00674512"/>
    <w:rsid w:val="006804AF"/>
    <w:rsid w:val="006819A4"/>
    <w:rsid w:val="00686E2A"/>
    <w:rsid w:val="00687D62"/>
    <w:rsid w:val="006907DC"/>
    <w:rsid w:val="00692907"/>
    <w:rsid w:val="00693AB2"/>
    <w:rsid w:val="006A174E"/>
    <w:rsid w:val="006A5697"/>
    <w:rsid w:val="006A56B7"/>
    <w:rsid w:val="006B780E"/>
    <w:rsid w:val="006C1FDB"/>
    <w:rsid w:val="006C25AC"/>
    <w:rsid w:val="006C3E83"/>
    <w:rsid w:val="006C4383"/>
    <w:rsid w:val="006E5D48"/>
    <w:rsid w:val="006F04A7"/>
    <w:rsid w:val="006F1DE0"/>
    <w:rsid w:val="006F2E21"/>
    <w:rsid w:val="00703E53"/>
    <w:rsid w:val="007041A7"/>
    <w:rsid w:val="00705500"/>
    <w:rsid w:val="00713903"/>
    <w:rsid w:val="00724AC4"/>
    <w:rsid w:val="00735B82"/>
    <w:rsid w:val="00737609"/>
    <w:rsid w:val="00747223"/>
    <w:rsid w:val="0075087C"/>
    <w:rsid w:val="00756B93"/>
    <w:rsid w:val="00757403"/>
    <w:rsid w:val="00760882"/>
    <w:rsid w:val="007664B3"/>
    <w:rsid w:val="0076731C"/>
    <w:rsid w:val="00785403"/>
    <w:rsid w:val="00786DEF"/>
    <w:rsid w:val="00791837"/>
    <w:rsid w:val="00793AEA"/>
    <w:rsid w:val="0079470A"/>
    <w:rsid w:val="007A11DA"/>
    <w:rsid w:val="007A34C0"/>
    <w:rsid w:val="007A6310"/>
    <w:rsid w:val="007B3E59"/>
    <w:rsid w:val="007B45FD"/>
    <w:rsid w:val="007B5E7F"/>
    <w:rsid w:val="007C03E4"/>
    <w:rsid w:val="007C10E3"/>
    <w:rsid w:val="007C157C"/>
    <w:rsid w:val="007C1D37"/>
    <w:rsid w:val="007C28C9"/>
    <w:rsid w:val="007D2D73"/>
    <w:rsid w:val="007D30C5"/>
    <w:rsid w:val="007D37ED"/>
    <w:rsid w:val="007D64CB"/>
    <w:rsid w:val="007E077F"/>
    <w:rsid w:val="007E24BD"/>
    <w:rsid w:val="007E3364"/>
    <w:rsid w:val="007E427B"/>
    <w:rsid w:val="007E569F"/>
    <w:rsid w:val="007E7496"/>
    <w:rsid w:val="007F0AC8"/>
    <w:rsid w:val="007F3FF4"/>
    <w:rsid w:val="007F5ED6"/>
    <w:rsid w:val="008010F7"/>
    <w:rsid w:val="00805E2C"/>
    <w:rsid w:val="00810763"/>
    <w:rsid w:val="00812514"/>
    <w:rsid w:val="0082230F"/>
    <w:rsid w:val="00822E46"/>
    <w:rsid w:val="008237E3"/>
    <w:rsid w:val="00824713"/>
    <w:rsid w:val="00826727"/>
    <w:rsid w:val="00844669"/>
    <w:rsid w:val="0084472D"/>
    <w:rsid w:val="00847F3A"/>
    <w:rsid w:val="00851DF5"/>
    <w:rsid w:val="008627A8"/>
    <w:rsid w:val="00875621"/>
    <w:rsid w:val="008845E6"/>
    <w:rsid w:val="00887325"/>
    <w:rsid w:val="00895FD3"/>
    <w:rsid w:val="00896F3A"/>
    <w:rsid w:val="008A3848"/>
    <w:rsid w:val="008A39BE"/>
    <w:rsid w:val="008A46E0"/>
    <w:rsid w:val="008A7B78"/>
    <w:rsid w:val="008B10E7"/>
    <w:rsid w:val="008B4903"/>
    <w:rsid w:val="008C11A1"/>
    <w:rsid w:val="008C11E1"/>
    <w:rsid w:val="008C2296"/>
    <w:rsid w:val="008C3896"/>
    <w:rsid w:val="008C7EDA"/>
    <w:rsid w:val="008D0F4C"/>
    <w:rsid w:val="008D62B9"/>
    <w:rsid w:val="008D66D1"/>
    <w:rsid w:val="008F47C8"/>
    <w:rsid w:val="008F7B3C"/>
    <w:rsid w:val="008F7CFF"/>
    <w:rsid w:val="00900E67"/>
    <w:rsid w:val="00901DF7"/>
    <w:rsid w:val="009035A7"/>
    <w:rsid w:val="009116D9"/>
    <w:rsid w:val="0091776E"/>
    <w:rsid w:val="00923B20"/>
    <w:rsid w:val="0093260F"/>
    <w:rsid w:val="0093494C"/>
    <w:rsid w:val="00935B79"/>
    <w:rsid w:val="00936552"/>
    <w:rsid w:val="00936834"/>
    <w:rsid w:val="00943482"/>
    <w:rsid w:val="00945AF1"/>
    <w:rsid w:val="00951E67"/>
    <w:rsid w:val="009603D1"/>
    <w:rsid w:val="00961016"/>
    <w:rsid w:val="00970269"/>
    <w:rsid w:val="00970C2E"/>
    <w:rsid w:val="00981B2C"/>
    <w:rsid w:val="00981ECB"/>
    <w:rsid w:val="00985447"/>
    <w:rsid w:val="00996FCA"/>
    <w:rsid w:val="009A25F8"/>
    <w:rsid w:val="009A4B37"/>
    <w:rsid w:val="009B01CD"/>
    <w:rsid w:val="009B0E81"/>
    <w:rsid w:val="009B0F3E"/>
    <w:rsid w:val="009B61E6"/>
    <w:rsid w:val="009C059E"/>
    <w:rsid w:val="009C1CC5"/>
    <w:rsid w:val="009C4B2D"/>
    <w:rsid w:val="009C64FF"/>
    <w:rsid w:val="009D0D15"/>
    <w:rsid w:val="009D6FE8"/>
    <w:rsid w:val="009D7416"/>
    <w:rsid w:val="009E796A"/>
    <w:rsid w:val="009F4FD2"/>
    <w:rsid w:val="009F6F30"/>
    <w:rsid w:val="00A1275D"/>
    <w:rsid w:val="00A16FFF"/>
    <w:rsid w:val="00A171F7"/>
    <w:rsid w:val="00A26EB2"/>
    <w:rsid w:val="00A278B5"/>
    <w:rsid w:val="00A51FC8"/>
    <w:rsid w:val="00A52FC8"/>
    <w:rsid w:val="00A53FDE"/>
    <w:rsid w:val="00A54F76"/>
    <w:rsid w:val="00A5755F"/>
    <w:rsid w:val="00A645C3"/>
    <w:rsid w:val="00A67C2F"/>
    <w:rsid w:val="00A74302"/>
    <w:rsid w:val="00A775CF"/>
    <w:rsid w:val="00A867C9"/>
    <w:rsid w:val="00A909A8"/>
    <w:rsid w:val="00A97CA0"/>
    <w:rsid w:val="00AA62E8"/>
    <w:rsid w:val="00AB11D0"/>
    <w:rsid w:val="00AB1A5A"/>
    <w:rsid w:val="00AB1A87"/>
    <w:rsid w:val="00AC3505"/>
    <w:rsid w:val="00AC54A6"/>
    <w:rsid w:val="00AC5D82"/>
    <w:rsid w:val="00AC7955"/>
    <w:rsid w:val="00AD0123"/>
    <w:rsid w:val="00AD1265"/>
    <w:rsid w:val="00AD6420"/>
    <w:rsid w:val="00AE1A53"/>
    <w:rsid w:val="00AE7875"/>
    <w:rsid w:val="00AF112B"/>
    <w:rsid w:val="00AF1284"/>
    <w:rsid w:val="00AF3F70"/>
    <w:rsid w:val="00AF45E7"/>
    <w:rsid w:val="00AF72EF"/>
    <w:rsid w:val="00B01AC1"/>
    <w:rsid w:val="00B03608"/>
    <w:rsid w:val="00B11F60"/>
    <w:rsid w:val="00B161EF"/>
    <w:rsid w:val="00B21894"/>
    <w:rsid w:val="00B344F1"/>
    <w:rsid w:val="00B51C25"/>
    <w:rsid w:val="00B63758"/>
    <w:rsid w:val="00B655EF"/>
    <w:rsid w:val="00B67B98"/>
    <w:rsid w:val="00B756CF"/>
    <w:rsid w:val="00B8667B"/>
    <w:rsid w:val="00B906FA"/>
    <w:rsid w:val="00B909B3"/>
    <w:rsid w:val="00B97836"/>
    <w:rsid w:val="00BA56BA"/>
    <w:rsid w:val="00BB1B2C"/>
    <w:rsid w:val="00BC2D9F"/>
    <w:rsid w:val="00BD1D18"/>
    <w:rsid w:val="00BD3A29"/>
    <w:rsid w:val="00BF6170"/>
    <w:rsid w:val="00C00E97"/>
    <w:rsid w:val="00C01943"/>
    <w:rsid w:val="00C04264"/>
    <w:rsid w:val="00C06B61"/>
    <w:rsid w:val="00C07903"/>
    <w:rsid w:val="00C11035"/>
    <w:rsid w:val="00C11AC1"/>
    <w:rsid w:val="00C152C8"/>
    <w:rsid w:val="00C1642D"/>
    <w:rsid w:val="00C231BF"/>
    <w:rsid w:val="00C26021"/>
    <w:rsid w:val="00C41178"/>
    <w:rsid w:val="00C41835"/>
    <w:rsid w:val="00C448DF"/>
    <w:rsid w:val="00C5579F"/>
    <w:rsid w:val="00C61307"/>
    <w:rsid w:val="00C639D5"/>
    <w:rsid w:val="00C645D5"/>
    <w:rsid w:val="00C64ADE"/>
    <w:rsid w:val="00C70BC1"/>
    <w:rsid w:val="00C76504"/>
    <w:rsid w:val="00C83FE8"/>
    <w:rsid w:val="00C930DA"/>
    <w:rsid w:val="00C9462A"/>
    <w:rsid w:val="00CA2DC3"/>
    <w:rsid w:val="00CA2F11"/>
    <w:rsid w:val="00CA47E5"/>
    <w:rsid w:val="00CA72B6"/>
    <w:rsid w:val="00CB05B5"/>
    <w:rsid w:val="00CB7432"/>
    <w:rsid w:val="00CC1EC2"/>
    <w:rsid w:val="00CC7630"/>
    <w:rsid w:val="00CC78FD"/>
    <w:rsid w:val="00CC79C6"/>
    <w:rsid w:val="00CD1E21"/>
    <w:rsid w:val="00CD4923"/>
    <w:rsid w:val="00CE20DF"/>
    <w:rsid w:val="00CE2887"/>
    <w:rsid w:val="00CE4063"/>
    <w:rsid w:val="00CE6E88"/>
    <w:rsid w:val="00CF198E"/>
    <w:rsid w:val="00CF5725"/>
    <w:rsid w:val="00D00543"/>
    <w:rsid w:val="00D007E0"/>
    <w:rsid w:val="00D07F5E"/>
    <w:rsid w:val="00D112EB"/>
    <w:rsid w:val="00D256F5"/>
    <w:rsid w:val="00D3491B"/>
    <w:rsid w:val="00D3559A"/>
    <w:rsid w:val="00D35C8B"/>
    <w:rsid w:val="00D43CE8"/>
    <w:rsid w:val="00D440D3"/>
    <w:rsid w:val="00D51F0F"/>
    <w:rsid w:val="00D552D9"/>
    <w:rsid w:val="00D601D6"/>
    <w:rsid w:val="00D61C1F"/>
    <w:rsid w:val="00D63057"/>
    <w:rsid w:val="00D72A92"/>
    <w:rsid w:val="00D72ADC"/>
    <w:rsid w:val="00D7364D"/>
    <w:rsid w:val="00D751BA"/>
    <w:rsid w:val="00D86465"/>
    <w:rsid w:val="00D93B77"/>
    <w:rsid w:val="00D95576"/>
    <w:rsid w:val="00D9590A"/>
    <w:rsid w:val="00DA719B"/>
    <w:rsid w:val="00DA79E8"/>
    <w:rsid w:val="00DB2DC8"/>
    <w:rsid w:val="00DB5951"/>
    <w:rsid w:val="00DC4907"/>
    <w:rsid w:val="00DC5247"/>
    <w:rsid w:val="00DC557E"/>
    <w:rsid w:val="00DD2B94"/>
    <w:rsid w:val="00DE2333"/>
    <w:rsid w:val="00DE294B"/>
    <w:rsid w:val="00DE633B"/>
    <w:rsid w:val="00DE64E3"/>
    <w:rsid w:val="00DE6DDB"/>
    <w:rsid w:val="00DF504D"/>
    <w:rsid w:val="00E062DE"/>
    <w:rsid w:val="00E07A6F"/>
    <w:rsid w:val="00E11DA3"/>
    <w:rsid w:val="00E1417A"/>
    <w:rsid w:val="00E14B75"/>
    <w:rsid w:val="00E150F6"/>
    <w:rsid w:val="00E16069"/>
    <w:rsid w:val="00E23C31"/>
    <w:rsid w:val="00E2701C"/>
    <w:rsid w:val="00E33101"/>
    <w:rsid w:val="00E33B7A"/>
    <w:rsid w:val="00E35CDE"/>
    <w:rsid w:val="00E36029"/>
    <w:rsid w:val="00E37CDB"/>
    <w:rsid w:val="00E408F8"/>
    <w:rsid w:val="00E44ACB"/>
    <w:rsid w:val="00E45C0E"/>
    <w:rsid w:val="00E544B7"/>
    <w:rsid w:val="00E61828"/>
    <w:rsid w:val="00E70935"/>
    <w:rsid w:val="00E746BD"/>
    <w:rsid w:val="00E77BA4"/>
    <w:rsid w:val="00E81ECD"/>
    <w:rsid w:val="00E8305A"/>
    <w:rsid w:val="00E84458"/>
    <w:rsid w:val="00E85860"/>
    <w:rsid w:val="00E916E3"/>
    <w:rsid w:val="00E94198"/>
    <w:rsid w:val="00EA096B"/>
    <w:rsid w:val="00EA7DBD"/>
    <w:rsid w:val="00EB0E17"/>
    <w:rsid w:val="00EB34F7"/>
    <w:rsid w:val="00EB3806"/>
    <w:rsid w:val="00EC4594"/>
    <w:rsid w:val="00EC4CA5"/>
    <w:rsid w:val="00EC5466"/>
    <w:rsid w:val="00EC5677"/>
    <w:rsid w:val="00EC7067"/>
    <w:rsid w:val="00EC7272"/>
    <w:rsid w:val="00ED054F"/>
    <w:rsid w:val="00ED2ADF"/>
    <w:rsid w:val="00EE5A2D"/>
    <w:rsid w:val="00EF3F6E"/>
    <w:rsid w:val="00EF62F8"/>
    <w:rsid w:val="00F17C13"/>
    <w:rsid w:val="00F2368C"/>
    <w:rsid w:val="00F27DD4"/>
    <w:rsid w:val="00F34F10"/>
    <w:rsid w:val="00F35B0E"/>
    <w:rsid w:val="00F37BAD"/>
    <w:rsid w:val="00F4499B"/>
    <w:rsid w:val="00F454C4"/>
    <w:rsid w:val="00F5018D"/>
    <w:rsid w:val="00F502F0"/>
    <w:rsid w:val="00F51BA4"/>
    <w:rsid w:val="00F571DC"/>
    <w:rsid w:val="00F575A7"/>
    <w:rsid w:val="00F62C93"/>
    <w:rsid w:val="00F71784"/>
    <w:rsid w:val="00F71858"/>
    <w:rsid w:val="00F71FD9"/>
    <w:rsid w:val="00F74C84"/>
    <w:rsid w:val="00F82E08"/>
    <w:rsid w:val="00F923EB"/>
    <w:rsid w:val="00FA27BC"/>
    <w:rsid w:val="00FA3AF7"/>
    <w:rsid w:val="00FA3B12"/>
    <w:rsid w:val="00FA55C9"/>
    <w:rsid w:val="00FA7587"/>
    <w:rsid w:val="00FB1927"/>
    <w:rsid w:val="00FB2BBC"/>
    <w:rsid w:val="00FB317E"/>
    <w:rsid w:val="00FC61BF"/>
    <w:rsid w:val="00FD5E7F"/>
    <w:rsid w:val="00FE2ED0"/>
    <w:rsid w:val="00F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15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cp:lastPrinted>2019-03-12T00:29:00Z</cp:lastPrinted>
  <dcterms:created xsi:type="dcterms:W3CDTF">2019-03-11T15:30:00Z</dcterms:created>
  <dcterms:modified xsi:type="dcterms:W3CDTF">2019-03-12T00:33:00Z</dcterms:modified>
</cp:coreProperties>
</file>