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F0" w:rsidRDefault="00146E11" w:rsidP="005E23F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46E11" w:rsidRDefault="00146E11" w:rsidP="005E23F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МКОУМ ООШ №19 </w:t>
      </w:r>
    </w:p>
    <w:p w:rsidR="00146E11" w:rsidRDefault="00146E11" w:rsidP="005E23F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Красного</w:t>
      </w:r>
    </w:p>
    <w:p w:rsidR="00146E11" w:rsidRPr="005E23F0" w:rsidRDefault="00146E11" w:rsidP="005E23F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Т.Н. Щербак</w:t>
      </w:r>
    </w:p>
    <w:p w:rsidR="005E23F0" w:rsidRPr="005E23F0" w:rsidRDefault="005E23F0" w:rsidP="005E23F0">
      <w:pPr>
        <w:tabs>
          <w:tab w:val="left" w:pos="54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от     02.09. 2019 г.  </w:t>
      </w:r>
    </w:p>
    <w:p w:rsidR="005E23F0" w:rsidRPr="005E23F0" w:rsidRDefault="005E23F0" w:rsidP="005E23F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F0" w:rsidRPr="005E23F0" w:rsidRDefault="005E23F0" w:rsidP="005E2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E23F0" w:rsidRPr="005E23F0" w:rsidRDefault="00146E11" w:rsidP="005E23F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 МКОУ ООШ № 19 им. М.Н.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Полевика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х. Красного</w:t>
      </w:r>
    </w:p>
    <w:p w:rsidR="00146E11" w:rsidRDefault="005E23F0" w:rsidP="005E23F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одаренными детьми   на 2019 – 2020 учебный год</w:t>
      </w:r>
      <w:r w:rsidRPr="005E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0717C" w:rsidRPr="0050717C" w:rsidRDefault="0050717C" w:rsidP="0050717C">
      <w:pPr>
        <w:spacing w:after="0"/>
        <w:ind w:right="45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7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50717C" w:rsidRPr="0050717C" w:rsidRDefault="0050717C" w:rsidP="0050717C">
      <w:pPr>
        <w:pStyle w:val="a3"/>
        <w:numPr>
          <w:ilvl w:val="0"/>
          <w:numId w:val="3"/>
        </w:numPr>
        <w:spacing w:after="0" w:line="240" w:lineRule="auto"/>
        <w:ind w:left="0" w:right="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17C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одаренных детей в интересах личности, общества и государства.</w:t>
      </w:r>
    </w:p>
    <w:p w:rsidR="0050717C" w:rsidRPr="0050717C" w:rsidRDefault="0050717C" w:rsidP="0050717C">
      <w:pPr>
        <w:spacing w:after="0"/>
        <w:ind w:left="360" w:right="454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1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0717C" w:rsidRPr="0050717C" w:rsidRDefault="0050717C" w:rsidP="0050717C">
      <w:pPr>
        <w:spacing w:after="0"/>
        <w:ind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17C">
        <w:rPr>
          <w:rFonts w:ascii="Times New Roman" w:hAnsi="Times New Roman" w:cs="Times New Roman"/>
          <w:sz w:val="28"/>
          <w:szCs w:val="28"/>
        </w:rPr>
        <w:t>1.Создание оптимальных условий для развития и реализации способностей.</w:t>
      </w:r>
    </w:p>
    <w:p w:rsidR="0050717C" w:rsidRPr="0050717C" w:rsidRDefault="0050717C" w:rsidP="0050717C">
      <w:pPr>
        <w:spacing w:after="0"/>
        <w:ind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17C">
        <w:rPr>
          <w:rFonts w:ascii="Times New Roman" w:hAnsi="Times New Roman" w:cs="Times New Roman"/>
          <w:sz w:val="28"/>
          <w:szCs w:val="28"/>
        </w:rPr>
        <w:t>2.Выстраивание целостной системы работы с одаренными детьми.</w:t>
      </w:r>
    </w:p>
    <w:p w:rsidR="0050717C" w:rsidRPr="0050717C" w:rsidRDefault="0050717C" w:rsidP="0050717C">
      <w:pPr>
        <w:spacing w:after="0"/>
        <w:ind w:right="-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17C">
        <w:rPr>
          <w:rFonts w:ascii="Times New Roman" w:hAnsi="Times New Roman" w:cs="Times New Roman"/>
          <w:sz w:val="28"/>
          <w:szCs w:val="28"/>
        </w:rPr>
        <w:t xml:space="preserve">3.Объединение усилий учителей по формированию устойчивых навыков </w:t>
      </w:r>
      <w:proofErr w:type="gramStart"/>
      <w:r w:rsidRPr="0050717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0717C">
        <w:rPr>
          <w:rFonts w:ascii="Times New Roman" w:hAnsi="Times New Roman" w:cs="Times New Roman"/>
          <w:sz w:val="28"/>
          <w:szCs w:val="28"/>
        </w:rPr>
        <w:t xml:space="preserve"> обучающихся, склонных к научно-исследовательской работе и творчеству.</w:t>
      </w:r>
    </w:p>
    <w:p w:rsidR="0050717C" w:rsidRPr="0050717C" w:rsidRDefault="0050717C" w:rsidP="0050717C">
      <w:pPr>
        <w:spacing w:after="0"/>
        <w:ind w:right="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17C">
        <w:rPr>
          <w:rFonts w:ascii="Times New Roman" w:hAnsi="Times New Roman" w:cs="Times New Roman"/>
          <w:sz w:val="28"/>
          <w:szCs w:val="28"/>
        </w:rPr>
        <w:t>4. Пополнение информационного банка данных по направлению «Одаренные дети»:</w:t>
      </w:r>
    </w:p>
    <w:p w:rsidR="005E23F0" w:rsidRPr="005E23F0" w:rsidRDefault="005E23F0" w:rsidP="0050717C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045"/>
        <w:gridCol w:w="2059"/>
        <w:gridCol w:w="2075"/>
      </w:tblGrid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45" w:type="dxa"/>
          </w:tcPr>
          <w:p w:rsidR="005E23F0" w:rsidRPr="005E23F0" w:rsidRDefault="005E23F0" w:rsidP="005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75" w:type="dxa"/>
          </w:tcPr>
          <w:p w:rsidR="005E23F0" w:rsidRPr="005E23F0" w:rsidRDefault="005E23F0" w:rsidP="005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E23F0" w:rsidRPr="005E23F0" w:rsidTr="001A3F95">
        <w:tc>
          <w:tcPr>
            <w:tcW w:w="10030" w:type="dxa"/>
            <w:gridSpan w:val="4"/>
          </w:tcPr>
          <w:p w:rsidR="005E23F0" w:rsidRPr="005E23F0" w:rsidRDefault="005E23F0" w:rsidP="005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  <w:p w:rsidR="005E23F0" w:rsidRPr="005E23F0" w:rsidRDefault="005E23F0" w:rsidP="005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 – методическое обеспечение процесса управления развитием одаренных детей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45" w:type="dxa"/>
          </w:tcPr>
          <w:p w:rsidR="005E23F0" w:rsidRPr="005E23F0" w:rsidRDefault="005E23F0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и корректировка банка данных учащихся, имеющих высокий уровень учебно – познавательной деятельности 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 </w:t>
            </w:r>
          </w:p>
        </w:tc>
        <w:tc>
          <w:tcPr>
            <w:tcW w:w="2075" w:type="dxa"/>
          </w:tcPr>
          <w:p w:rsidR="005E23F0" w:rsidRPr="005E23F0" w:rsidRDefault="008222F5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О.С.</w:t>
            </w:r>
          </w:p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45" w:type="dxa"/>
          </w:tcPr>
          <w:p w:rsidR="005E23F0" w:rsidRPr="005E23F0" w:rsidRDefault="005E23F0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программ, необходимых для развития и поддержки способностей одаренных детей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075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8222F5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45" w:type="dxa"/>
          </w:tcPr>
          <w:p w:rsidR="005E23F0" w:rsidRPr="005E23F0" w:rsidRDefault="005E23F0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индивидуальной работы  с </w:t>
            </w:r>
            <w:proofErr w:type="gramStart"/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высокомотивированными</w:t>
            </w:r>
            <w:proofErr w:type="gramEnd"/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 через консультации, дополнительные занятия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5" w:type="dxa"/>
          </w:tcPr>
          <w:p w:rsidR="008222F5" w:rsidRPr="005E23F0" w:rsidRDefault="008222F5" w:rsidP="008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О.С.</w:t>
            </w:r>
          </w:p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5E23F0" w:rsidRPr="005E23F0" w:rsidTr="001A3F95">
        <w:tc>
          <w:tcPr>
            <w:tcW w:w="10030" w:type="dxa"/>
            <w:gridSpan w:val="4"/>
          </w:tcPr>
          <w:p w:rsidR="005E23F0" w:rsidRPr="005E23F0" w:rsidRDefault="005E23F0" w:rsidP="005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  <w:p w:rsidR="005E23F0" w:rsidRPr="005E23F0" w:rsidRDefault="005E23F0" w:rsidP="005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сопровождение педагогов, контроль деятельности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45" w:type="dxa"/>
          </w:tcPr>
          <w:p w:rsidR="005E23F0" w:rsidRPr="005E23F0" w:rsidRDefault="005E23F0" w:rsidP="00822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«Перечень олимпиад школьников  и их уровней в 2019 – 2020 учебном году»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75" w:type="dxa"/>
          </w:tcPr>
          <w:p w:rsidR="008222F5" w:rsidRPr="005E23F0" w:rsidRDefault="008222F5" w:rsidP="00822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О.С.</w:t>
            </w:r>
          </w:p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F5" w:rsidRPr="005E23F0" w:rsidTr="001A3F95">
        <w:tc>
          <w:tcPr>
            <w:tcW w:w="851" w:type="dxa"/>
          </w:tcPr>
          <w:p w:rsidR="008222F5" w:rsidRPr="005E23F0" w:rsidRDefault="008222F5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45" w:type="dxa"/>
          </w:tcPr>
          <w:p w:rsidR="008222F5" w:rsidRPr="005E23F0" w:rsidRDefault="008222F5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вопросов организации, проведения и подведения итогов </w:t>
            </w: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олимпиад разных уровней на заседании методического совета</w:t>
            </w:r>
          </w:p>
        </w:tc>
        <w:tc>
          <w:tcPr>
            <w:tcW w:w="2059" w:type="dxa"/>
          </w:tcPr>
          <w:p w:rsidR="008222F5" w:rsidRPr="005E23F0" w:rsidRDefault="008222F5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075" w:type="dxa"/>
          </w:tcPr>
          <w:p w:rsidR="008222F5" w:rsidRDefault="008222F5">
            <w:r w:rsidRPr="00334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О.С.</w:t>
            </w:r>
          </w:p>
        </w:tc>
      </w:tr>
      <w:tr w:rsidR="008222F5" w:rsidRPr="005E23F0" w:rsidTr="001A3F95">
        <w:tc>
          <w:tcPr>
            <w:tcW w:w="851" w:type="dxa"/>
          </w:tcPr>
          <w:p w:rsidR="008222F5" w:rsidRPr="005E23F0" w:rsidRDefault="008222F5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045" w:type="dxa"/>
          </w:tcPr>
          <w:p w:rsidR="008222F5" w:rsidRPr="005E23F0" w:rsidRDefault="008222F5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педагогам в организации работы по подготовке обучающихся к ВОШ школьного, муниципального, регионального уровней</w:t>
            </w:r>
          </w:p>
        </w:tc>
        <w:tc>
          <w:tcPr>
            <w:tcW w:w="2059" w:type="dxa"/>
          </w:tcPr>
          <w:p w:rsidR="008222F5" w:rsidRPr="005E23F0" w:rsidRDefault="008222F5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5" w:type="dxa"/>
          </w:tcPr>
          <w:p w:rsidR="008222F5" w:rsidRDefault="008222F5">
            <w:r w:rsidRPr="00334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О.С.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45" w:type="dxa"/>
          </w:tcPr>
          <w:p w:rsidR="005E23F0" w:rsidRPr="005E23F0" w:rsidRDefault="005E23F0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проектной (исследовательской) деятельности </w:t>
            </w:r>
            <w:proofErr w:type="gramStart"/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основного общего образования,</w:t>
            </w:r>
          </w:p>
          <w:p w:rsidR="005E23F0" w:rsidRPr="005E23F0" w:rsidRDefault="005E23F0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вопроса на заседаниях ШМО, методическом совете школы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 май</w:t>
            </w:r>
          </w:p>
        </w:tc>
        <w:tc>
          <w:tcPr>
            <w:tcW w:w="2075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45" w:type="dxa"/>
          </w:tcPr>
          <w:p w:rsidR="005E23F0" w:rsidRPr="005E23F0" w:rsidRDefault="005E23F0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работы данного направления через стендовую информацию, сайт школы, СМИ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5" w:type="dxa"/>
          </w:tcPr>
          <w:p w:rsidR="005E23F0" w:rsidRPr="005E23F0" w:rsidRDefault="00957462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О.С.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5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Бирина</w:t>
            </w:r>
            <w:proofErr w:type="spellEnd"/>
            <w:r w:rsidR="0065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45" w:type="dxa"/>
          </w:tcPr>
          <w:p w:rsidR="005E23F0" w:rsidRPr="005E23F0" w:rsidRDefault="005E23F0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результативности участия школьников в мероприятиях разного уровня за 2019 - 2020 учебный год, деятельности учителей- предметников по организации работы с одаренными школьниками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июнь</w:t>
            </w:r>
          </w:p>
        </w:tc>
        <w:tc>
          <w:tcPr>
            <w:tcW w:w="2075" w:type="dxa"/>
          </w:tcPr>
          <w:p w:rsidR="005E23F0" w:rsidRPr="005E23F0" w:rsidRDefault="002D5D47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О.С.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</w:t>
            </w:r>
            <w:r w:rsidR="005E23F0"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ШМО</w:t>
            </w:r>
          </w:p>
        </w:tc>
      </w:tr>
      <w:tr w:rsidR="005E23F0" w:rsidRPr="005E23F0" w:rsidTr="001A3F95">
        <w:tc>
          <w:tcPr>
            <w:tcW w:w="10030" w:type="dxa"/>
            <w:gridSpan w:val="4"/>
          </w:tcPr>
          <w:p w:rsidR="005E23F0" w:rsidRPr="005E23F0" w:rsidRDefault="005E23F0" w:rsidP="005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  <w:p w:rsidR="005E23F0" w:rsidRPr="005E23F0" w:rsidRDefault="005E23F0" w:rsidP="005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условий для развития и самореализации одаренных обучающихся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45" w:type="dxa"/>
          </w:tcPr>
          <w:p w:rsidR="005E23F0" w:rsidRPr="005E23F0" w:rsidRDefault="005E23F0" w:rsidP="002D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учащихся: консультации</w:t>
            </w:r>
            <w:r w:rsidR="002D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дополнительные занятия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5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45" w:type="dxa"/>
          </w:tcPr>
          <w:p w:rsidR="005E23F0" w:rsidRPr="005E23F0" w:rsidRDefault="005E23F0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учащихся к олимпиадам, конкурсам, играм через урочную и внеурочную деятельность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5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45" w:type="dxa"/>
          </w:tcPr>
          <w:p w:rsidR="005E23F0" w:rsidRPr="005E23F0" w:rsidRDefault="005E23F0" w:rsidP="002D5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школьников во Всероссийской предметной олимпиаде школь</w:t>
            </w:r>
            <w:r w:rsidR="002D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ников (школьный, муниципальный </w:t>
            </w: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этапы)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декабрь</w:t>
            </w:r>
          </w:p>
        </w:tc>
        <w:tc>
          <w:tcPr>
            <w:tcW w:w="2075" w:type="dxa"/>
          </w:tcPr>
          <w:p w:rsidR="005E23F0" w:rsidRPr="005E23F0" w:rsidRDefault="00A55AD6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О.С.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</w:t>
            </w: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ШМО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45" w:type="dxa"/>
          </w:tcPr>
          <w:p w:rsidR="005E23F0" w:rsidRPr="005E23F0" w:rsidRDefault="005E23F0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и обеспечение участия школьников в дистанционных олимпиадах, играх – конкурсах, конкурсах, фестивалях разного уровня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5" w:type="dxa"/>
          </w:tcPr>
          <w:p w:rsidR="005E23F0" w:rsidRPr="005E23F0" w:rsidRDefault="00A55AD6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О.С.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E23F0"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45" w:type="dxa"/>
          </w:tcPr>
          <w:p w:rsidR="005E23F0" w:rsidRPr="005E23F0" w:rsidRDefault="005E23F0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тематических недель, акций, декад, месячников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75" w:type="dxa"/>
          </w:tcPr>
          <w:p w:rsidR="005E23F0" w:rsidRPr="005E23F0" w:rsidRDefault="00A55AD6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О.С.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5E23F0" w:rsidRPr="005E23F0" w:rsidTr="001A3F95">
        <w:tc>
          <w:tcPr>
            <w:tcW w:w="10030" w:type="dxa"/>
            <w:gridSpan w:val="4"/>
          </w:tcPr>
          <w:p w:rsidR="005E23F0" w:rsidRPr="005E23F0" w:rsidRDefault="005E23F0" w:rsidP="005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  <w:p w:rsidR="005E23F0" w:rsidRPr="005E23F0" w:rsidRDefault="005E23F0" w:rsidP="005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работы с родителями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45" w:type="dxa"/>
          </w:tcPr>
          <w:p w:rsidR="005E23F0" w:rsidRPr="005E23F0" w:rsidRDefault="005E23F0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родителей об успехах учащихся, подготовка </w:t>
            </w: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благодарственных писем родителям учащихся, ставших победителями и призерами олимпиад, творческих конкурсов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075" w:type="dxa"/>
          </w:tcPr>
          <w:p w:rsidR="005E23F0" w:rsidRPr="005E23F0" w:rsidRDefault="00A55AD6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О.С</w:t>
            </w:r>
            <w:r w:rsidR="005E23F0"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- </w:t>
            </w: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предметники</w:t>
            </w:r>
          </w:p>
        </w:tc>
      </w:tr>
      <w:tr w:rsidR="005E23F0" w:rsidRPr="005E23F0" w:rsidTr="001A3F95">
        <w:tc>
          <w:tcPr>
            <w:tcW w:w="851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5045" w:type="dxa"/>
          </w:tcPr>
          <w:p w:rsidR="005E23F0" w:rsidRPr="005E23F0" w:rsidRDefault="005E23F0" w:rsidP="005E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«Решающая роль семьи в становлении одаренного ребенка»</w:t>
            </w:r>
          </w:p>
        </w:tc>
        <w:tc>
          <w:tcPr>
            <w:tcW w:w="2059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75" w:type="dxa"/>
          </w:tcPr>
          <w:p w:rsidR="005E23F0" w:rsidRPr="005E23F0" w:rsidRDefault="005E23F0" w:rsidP="005E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</w:tbl>
    <w:p w:rsidR="005E23F0" w:rsidRPr="005E23F0" w:rsidRDefault="005E23F0" w:rsidP="005E23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F0" w:rsidRPr="005E23F0" w:rsidRDefault="005E23F0" w:rsidP="005E23F0">
      <w:pPr>
        <w:spacing w:after="200" w:line="276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</w:p>
    <w:p w:rsidR="005E23F0" w:rsidRPr="005E23F0" w:rsidRDefault="005E23F0" w:rsidP="005E23F0">
      <w:pPr>
        <w:spacing w:after="200" w:line="276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F0" w:rsidRPr="005E23F0" w:rsidRDefault="005E23F0" w:rsidP="005E23F0">
      <w:pPr>
        <w:spacing w:after="200" w:line="276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F0" w:rsidRPr="005E23F0" w:rsidRDefault="005E23F0" w:rsidP="005E23F0">
      <w:pPr>
        <w:spacing w:after="200" w:line="276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F0" w:rsidRPr="005E23F0" w:rsidRDefault="005E23F0" w:rsidP="005E23F0">
      <w:pPr>
        <w:spacing w:after="200" w:line="276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F0" w:rsidRPr="005E23F0" w:rsidRDefault="005E23F0" w:rsidP="005E23F0">
      <w:pPr>
        <w:spacing w:after="200" w:line="276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F0" w:rsidRPr="005E23F0" w:rsidRDefault="005E23F0" w:rsidP="005E23F0">
      <w:pPr>
        <w:spacing w:after="200" w:line="276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F0" w:rsidRPr="005E23F0" w:rsidRDefault="005E23F0" w:rsidP="005E23F0">
      <w:pPr>
        <w:spacing w:after="200" w:line="276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F0" w:rsidRPr="005E23F0" w:rsidRDefault="005E23F0" w:rsidP="005E23F0">
      <w:pPr>
        <w:spacing w:after="200" w:line="276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3F0" w:rsidRPr="005E23F0" w:rsidRDefault="005E23F0" w:rsidP="005E23F0">
      <w:pPr>
        <w:spacing w:after="200" w:line="276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7A" w:rsidRDefault="003F3B7A"/>
    <w:sectPr w:rsidR="003F3B7A" w:rsidSect="006B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DB0"/>
    <w:multiLevelType w:val="hybridMultilevel"/>
    <w:tmpl w:val="54C0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4C406F"/>
    <w:multiLevelType w:val="hybridMultilevel"/>
    <w:tmpl w:val="4446858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B303E03"/>
    <w:multiLevelType w:val="hybridMultilevel"/>
    <w:tmpl w:val="4DAEA20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4865"/>
    <w:rsid w:val="000A2D25"/>
    <w:rsid w:val="00146E11"/>
    <w:rsid w:val="001F70FB"/>
    <w:rsid w:val="00244865"/>
    <w:rsid w:val="002D5D47"/>
    <w:rsid w:val="003F3B7A"/>
    <w:rsid w:val="0050717C"/>
    <w:rsid w:val="005E23F0"/>
    <w:rsid w:val="00655C99"/>
    <w:rsid w:val="006B5C7A"/>
    <w:rsid w:val="007218BD"/>
    <w:rsid w:val="007F68D7"/>
    <w:rsid w:val="008222F5"/>
    <w:rsid w:val="008A1790"/>
    <w:rsid w:val="00957462"/>
    <w:rsid w:val="00A5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</cp:revision>
  <dcterms:created xsi:type="dcterms:W3CDTF">2020-06-09T07:45:00Z</dcterms:created>
  <dcterms:modified xsi:type="dcterms:W3CDTF">2020-06-09T07:45:00Z</dcterms:modified>
</cp:coreProperties>
</file>