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5A9E" w14:textId="77777777" w:rsidR="00C21999" w:rsidRDefault="00C21999" w:rsidP="00C21999">
      <w:pPr>
        <w:spacing w:line="240" w:lineRule="auto"/>
        <w:ind w:left="-567" w:firstLine="284"/>
        <w:rPr>
          <w:rFonts w:ascii="Times New Roman" w:hAnsi="Times New Roman" w:cs="Times New Roman"/>
          <w:b/>
          <w:bCs/>
        </w:rPr>
      </w:pPr>
      <w:r>
        <w:rPr>
          <w:noProof/>
          <w:sz w:val="20"/>
          <w:lang w:eastAsia="ru-RU"/>
        </w:rPr>
        <w:drawing>
          <wp:inline distT="0" distB="0" distL="0" distR="0" wp14:anchorId="2A4E4814" wp14:editId="130E5606">
            <wp:extent cx="2571750" cy="999441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826" cy="10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AD879" w14:textId="6F60649B" w:rsidR="00C21999" w:rsidRPr="00C21999" w:rsidRDefault="00C21999" w:rsidP="00C21999">
      <w:pPr>
        <w:spacing w:before="87"/>
        <w:ind w:left="2697" w:right="1837"/>
        <w:jc w:val="center"/>
        <w:rPr>
          <w:rFonts w:ascii="Times New Roman" w:hAnsi="Times New Roman" w:cs="Times New Roman"/>
          <w:b/>
          <w:i/>
          <w:sz w:val="28"/>
        </w:rPr>
      </w:pPr>
      <w:r w:rsidRPr="00C21999">
        <w:rPr>
          <w:rFonts w:ascii="Times New Roman" w:hAnsi="Times New Roman" w:cs="Times New Roman"/>
          <w:b/>
          <w:i/>
          <w:sz w:val="28"/>
        </w:rPr>
        <w:t>План</w:t>
      </w:r>
      <w:r w:rsidRPr="00C21999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C21999">
        <w:rPr>
          <w:rFonts w:ascii="Times New Roman" w:hAnsi="Times New Roman" w:cs="Times New Roman"/>
          <w:b/>
          <w:i/>
          <w:sz w:val="28"/>
        </w:rPr>
        <w:t>работы</w:t>
      </w:r>
    </w:p>
    <w:p w14:paraId="02729AE2" w14:textId="75EC8516" w:rsidR="00C21999" w:rsidRPr="00C21999" w:rsidRDefault="00B266D0" w:rsidP="00C21999">
      <w:pPr>
        <w:spacing w:before="87"/>
        <w:ind w:left="2697" w:right="183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</w:t>
      </w:r>
      <w:r w:rsidR="00C21999" w:rsidRPr="00C21999">
        <w:rPr>
          <w:rFonts w:ascii="Times New Roman" w:hAnsi="Times New Roman" w:cs="Times New Roman"/>
          <w:b/>
          <w:i/>
          <w:sz w:val="28"/>
        </w:rPr>
        <w:t>оветника</w:t>
      </w:r>
      <w:r w:rsidR="00C21999" w:rsidRPr="00C21999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по</w:t>
      </w:r>
      <w:r w:rsidR="00C21999" w:rsidRPr="00C21999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воспитанию</w:t>
      </w:r>
      <w:r w:rsidR="00C21999" w:rsidRPr="00C21999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и</w:t>
      </w:r>
      <w:r w:rsidR="00C21999" w:rsidRPr="00C21999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взаимодействию</w:t>
      </w:r>
      <w:r w:rsidR="00C21999" w:rsidRPr="00C21999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с</w:t>
      </w:r>
      <w:r w:rsidR="00C21999" w:rsidRPr="00C21999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детскими</w:t>
      </w:r>
      <w:r w:rsidR="00C21999" w:rsidRPr="00C21999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общественными</w:t>
      </w:r>
      <w:r w:rsidR="00C21999" w:rsidRPr="00C21999">
        <w:rPr>
          <w:rFonts w:ascii="Times New Roman" w:hAnsi="Times New Roman" w:cs="Times New Roman"/>
          <w:b/>
          <w:i/>
          <w:spacing w:val="-3"/>
          <w:sz w:val="28"/>
        </w:rPr>
        <w:t xml:space="preserve">  </w:t>
      </w:r>
      <w:r w:rsidR="00C21999" w:rsidRPr="00C21999">
        <w:rPr>
          <w:rFonts w:ascii="Times New Roman" w:hAnsi="Times New Roman" w:cs="Times New Roman"/>
          <w:b/>
          <w:i/>
          <w:sz w:val="28"/>
        </w:rPr>
        <w:t>объединениями МБОУ</w:t>
      </w:r>
      <w:r w:rsidR="00C21999" w:rsidRPr="00C21999">
        <w:rPr>
          <w:rFonts w:ascii="Times New Roman" w:hAnsi="Times New Roman" w:cs="Times New Roman"/>
          <w:b/>
          <w:i/>
          <w:spacing w:val="-4"/>
          <w:sz w:val="28"/>
        </w:rPr>
        <w:t xml:space="preserve"> ООШ</w:t>
      </w:r>
      <w:r w:rsidR="00C21999" w:rsidRPr="00C21999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№</w:t>
      </w:r>
      <w:r w:rsidR="00C21999" w:rsidRPr="00C21999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="00C21999" w:rsidRPr="00C21999">
        <w:rPr>
          <w:rFonts w:ascii="Times New Roman" w:hAnsi="Times New Roman" w:cs="Times New Roman"/>
          <w:b/>
          <w:i/>
          <w:sz w:val="28"/>
        </w:rPr>
        <w:t>19</w:t>
      </w:r>
      <w:r w:rsidR="00C21999" w:rsidRPr="00C21999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proofErr w:type="spellStart"/>
      <w:r w:rsidR="00C21999" w:rsidRPr="00C21999">
        <w:rPr>
          <w:rFonts w:ascii="Times New Roman" w:hAnsi="Times New Roman" w:cs="Times New Roman"/>
          <w:b/>
          <w:i/>
          <w:sz w:val="28"/>
        </w:rPr>
        <w:t>им.М.Н.Полевика</w:t>
      </w:r>
      <w:proofErr w:type="spellEnd"/>
      <w:r w:rsidR="00C21999" w:rsidRPr="00C21999">
        <w:rPr>
          <w:rFonts w:ascii="Times New Roman" w:hAnsi="Times New Roman" w:cs="Times New Roman"/>
          <w:b/>
          <w:i/>
          <w:sz w:val="28"/>
        </w:rPr>
        <w:t xml:space="preserve"> х. Красного</w:t>
      </w:r>
    </w:p>
    <w:p w14:paraId="191F4F37" w14:textId="76243EBF" w:rsidR="00C21999" w:rsidRPr="00C21999" w:rsidRDefault="00C21999" w:rsidP="00C21999">
      <w:pPr>
        <w:ind w:left="4956" w:right="5549" w:firstLine="708"/>
        <w:jc w:val="center"/>
        <w:rPr>
          <w:b/>
          <w:sz w:val="28"/>
        </w:rPr>
      </w:pPr>
      <w:r w:rsidRPr="00C21999">
        <w:rPr>
          <w:rFonts w:ascii="Times New Roman" w:hAnsi="Times New Roman" w:cs="Times New Roman"/>
          <w:b/>
          <w:i/>
          <w:sz w:val="28"/>
        </w:rPr>
        <w:t>на</w:t>
      </w:r>
      <w:r w:rsidRPr="00C21999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C21999">
        <w:rPr>
          <w:rFonts w:ascii="Times New Roman" w:hAnsi="Times New Roman" w:cs="Times New Roman"/>
          <w:b/>
          <w:i/>
          <w:sz w:val="28"/>
        </w:rPr>
        <w:t>2022-2023 учебный</w:t>
      </w:r>
      <w:r w:rsidRPr="00C21999">
        <w:rPr>
          <w:rFonts w:ascii="Times New Roman" w:hAnsi="Times New Roman" w:cs="Times New Roman"/>
          <w:b/>
          <w:i/>
          <w:spacing w:val="3"/>
          <w:sz w:val="28"/>
        </w:rPr>
        <w:t xml:space="preserve"> </w:t>
      </w:r>
      <w:r w:rsidRPr="00C21999">
        <w:rPr>
          <w:rFonts w:ascii="Times New Roman" w:hAnsi="Times New Roman" w:cs="Times New Roman"/>
          <w:b/>
          <w:i/>
          <w:sz w:val="28"/>
        </w:rPr>
        <w:t>год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3CD41A6" wp14:editId="5F373BCF">
            <wp:simplePos x="0" y="0"/>
            <wp:positionH relativeFrom="page">
              <wp:posOffset>6362700</wp:posOffset>
            </wp:positionH>
            <wp:positionV relativeFrom="page">
              <wp:posOffset>-19050</wp:posOffset>
            </wp:positionV>
            <wp:extent cx="4476750" cy="17617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68" cy="1762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5D1A0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34B7A3F8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E44E165" w14:textId="5E1D0AB0" w:rsidR="004317DD" w:rsidRPr="00C21999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C21999">
        <w:rPr>
          <w:rFonts w:ascii="Times New Roman" w:hAnsi="Times New Roman" w:cs="Times New Roman"/>
          <w:b/>
          <w:bCs/>
          <w:sz w:val="24"/>
          <w:lang w:val="en-US"/>
        </w:rPr>
        <w:t>I</w:t>
      </w:r>
      <w:r w:rsidRPr="00C21999">
        <w:rPr>
          <w:rFonts w:ascii="Times New Roman" w:hAnsi="Times New Roman" w:cs="Times New Roman"/>
          <w:b/>
          <w:bCs/>
          <w:sz w:val="24"/>
        </w:rPr>
        <w:t xml:space="preserve"> месяц</w:t>
      </w:r>
      <w:r w:rsidR="00630572" w:rsidRPr="00C21999">
        <w:rPr>
          <w:rFonts w:ascii="Times New Roman" w:hAnsi="Times New Roman" w:cs="Times New Roman"/>
          <w:b/>
          <w:bCs/>
          <w:sz w:val="24"/>
        </w:rPr>
        <w:t xml:space="preserve"> (сентябрь)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67D49D01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14:paraId="6AEB84C7" w14:textId="232E6EE1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10.09</w:t>
            </w: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00383AF4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4ED3F2F9" w14:textId="5A73BE45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41E6C47C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14:paraId="0355FF66" w14:textId="0053A004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10.09</w:t>
            </w: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8BA5528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9"/>
        <w:gridCol w:w="1422"/>
        <w:gridCol w:w="3612"/>
        <w:gridCol w:w="2210"/>
        <w:gridCol w:w="2469"/>
        <w:gridCol w:w="1906"/>
        <w:gridCol w:w="1788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 w:rsidRPr="00611BF5"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21999" w:rsidRPr="00611BF5" w14:paraId="64361645" w14:textId="77777777" w:rsidTr="0000340B">
        <w:tc>
          <w:tcPr>
            <w:tcW w:w="674" w:type="dxa"/>
          </w:tcPr>
          <w:p w14:paraId="2DC6FB4C" w14:textId="3B7F7B77" w:rsidR="00C21999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2" w:type="dxa"/>
          </w:tcPr>
          <w:p w14:paraId="45A36FBF" w14:textId="7AE00F3D" w:rsidR="00C21999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717" w:type="dxa"/>
          </w:tcPr>
          <w:p w14:paraId="2A02C3C3" w14:textId="3BD3684F" w:rsidR="00C21999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41" w:type="dxa"/>
          </w:tcPr>
          <w:p w14:paraId="471CCD5B" w14:textId="10D4B358" w:rsidR="00C21999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09" w:type="dxa"/>
          </w:tcPr>
          <w:p w14:paraId="36FEFAC5" w14:textId="2B2BFEFC" w:rsidR="00C21999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и информационное оповещение школьного сообщества о планируемых мероприятиях (стенды в школе, сайт школы, группа школы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», линейки)</w:t>
            </w:r>
          </w:p>
        </w:tc>
        <w:tc>
          <w:tcPr>
            <w:tcW w:w="1914" w:type="dxa"/>
          </w:tcPr>
          <w:p w14:paraId="6EE721D1" w14:textId="1729E531" w:rsidR="00C21999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34094F5B" w14:textId="77777777" w:rsidR="00C21999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6E457FDA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45CD9AC5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01.09-30.09</w:t>
            </w: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62B73B46" w:rsidR="009321C1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21C1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568791F1" w14:textId="7BB74C4F" w:rsidR="009321C1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3717" w:type="dxa"/>
          </w:tcPr>
          <w:p w14:paraId="29F6A464" w14:textId="0C451B04" w:rsidR="009321C1" w:rsidRPr="00611BF5" w:rsidRDefault="00C21999" w:rsidP="00C219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советом старшеклассников</w:t>
            </w:r>
          </w:p>
        </w:tc>
        <w:tc>
          <w:tcPr>
            <w:tcW w:w="2241" w:type="dxa"/>
          </w:tcPr>
          <w:p w14:paraId="760D61FF" w14:textId="522A1BB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  <w:r w:rsidR="00C21999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="00C21999">
              <w:rPr>
                <w:rFonts w:ascii="Times New Roman" w:hAnsi="Times New Roman" w:cs="Times New Roman"/>
              </w:rPr>
              <w:t>кл</w:t>
            </w:r>
            <w:proofErr w:type="spellEnd"/>
            <w:r w:rsidR="00C21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475AB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  <w:r w:rsidR="00C21999"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 w:rsidR="00C21999">
              <w:rPr>
                <w:rFonts w:ascii="Times New Roman" w:hAnsi="Times New Roman" w:cs="Times New Roman"/>
              </w:rPr>
              <w:t>кл</w:t>
            </w:r>
            <w:proofErr w:type="spellEnd"/>
            <w:r w:rsidR="00C219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38D0C0C1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49D3E329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7A16C6A3" w:rsidR="00B25E1C" w:rsidRPr="00611BF5" w:rsidRDefault="00C2199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РДШ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проектами и акциями РДШ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F7288F" w:rsidRPr="00611BF5" w14:paraId="207FA22F" w14:textId="77777777" w:rsidTr="0000340B">
        <w:tc>
          <w:tcPr>
            <w:tcW w:w="669" w:type="dxa"/>
          </w:tcPr>
          <w:p w14:paraId="64373C55" w14:textId="77777777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3C230D9C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01.09-30.09</w:t>
            </w:r>
          </w:p>
        </w:tc>
        <w:tc>
          <w:tcPr>
            <w:tcW w:w="3651" w:type="dxa"/>
          </w:tcPr>
          <w:p w14:paraId="7D1F5EF5" w14:textId="168389B7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</w:t>
            </w:r>
            <w:r>
              <w:rPr>
                <w:rFonts w:ascii="Times New Roman" w:hAnsi="Times New Roman" w:cs="Times New Roman"/>
              </w:rPr>
              <w:t xml:space="preserve">ьных мероприятиях, проводимых школой </w:t>
            </w:r>
          </w:p>
        </w:tc>
        <w:tc>
          <w:tcPr>
            <w:tcW w:w="2231" w:type="dxa"/>
          </w:tcPr>
          <w:p w14:paraId="378AD4AA" w14:textId="23CC3DA8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  <w:vMerge w:val="restart"/>
          </w:tcPr>
          <w:p w14:paraId="640D5ABE" w14:textId="75E917C5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</w:t>
            </w:r>
            <w:r>
              <w:rPr>
                <w:rFonts w:ascii="Times New Roman" w:hAnsi="Times New Roman" w:cs="Times New Roman"/>
              </w:rPr>
              <w:t>чение воспитательных ресурсов школы</w:t>
            </w:r>
          </w:p>
        </w:tc>
        <w:tc>
          <w:tcPr>
            <w:tcW w:w="2038" w:type="dxa"/>
          </w:tcPr>
          <w:p w14:paraId="42349F81" w14:textId="4E56B38B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7288F" w:rsidRPr="00611BF5" w14:paraId="53D454CA" w14:textId="77777777" w:rsidTr="0000340B">
        <w:tc>
          <w:tcPr>
            <w:tcW w:w="669" w:type="dxa"/>
          </w:tcPr>
          <w:p w14:paraId="5B7D96FA" w14:textId="77777777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081ED506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01.09-30.09</w:t>
            </w:r>
          </w:p>
        </w:tc>
        <w:tc>
          <w:tcPr>
            <w:tcW w:w="3651" w:type="dxa"/>
          </w:tcPr>
          <w:p w14:paraId="6B7DBCE0" w14:textId="1CE15416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vMerge/>
          </w:tcPr>
          <w:p w14:paraId="5F2CEA23" w14:textId="0A41CCFE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49BAC690" w14:textId="354A23E9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F7288F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18E37D7E" w:rsidR="008721C8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</w:t>
            </w:r>
            <w:r>
              <w:rPr>
                <w:rFonts w:ascii="Times New Roman" w:hAnsi="Times New Roman" w:cs="Times New Roman"/>
              </w:rPr>
              <w:lastRenderedPageBreak/>
              <w:t>30.09</w:t>
            </w: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совместных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</w:t>
            </w:r>
            <w:r w:rsidRPr="00611BF5">
              <w:rPr>
                <w:rFonts w:ascii="Times New Roman" w:hAnsi="Times New Roman" w:cs="Times New Roman"/>
              </w:rPr>
              <w:lastRenderedPageBreak/>
              <w:t>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62D64CA3" w14:textId="77777777" w:rsidTr="0000340B">
        <w:tc>
          <w:tcPr>
            <w:tcW w:w="669" w:type="dxa"/>
          </w:tcPr>
          <w:p w14:paraId="2A3ACA0D" w14:textId="524702F9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961" w:type="dxa"/>
          </w:tcPr>
          <w:p w14:paraId="2C660BCC" w14:textId="35EC54B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14:paraId="61DF57FD" w14:textId="2D80814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14:paraId="503F7EAB" w14:textId="791F776B" w:rsidR="00630572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</w:tcPr>
          <w:p w14:paraId="2EEB465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2F5E70D" w14:textId="22E82302" w:rsidR="00630572" w:rsidRPr="00611BF5" w:rsidRDefault="002F00E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совет старшеклассников</w:t>
            </w:r>
          </w:p>
        </w:tc>
        <w:tc>
          <w:tcPr>
            <w:tcW w:w="1806" w:type="dxa"/>
          </w:tcPr>
          <w:p w14:paraId="7EAD8BBA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163E37EE" w14:textId="77777777" w:rsidTr="0000340B">
        <w:tc>
          <w:tcPr>
            <w:tcW w:w="669" w:type="dxa"/>
          </w:tcPr>
          <w:p w14:paraId="1ECD63AF" w14:textId="5176808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14:paraId="4875F0DD" w14:textId="7F3964FF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524B3BBD" w14:textId="77777777" w:rsidR="00630572" w:rsidRPr="005C5459" w:rsidRDefault="00630572" w:rsidP="00C219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6FA62247" w14:textId="4EEBBD19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537DEF62" w14:textId="7283CF43" w:rsidR="00630572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</w:tcPr>
          <w:p w14:paraId="21556A88" w14:textId="2211B74D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14:paraId="64E49468" w14:textId="128EC61B" w:rsidR="00630572" w:rsidRDefault="002F00E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совет старшеклассников</w:t>
            </w:r>
          </w:p>
        </w:tc>
        <w:tc>
          <w:tcPr>
            <w:tcW w:w="1806" w:type="dxa"/>
          </w:tcPr>
          <w:p w14:paraId="301E520B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276AB01A" w14:textId="77777777" w:rsidTr="0000340B">
        <w:tc>
          <w:tcPr>
            <w:tcW w:w="669" w:type="dxa"/>
          </w:tcPr>
          <w:p w14:paraId="3322413A" w14:textId="4A2DC56F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14:paraId="442D212A" w14:textId="0BCC3839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125E32F5" w14:textId="44C2522E" w:rsidR="00630572" w:rsidRPr="005C5459" w:rsidRDefault="00630572" w:rsidP="00C219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14:paraId="42D5ADA8" w14:textId="07559A5E" w:rsidR="00630572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</w:tcPr>
          <w:p w14:paraId="1A73D8E8" w14:textId="14E9A2CB"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14:paraId="6954EBB5" w14:textId="5BA9805E" w:rsidR="00630572" w:rsidRDefault="002F00E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совет старшеклассников</w:t>
            </w:r>
          </w:p>
        </w:tc>
        <w:tc>
          <w:tcPr>
            <w:tcW w:w="1806" w:type="dxa"/>
          </w:tcPr>
          <w:p w14:paraId="79E37E2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DB26D8" w14:textId="77777777" w:rsidTr="0000340B">
        <w:tc>
          <w:tcPr>
            <w:tcW w:w="669" w:type="dxa"/>
          </w:tcPr>
          <w:p w14:paraId="60FBC037" w14:textId="58FC1FF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14:paraId="3509ECBA" w14:textId="734E2D41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14:paraId="58CB60E1" w14:textId="19C62DB0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14:paraId="0D507241" w14:textId="59413FF9" w:rsidR="00630572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</w:tcPr>
          <w:p w14:paraId="623BEB46" w14:textId="1DA224F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14:paraId="2FBDB718" w14:textId="54E9DAB4" w:rsidR="00630572" w:rsidRPr="0039778C" w:rsidRDefault="002F00E0" w:rsidP="0039778C">
            <w:r>
              <w:rPr>
                <w:rFonts w:ascii="Times New Roman" w:hAnsi="Times New Roman" w:cs="Times New Roman"/>
              </w:rPr>
              <w:t>Администрация, классные руководители, совет старшеклассников</w:t>
            </w:r>
          </w:p>
        </w:tc>
        <w:tc>
          <w:tcPr>
            <w:tcW w:w="1806" w:type="dxa"/>
          </w:tcPr>
          <w:p w14:paraId="1C25E55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432BFB" w14:textId="77777777" w:rsidTr="0000340B">
        <w:tc>
          <w:tcPr>
            <w:tcW w:w="669" w:type="dxa"/>
          </w:tcPr>
          <w:p w14:paraId="3BB81F5C" w14:textId="5B63557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14:paraId="2197E5BD" w14:textId="1188C4A0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14:paraId="5B554AEA" w14:textId="6748A9C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14:paraId="7227E93E" w14:textId="313F17C8" w:rsidR="00630572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</w:tcPr>
          <w:p w14:paraId="002BE17E" w14:textId="650F0206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14:paraId="2E765CE4" w14:textId="2202D6B4" w:rsidR="00630572" w:rsidRDefault="002F00E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совет старшеклассников</w:t>
            </w:r>
          </w:p>
        </w:tc>
        <w:tc>
          <w:tcPr>
            <w:tcW w:w="1806" w:type="dxa"/>
          </w:tcPr>
          <w:p w14:paraId="0DD6609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55AECEE5" w14:textId="77777777" w:rsidTr="0000340B">
        <w:tc>
          <w:tcPr>
            <w:tcW w:w="669" w:type="dxa"/>
          </w:tcPr>
          <w:p w14:paraId="58D0C531" w14:textId="0CD2B769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14:paraId="5C29C4E3" w14:textId="50566DBC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14:paraId="49731B5F" w14:textId="17E835E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14:paraId="5FEDDC5C" w14:textId="3853615E" w:rsidR="00630572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</w:tcPr>
          <w:p w14:paraId="432B8EE3" w14:textId="6A15E6B4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14:paraId="79156FA8" w14:textId="48C46AB4" w:rsidR="00630572" w:rsidRDefault="0039778C" w:rsidP="002F00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 w:rsidR="002F00E0">
              <w:rPr>
                <w:rFonts w:ascii="Times New Roman" w:hAnsi="Times New Roman" w:cs="Times New Roman"/>
              </w:rPr>
              <w:t xml:space="preserve">совет старшеклассников </w:t>
            </w:r>
          </w:p>
        </w:tc>
        <w:tc>
          <w:tcPr>
            <w:tcW w:w="1806" w:type="dxa"/>
          </w:tcPr>
          <w:p w14:paraId="46696E07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3BABEACA" w14:textId="77777777" w:rsidTr="0000340B">
        <w:tc>
          <w:tcPr>
            <w:tcW w:w="669" w:type="dxa"/>
          </w:tcPr>
          <w:p w14:paraId="679B5BD7" w14:textId="0AD2F052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61" w:type="dxa"/>
          </w:tcPr>
          <w:p w14:paraId="4E1F4549" w14:textId="0560C1C2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14:paraId="20B1D6DD" w14:textId="3764CA5A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14:paraId="618CB1DA" w14:textId="1B1B720C" w:rsidR="00630572" w:rsidRPr="00611BF5" w:rsidRDefault="00F7288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1-4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</w:tcPr>
          <w:p w14:paraId="6D8FE2AA" w14:textId="522B9E20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14:paraId="43F7983B" w14:textId="49153BF1" w:rsidR="00630572" w:rsidRDefault="002F00E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совет старшеклассников</w:t>
            </w:r>
          </w:p>
        </w:tc>
        <w:tc>
          <w:tcPr>
            <w:tcW w:w="1806" w:type="dxa"/>
          </w:tcPr>
          <w:p w14:paraId="0C97EEAC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313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43B869D9" w:rsidR="004342FA" w:rsidRPr="00611BF5" w:rsidRDefault="004E433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01.09-30.09</w:t>
            </w: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EC" w:rsidRPr="00611BF5" w14:paraId="7584B6CE" w14:textId="77777777" w:rsidTr="0043281C">
        <w:tc>
          <w:tcPr>
            <w:tcW w:w="674" w:type="dxa"/>
          </w:tcPr>
          <w:p w14:paraId="591ED873" w14:textId="5EE07F33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14:paraId="0F628AC6" w14:textId="7190E650" w:rsidR="00AF31EC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01.09-30.09</w:t>
            </w:r>
          </w:p>
        </w:tc>
        <w:tc>
          <w:tcPr>
            <w:tcW w:w="3684" w:type="dxa"/>
          </w:tcPr>
          <w:p w14:paraId="52727CFC" w14:textId="71A11405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освещения воспитательной деятельности школы в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 сайте школы</w:t>
            </w:r>
          </w:p>
        </w:tc>
        <w:tc>
          <w:tcPr>
            <w:tcW w:w="2229" w:type="dxa"/>
          </w:tcPr>
          <w:p w14:paraId="0D31AC16" w14:textId="4B8A0A2A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общеобразовательных отношений</w:t>
            </w:r>
          </w:p>
        </w:tc>
        <w:tc>
          <w:tcPr>
            <w:tcW w:w="2522" w:type="dxa"/>
          </w:tcPr>
          <w:p w14:paraId="45A387FB" w14:textId="09B4BAF6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деятельности по подготовке и освещению мероприятий</w:t>
            </w:r>
          </w:p>
        </w:tc>
        <w:tc>
          <w:tcPr>
            <w:tcW w:w="1946" w:type="dxa"/>
          </w:tcPr>
          <w:p w14:paraId="2DA486AB" w14:textId="757530B4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1815" w:type="dxa"/>
          </w:tcPr>
          <w:p w14:paraId="1BCF29D6" w14:textId="77777777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22319B" w:rsidRDefault="0043281C" w:rsidP="00611BF5">
      <w:pPr>
        <w:spacing w:line="240" w:lineRule="auto"/>
        <w:ind w:firstLine="708"/>
        <w:rPr>
          <w:rFonts w:ascii="Times New Roman" w:hAnsi="Times New Roman" w:cs="Times New Roman"/>
          <w:sz w:val="24"/>
          <w:lang w:val="en-US"/>
        </w:rPr>
      </w:pPr>
    </w:p>
    <w:p w14:paraId="041A2775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A68561E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0FBCB9F5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5636A59F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097CB8C1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10C87E7C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6A921A0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517BFB5F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1C675C48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3AF2FA22" w14:textId="1A04D6DF" w:rsidR="0043281C" w:rsidRPr="0022319B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22319B">
        <w:rPr>
          <w:rFonts w:ascii="Times New Roman" w:hAnsi="Times New Roman" w:cs="Times New Roman"/>
          <w:b/>
          <w:bCs/>
          <w:sz w:val="24"/>
          <w:lang w:val="en-US"/>
        </w:rPr>
        <w:lastRenderedPageBreak/>
        <w:t xml:space="preserve">II </w:t>
      </w:r>
      <w:r w:rsidRPr="0022319B">
        <w:rPr>
          <w:rFonts w:ascii="Times New Roman" w:hAnsi="Times New Roman" w:cs="Times New Roman"/>
          <w:b/>
          <w:bCs/>
          <w:sz w:val="24"/>
        </w:rPr>
        <w:t>месяц</w:t>
      </w:r>
      <w:r w:rsidR="000C5301" w:rsidRPr="0022319B">
        <w:rPr>
          <w:rFonts w:ascii="Times New Roman" w:hAnsi="Times New Roman" w:cs="Times New Roman"/>
          <w:b/>
          <w:bCs/>
          <w:sz w:val="24"/>
        </w:rPr>
        <w:t xml:space="preserve"> (октябрь)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04C18CF5" w:rsidR="0043281C" w:rsidRPr="00611BF5" w:rsidRDefault="0022319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700AA41" w:rsidR="0043281C" w:rsidRPr="00611BF5" w:rsidRDefault="0022319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25E1C" w:rsidRPr="00611BF5">
              <w:rPr>
                <w:rFonts w:ascii="Times New Roman" w:hAnsi="Times New Roman" w:cs="Times New Roman"/>
              </w:rPr>
              <w:t>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44501CF2" w:rsidR="006271AD" w:rsidRPr="00611BF5" w:rsidRDefault="00B266D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4C6F0DE3" w14:textId="0A8474F5" w:rsidR="006271AD" w:rsidRPr="00611BF5" w:rsidRDefault="0022319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695" w:type="dxa"/>
          </w:tcPr>
          <w:p w14:paraId="5B748A6A" w14:textId="42A109E3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</w:t>
            </w:r>
            <w:r w:rsidR="0022319B">
              <w:rPr>
                <w:rFonts w:ascii="Times New Roman" w:hAnsi="Times New Roman" w:cs="Times New Roman"/>
              </w:rPr>
              <w:t>ы штаба воспитательной работы школы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31A6EE3A" w14:textId="77777777" w:rsidR="0022319B" w:rsidRPr="00611BF5" w:rsidRDefault="0022319B" w:rsidP="002231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>, Зам по ВР, педагог-психолог,</w:t>
            </w:r>
          </w:p>
          <w:p w14:paraId="5BAD3D3F" w14:textId="6C0DEF86" w:rsidR="006271AD" w:rsidRPr="00611BF5" w:rsidRDefault="0022319B" w:rsidP="002231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1BF5">
              <w:rPr>
                <w:rFonts w:ascii="Times New Roman" w:hAnsi="Times New Roman" w:cs="Times New Roman"/>
              </w:rPr>
              <w:t>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72B5F936" w:rsidR="006271AD" w:rsidRPr="00611BF5" w:rsidRDefault="00B266D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71AD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 w14:paraId="0BA97A09" w14:textId="2169CE2A" w:rsidR="006271AD" w:rsidRPr="00611BF5" w:rsidRDefault="0022319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F4A48BA" w:rsidR="006271AD" w:rsidRPr="00611BF5" w:rsidRDefault="0022319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6DAADA51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  <w:r w:rsidR="0022319B">
              <w:rPr>
                <w:rFonts w:ascii="Times New Roman" w:hAnsi="Times New Roman" w:cs="Times New Roman"/>
              </w:rPr>
              <w:t xml:space="preserve">, </w:t>
            </w:r>
          </w:p>
          <w:p w14:paraId="787EB8CB" w14:textId="74578888" w:rsidR="006271AD" w:rsidRPr="00611BF5" w:rsidRDefault="0022319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71AD" w:rsidRPr="00611BF5">
              <w:rPr>
                <w:rFonts w:ascii="Times New Roman" w:hAnsi="Times New Roman" w:cs="Times New Roman"/>
              </w:rPr>
              <w:t>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0044B9A7" w:rsidR="006271AD" w:rsidRPr="00611BF5" w:rsidRDefault="00B266D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</w:tcPr>
          <w:p w14:paraId="49FF4777" w14:textId="7BE09F35" w:rsidR="006271AD" w:rsidRPr="00611BF5" w:rsidRDefault="0022319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695" w:type="dxa"/>
          </w:tcPr>
          <w:p w14:paraId="61658F46" w14:textId="3712CAF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</w:t>
            </w:r>
            <w:r w:rsidR="0022319B">
              <w:rPr>
                <w:rFonts w:ascii="Times New Roman" w:hAnsi="Times New Roman" w:cs="Times New Roman"/>
              </w:rPr>
              <w:t>е в методических мероприятиях школы</w:t>
            </w:r>
            <w:r w:rsidRPr="00611BF5">
              <w:rPr>
                <w:rFonts w:ascii="Times New Roman" w:hAnsi="Times New Roman" w:cs="Times New Roman"/>
              </w:rPr>
              <w:t xml:space="preserve">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9D09CEC" w:rsidR="006271AD" w:rsidRPr="00611BF5" w:rsidRDefault="00B266D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71AD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 w14:paraId="598B6B2E" w14:textId="78ADC851" w:rsidR="006271AD" w:rsidRPr="00611BF5" w:rsidRDefault="0022319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695" w:type="dxa"/>
          </w:tcPr>
          <w:p w14:paraId="549BB48D" w14:textId="2CA11B1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</w:t>
            </w:r>
            <w:r w:rsidR="0022319B">
              <w:rPr>
                <w:rFonts w:ascii="Times New Roman" w:hAnsi="Times New Roman" w:cs="Times New Roman"/>
              </w:rPr>
              <w:t>ство с социальными партнерами школы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3A04B26B" w:rsidR="006271AD" w:rsidRPr="00611BF5" w:rsidRDefault="00B266D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71AD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 w14:paraId="386C9CFB" w14:textId="1755E759" w:rsidR="006271AD" w:rsidRPr="00611BF5" w:rsidRDefault="005479A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11D8CD75" w:rsidR="00623CC4" w:rsidRPr="00611BF5" w:rsidRDefault="00B266D0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B5C8E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 w14:paraId="1EFA96F4" w14:textId="5598F21C" w:rsidR="00623CC4" w:rsidRPr="00611BF5" w:rsidRDefault="005479A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24.10-28.10</w:t>
            </w: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422"/>
        <w:gridCol w:w="3612"/>
        <w:gridCol w:w="2227"/>
        <w:gridCol w:w="2495"/>
        <w:gridCol w:w="1848"/>
        <w:gridCol w:w="1798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0D782405" w:rsidR="00623CC4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14:paraId="24BF7184" w14:textId="1CBF8088" w:rsidR="00623CC4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131435F8" w:rsidR="00623CC4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FF5F5A3" w:rsidR="00623CC4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724" w:type="dxa"/>
          </w:tcPr>
          <w:p w14:paraId="4D2A32AF" w14:textId="0575E5E0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</w:t>
            </w:r>
            <w:r w:rsidR="004A716C">
              <w:rPr>
                <w:rFonts w:ascii="Times New Roman" w:hAnsi="Times New Roman" w:cs="Times New Roman"/>
              </w:rPr>
              <w:t>нта в социальных сетях, сайта школы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A716C" w:rsidRPr="00611BF5" w14:paraId="312A515E" w14:textId="77777777" w:rsidTr="0043281C">
        <w:tc>
          <w:tcPr>
            <w:tcW w:w="679" w:type="dxa"/>
          </w:tcPr>
          <w:p w14:paraId="16FF642E" w14:textId="54C4906F" w:rsidR="004A716C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EB2E883" w14:textId="1DB7B682" w:rsidR="004A716C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724" w:type="dxa"/>
          </w:tcPr>
          <w:p w14:paraId="108EE573" w14:textId="2BE15B51" w:rsidR="004A716C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52" w:type="dxa"/>
          </w:tcPr>
          <w:p w14:paraId="550529EB" w14:textId="35395E6D" w:rsidR="004A716C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4225FE9A" w14:textId="5D4952E1" w:rsidR="004A716C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и информационное оповещение школьного сообщества о планируемых мероприятиях (стенды в школе, сайт школы, группа школы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», линейки)</w:t>
            </w:r>
          </w:p>
        </w:tc>
        <w:tc>
          <w:tcPr>
            <w:tcW w:w="1856" w:type="dxa"/>
          </w:tcPr>
          <w:p w14:paraId="46A538CE" w14:textId="60FD72A7" w:rsidR="004A716C" w:rsidRPr="00611BF5" w:rsidRDefault="004A716C" w:rsidP="004A71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B810F07" w14:textId="77777777" w:rsidR="004A716C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A716C" w:rsidRPr="00611BF5" w14:paraId="754A6196" w14:textId="77777777" w:rsidTr="0043281C">
        <w:tc>
          <w:tcPr>
            <w:tcW w:w="679" w:type="dxa"/>
          </w:tcPr>
          <w:p w14:paraId="05B9EF87" w14:textId="418EB226" w:rsidR="004A716C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A5542FC" w14:textId="77777777" w:rsidR="004A716C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14:paraId="4926CACF" w14:textId="57671CF6" w:rsidR="004A716C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3724" w:type="dxa"/>
          </w:tcPr>
          <w:p w14:paraId="703F4CF3" w14:textId="29CEF3EB" w:rsidR="004A716C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777F9BE" w14:textId="3EE1BB41" w:rsidR="004A716C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60B4C46A" w14:textId="745BD1BA" w:rsidR="004A716C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</w:t>
            </w:r>
            <w:r w:rsidR="00D36A42">
              <w:rPr>
                <w:rFonts w:ascii="Times New Roman" w:hAnsi="Times New Roman" w:cs="Times New Roman"/>
              </w:rPr>
              <w:t>планированию</w:t>
            </w:r>
          </w:p>
        </w:tc>
        <w:tc>
          <w:tcPr>
            <w:tcW w:w="1856" w:type="dxa"/>
          </w:tcPr>
          <w:p w14:paraId="11E000E9" w14:textId="74D98134" w:rsidR="004A716C" w:rsidRPr="00611BF5" w:rsidRDefault="004A716C" w:rsidP="004A71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98F9B6C" w14:textId="77777777" w:rsidR="004A716C" w:rsidRPr="00611BF5" w:rsidRDefault="004A716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53F77598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200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52CDE137" w:rsidR="009321C1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14:paraId="44D54969" w14:textId="2AF1E215" w:rsidR="009321C1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3724" w:type="dxa"/>
          </w:tcPr>
          <w:p w14:paraId="456E09AD" w14:textId="3D8506D3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</w:t>
            </w:r>
            <w:r w:rsidR="006F237C">
              <w:rPr>
                <w:rFonts w:ascii="Times New Roman" w:hAnsi="Times New Roman" w:cs="Times New Roman"/>
              </w:rPr>
              <w:t>изация работы детского актива школы</w:t>
            </w:r>
          </w:p>
        </w:tc>
        <w:tc>
          <w:tcPr>
            <w:tcW w:w="2252" w:type="dxa"/>
          </w:tcPr>
          <w:p w14:paraId="29760518" w14:textId="3CC2B653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  <w:r w:rsidR="006F237C">
              <w:rPr>
                <w:rFonts w:ascii="Times New Roman" w:hAnsi="Times New Roman" w:cs="Times New Roman"/>
              </w:rPr>
              <w:t>1-9кл.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7707B6AE" w:rsidR="009321C1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39B2B7E" w14:textId="2C0A8736" w:rsidR="009321C1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724" w:type="dxa"/>
          </w:tcPr>
          <w:p w14:paraId="42E04CAD" w14:textId="7EE7E0A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</w:t>
            </w:r>
            <w:r w:rsidR="006F237C">
              <w:rPr>
                <w:rFonts w:ascii="Times New Roman" w:hAnsi="Times New Roman" w:cs="Times New Roman"/>
              </w:rPr>
              <w:t>ьных мероприятиях, проводимых школой:</w:t>
            </w:r>
          </w:p>
        </w:tc>
        <w:tc>
          <w:tcPr>
            <w:tcW w:w="2252" w:type="dxa"/>
          </w:tcPr>
          <w:p w14:paraId="31EA62C3" w14:textId="20A388C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 w:rsidR="006F237C"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 w:rsidR="006F237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воспитательную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338CD847" w:rsidR="009321C1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321C1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C6A6B96" w14:textId="376CBE0F" w:rsidR="009321C1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14D94FF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 w:rsidR="006F237C"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 w:rsidR="006F237C">
              <w:rPr>
                <w:rFonts w:ascii="Times New Roman" w:hAnsi="Times New Roman" w:cs="Times New Roman"/>
              </w:rPr>
              <w:t>кл</w:t>
            </w:r>
            <w:proofErr w:type="spellEnd"/>
            <w:r w:rsidR="006F23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08388858" w:rsidR="009321C1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21C1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04384B1" w14:textId="7C84F266" w:rsidR="009321C1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14:paraId="3B4D2CC9" w14:textId="6FDC967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 w:rsidR="006F237C"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 w:rsidR="006F237C">
              <w:rPr>
                <w:rFonts w:ascii="Times New Roman" w:hAnsi="Times New Roman" w:cs="Times New Roman"/>
              </w:rPr>
              <w:t>кл</w:t>
            </w:r>
            <w:proofErr w:type="spellEnd"/>
            <w:r w:rsidR="006F23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734A2E5C" w:rsidR="009321C1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21C1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A65B81" w14:textId="1DBB59B2" w:rsidR="009321C1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4E5F7E40" w14:textId="77777777" w:rsidTr="0043281C">
        <w:tc>
          <w:tcPr>
            <w:tcW w:w="679" w:type="dxa"/>
          </w:tcPr>
          <w:p w14:paraId="40FDB3D4" w14:textId="0820B7EE" w:rsidR="0039778C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FE8AF5E" w14:textId="41A34A83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9778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724" w:type="dxa"/>
          </w:tcPr>
          <w:p w14:paraId="452C6814" w14:textId="77777777" w:rsidR="0039778C" w:rsidRPr="0039778C" w:rsidRDefault="0039778C" w:rsidP="00C2199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7C9CA3CD" w14:textId="13C867B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044FCF1" w14:textId="4E6483AA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</w:tcPr>
          <w:p w14:paraId="11A85AA2" w14:textId="73052D4B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02A9AB5B" w14:textId="6E7FF583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421F85DE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6E71ED2" w14:textId="77777777" w:rsidTr="0043281C">
        <w:tc>
          <w:tcPr>
            <w:tcW w:w="679" w:type="dxa"/>
          </w:tcPr>
          <w:p w14:paraId="587249D8" w14:textId="3995154B" w:rsidR="0039778C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387D19D" w14:textId="4D55EBAB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04</w:t>
            </w:r>
            <w:r w:rsidR="0039778C">
              <w:rPr>
                <w:rFonts w:ascii="Times New Roman" w:hAnsi="Times New Roman" w:cs="Times New Roman"/>
                <w:noProof/>
              </w:rPr>
              <w:t>.10</w:t>
            </w:r>
          </w:p>
        </w:tc>
        <w:tc>
          <w:tcPr>
            <w:tcW w:w="3724" w:type="dxa"/>
          </w:tcPr>
          <w:p w14:paraId="3D767AEC" w14:textId="77777777" w:rsidR="0039778C" w:rsidRPr="0039778C" w:rsidRDefault="0039778C" w:rsidP="00C2199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7C814E52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7A69B46" w14:textId="60A1227F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1D9F8D18" w14:textId="05766B6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14:paraId="0CF4A232" w14:textId="0C8A134B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1FFF0EC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2A8D3C0" w14:textId="77777777" w:rsidTr="0043281C">
        <w:tc>
          <w:tcPr>
            <w:tcW w:w="679" w:type="dxa"/>
          </w:tcPr>
          <w:p w14:paraId="468856AA" w14:textId="5A79B922" w:rsidR="0039778C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777189A7" w14:textId="441314F7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59BAB9F6" w14:textId="42CD519B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6B7CFA97" w14:textId="748492C0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34A66619" w14:textId="25A3A505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6EA78EA4" w14:textId="780CCD4E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2D18274F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30E6137F" w14:textId="77777777" w:rsidTr="0043281C">
        <w:tc>
          <w:tcPr>
            <w:tcW w:w="679" w:type="dxa"/>
          </w:tcPr>
          <w:p w14:paraId="0F21EDE4" w14:textId="35525E45" w:rsidR="0039778C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6" w:type="dxa"/>
          </w:tcPr>
          <w:p w14:paraId="23AFF98E" w14:textId="4BF6A4DA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31057921" w14:textId="46F6D9B2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3A04B7D6" w14:textId="775FAB18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620D6634" w14:textId="72036EC4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3716D473" w14:textId="433280D0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01E1076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7E4030DA" w14:textId="77777777" w:rsidTr="0043281C">
        <w:tc>
          <w:tcPr>
            <w:tcW w:w="679" w:type="dxa"/>
          </w:tcPr>
          <w:p w14:paraId="5C841365" w14:textId="19F7BD55" w:rsidR="0039778C" w:rsidRPr="00611BF5" w:rsidRDefault="003F0F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</w:tcPr>
          <w:p w14:paraId="51E8F31D" w14:textId="793115FD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70C38F2D" w14:textId="17A595E3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58A3EA" w14:textId="7ED6E346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78951781" w14:textId="7D1696E2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AB3A55B" w14:textId="2DD12557" w:rsidR="0039778C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  <w:r>
              <w:rPr>
                <w:rFonts w:ascii="Times New Roman" w:hAnsi="Times New Roman" w:cs="Times New Roman"/>
              </w:rPr>
              <w:t xml:space="preserve">, библиотекарь </w:t>
            </w:r>
          </w:p>
        </w:tc>
        <w:tc>
          <w:tcPr>
            <w:tcW w:w="1823" w:type="dxa"/>
          </w:tcPr>
          <w:p w14:paraId="28DB4058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313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14A04DC8" w14:textId="4B925844" w:rsidR="00A71097" w:rsidRPr="00611BF5" w:rsidRDefault="006F237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EC" w:rsidRPr="00611BF5" w14:paraId="32C63413" w14:textId="77777777" w:rsidTr="0094323A">
        <w:tc>
          <w:tcPr>
            <w:tcW w:w="674" w:type="dxa"/>
          </w:tcPr>
          <w:p w14:paraId="45F38236" w14:textId="657CB632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14:paraId="29D71AAD" w14:textId="2D06EAE2" w:rsidR="00AF31EC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03.10-31.10</w:t>
            </w:r>
          </w:p>
        </w:tc>
        <w:tc>
          <w:tcPr>
            <w:tcW w:w="3684" w:type="dxa"/>
          </w:tcPr>
          <w:p w14:paraId="3C271625" w14:textId="470461BD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освещения воспитательной деятельности школы в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 сайте школы</w:t>
            </w:r>
          </w:p>
        </w:tc>
        <w:tc>
          <w:tcPr>
            <w:tcW w:w="2229" w:type="dxa"/>
          </w:tcPr>
          <w:p w14:paraId="4289653B" w14:textId="0E265F9D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общеобразовательных отношений</w:t>
            </w:r>
          </w:p>
        </w:tc>
        <w:tc>
          <w:tcPr>
            <w:tcW w:w="2522" w:type="dxa"/>
          </w:tcPr>
          <w:p w14:paraId="2BFD4F78" w14:textId="712EB63D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деятельности по подготовке и освещению мероприятий</w:t>
            </w:r>
          </w:p>
        </w:tc>
        <w:tc>
          <w:tcPr>
            <w:tcW w:w="1946" w:type="dxa"/>
          </w:tcPr>
          <w:p w14:paraId="2FDE6990" w14:textId="281248CF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1815" w:type="dxa"/>
          </w:tcPr>
          <w:p w14:paraId="02849148" w14:textId="77777777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F237C" w:rsidRDefault="008721C8" w:rsidP="00611BF5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50272AD0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09A24B9A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323B04D9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444BF7CB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316E0515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64C5C467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120C9217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074D3AB3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38D19D4D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5C8C5642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0ED6002A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42D10B19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68A38EA1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65A39A71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5068C6BA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5E9CBA11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17C3A364" w14:textId="00714243" w:rsidR="006F3DF7" w:rsidRPr="006F237C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6F237C">
        <w:rPr>
          <w:rFonts w:ascii="Times New Roman" w:hAnsi="Times New Roman" w:cs="Times New Roman"/>
          <w:b/>
          <w:bCs/>
          <w:sz w:val="24"/>
          <w:lang w:val="en-US"/>
        </w:rPr>
        <w:lastRenderedPageBreak/>
        <w:t xml:space="preserve">III </w:t>
      </w:r>
      <w:r w:rsidRPr="006F237C">
        <w:rPr>
          <w:rFonts w:ascii="Times New Roman" w:hAnsi="Times New Roman" w:cs="Times New Roman"/>
          <w:b/>
          <w:bCs/>
          <w:sz w:val="24"/>
        </w:rPr>
        <w:t>месяц</w:t>
      </w:r>
      <w:r w:rsidR="000C5301" w:rsidRPr="006F237C">
        <w:rPr>
          <w:rFonts w:ascii="Times New Roman" w:hAnsi="Times New Roman" w:cs="Times New Roman"/>
          <w:b/>
          <w:bCs/>
          <w:sz w:val="24"/>
        </w:rPr>
        <w:t xml:space="preserve"> (ноябрь)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5EA75298" w:rsidR="006F3DF7" w:rsidRPr="00611BF5" w:rsidRDefault="00D53F1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07.11-10.11</w:t>
            </w: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3A54C86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</w:t>
            </w:r>
            <w:r w:rsidR="00D53F13">
              <w:rPr>
                <w:rFonts w:ascii="Times New Roman" w:hAnsi="Times New Roman" w:cs="Times New Roman"/>
              </w:rPr>
              <w:t>учение воспитательной системы школы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49F2883C" w:rsidR="006F3DF7" w:rsidRPr="00611BF5" w:rsidRDefault="00D53F1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24AB88CC" w:rsidR="006F3DF7" w:rsidRPr="00611BF5" w:rsidRDefault="00D53F1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6198F214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62DCB5A6" w:rsidR="00A71097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07.11-30.11</w:t>
            </w: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6"/>
        <w:gridCol w:w="1422"/>
        <w:gridCol w:w="3623"/>
        <w:gridCol w:w="2215"/>
        <w:gridCol w:w="2493"/>
        <w:gridCol w:w="1847"/>
        <w:gridCol w:w="1800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4C0F72B7" w:rsidR="000B5C8E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14:paraId="48318E07" w14:textId="77777777" w:rsidR="000B5C8E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10.11,</w:t>
            </w:r>
          </w:p>
          <w:p w14:paraId="751CCB4E" w14:textId="3383CA5F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238DE74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 w:rsidR="005B6A6F"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 w:rsidR="005B6A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B6A6F" w:rsidRPr="00611BF5" w14:paraId="2E2E2A59" w14:textId="77777777" w:rsidTr="00B25E1C">
        <w:tc>
          <w:tcPr>
            <w:tcW w:w="679" w:type="dxa"/>
          </w:tcPr>
          <w:p w14:paraId="1859696F" w14:textId="07B0C54E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92E848B" w14:textId="4D4C2FEE" w:rsidR="005B6A6F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724" w:type="dxa"/>
          </w:tcPr>
          <w:p w14:paraId="489F8B55" w14:textId="7ED7AC6D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52" w:type="dxa"/>
          </w:tcPr>
          <w:p w14:paraId="2BB1169E" w14:textId="267C749D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43BD83F7" w14:textId="74D1D67F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и информационное оповещение школьного сообщества о планируемых мероприятиях (стенды в школе, сайт школы, группа школы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», линейки)</w:t>
            </w:r>
          </w:p>
        </w:tc>
        <w:tc>
          <w:tcPr>
            <w:tcW w:w="1856" w:type="dxa"/>
          </w:tcPr>
          <w:p w14:paraId="587C6908" w14:textId="311EB149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7D62AA1" w14:textId="77777777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951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B6A6F" w:rsidRPr="00611BF5" w14:paraId="07F7E6B8" w14:textId="77777777" w:rsidTr="00B25E1C">
        <w:tc>
          <w:tcPr>
            <w:tcW w:w="679" w:type="dxa"/>
          </w:tcPr>
          <w:p w14:paraId="2733A33E" w14:textId="6672D932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14:paraId="030A414B" w14:textId="03DE2A05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3724" w:type="dxa"/>
          </w:tcPr>
          <w:p w14:paraId="3B777D77" w14:textId="190BB610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</w:t>
            </w:r>
            <w:r>
              <w:rPr>
                <w:rFonts w:ascii="Times New Roman" w:hAnsi="Times New Roman" w:cs="Times New Roman"/>
              </w:rPr>
              <w:t>изация работы детского актива школы</w:t>
            </w:r>
          </w:p>
        </w:tc>
        <w:tc>
          <w:tcPr>
            <w:tcW w:w="2252" w:type="dxa"/>
          </w:tcPr>
          <w:p w14:paraId="7214FFF1" w14:textId="715439AF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1-9кл.</w:t>
            </w:r>
          </w:p>
        </w:tc>
        <w:tc>
          <w:tcPr>
            <w:tcW w:w="2530" w:type="dxa"/>
          </w:tcPr>
          <w:p w14:paraId="2AABBCDC" w14:textId="4735DF6B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9790496" w14:textId="78C8D479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B6A6F" w:rsidRPr="00611BF5" w14:paraId="03B9D3F7" w14:textId="77777777" w:rsidTr="00B25E1C">
        <w:tc>
          <w:tcPr>
            <w:tcW w:w="679" w:type="dxa"/>
          </w:tcPr>
          <w:p w14:paraId="11E6B432" w14:textId="5F034D12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A9B8D3F" w14:textId="37984B49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07.11-30.11</w:t>
            </w:r>
          </w:p>
        </w:tc>
        <w:tc>
          <w:tcPr>
            <w:tcW w:w="3724" w:type="dxa"/>
          </w:tcPr>
          <w:p w14:paraId="1C8694BD" w14:textId="4B8C2689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</w:t>
            </w:r>
            <w:r>
              <w:rPr>
                <w:rFonts w:ascii="Times New Roman" w:hAnsi="Times New Roman" w:cs="Times New Roman"/>
              </w:rPr>
              <w:t>ьных мероприятиях, проводимых школой:</w:t>
            </w:r>
          </w:p>
        </w:tc>
        <w:tc>
          <w:tcPr>
            <w:tcW w:w="2252" w:type="dxa"/>
          </w:tcPr>
          <w:p w14:paraId="7204CAE2" w14:textId="5AAF23EB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3CE83118" w14:textId="0C01D986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32B03C43" w14:textId="3E02936A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E04A850" w14:textId="77777777" w:rsidR="005B6A6F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9A64109" w14:textId="77777777" w:rsidTr="00B25E1C">
        <w:tc>
          <w:tcPr>
            <w:tcW w:w="679" w:type="dxa"/>
          </w:tcPr>
          <w:p w14:paraId="5A765523" w14:textId="3E04A8DD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8AD15A8" w14:textId="660AA60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73247DC2" w14:textId="0AB63A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9F9705D" w14:textId="051F74FE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51588769" w14:textId="4763C75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C4FA900" w14:textId="47A24B87" w:rsidR="000C5301" w:rsidRPr="00611BF5" w:rsidRDefault="005B6A6F" w:rsidP="005B6A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2713476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C96C6A6" w14:textId="77777777" w:rsidTr="00B25E1C">
        <w:tc>
          <w:tcPr>
            <w:tcW w:w="679" w:type="dxa"/>
          </w:tcPr>
          <w:p w14:paraId="61D29138" w14:textId="468F8572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61A0BB3" w14:textId="60B1AD3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103FC39F" w14:textId="67EB78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9406C52" w14:textId="4F21EB16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37888385" w14:textId="3E054159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 xml:space="preserve">при исполнении служебных           </w:t>
            </w:r>
            <w:proofErr w:type="gramStart"/>
            <w:r w:rsidRPr="000C5301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56" w:type="dxa"/>
          </w:tcPr>
          <w:p w14:paraId="0B2A575E" w14:textId="5D7DCB87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726660A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270A83D" w14:textId="77777777" w:rsidTr="00B25E1C">
        <w:tc>
          <w:tcPr>
            <w:tcW w:w="679" w:type="dxa"/>
          </w:tcPr>
          <w:p w14:paraId="22BD46D4" w14:textId="7BE97F73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252E55E" w14:textId="239ACCE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51362362" w14:textId="2C6A2D75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24F85772" w14:textId="2F865FA6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663F7904" w14:textId="04B26C6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2C128F08" w14:textId="6E4399AD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5F05F40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0D0ED76" w14:textId="77777777" w:rsidTr="00B25E1C">
        <w:tc>
          <w:tcPr>
            <w:tcW w:w="679" w:type="dxa"/>
          </w:tcPr>
          <w:p w14:paraId="700C3F0C" w14:textId="5CAC1B86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0DBAFA4" w14:textId="2FEEA58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26EDD8DB" w14:textId="4C88392D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0DA51ED5" w14:textId="74CD5FB8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129C799E" w14:textId="5BE8555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17F26AA2" w14:textId="5FC5C1C4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49F1803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21A5076" w14:textId="77777777" w:rsidTr="00B25E1C">
        <w:tc>
          <w:tcPr>
            <w:tcW w:w="679" w:type="dxa"/>
          </w:tcPr>
          <w:p w14:paraId="3E1B726A" w14:textId="521981E0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E01199C" w14:textId="1DA0BA4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4B404BFD" w14:textId="0A3F0553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7CB00C56" w14:textId="2FBC4D40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30" w:type="dxa"/>
          </w:tcPr>
          <w:p w14:paraId="08D640DF" w14:textId="58420C13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E8367C8" w14:textId="7B24B508" w:rsidR="000C5301" w:rsidRPr="00611BF5" w:rsidRDefault="005B6A6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823" w:type="dxa"/>
          </w:tcPr>
          <w:p w14:paraId="3231230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313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 w:rsidRPr="00611BF5"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0CF797FC" w14:textId="56421E33" w:rsidR="007152E7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07.11-30.11</w:t>
            </w: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EC" w:rsidRPr="00611BF5" w14:paraId="551C6145" w14:textId="77777777" w:rsidTr="0094323A">
        <w:tc>
          <w:tcPr>
            <w:tcW w:w="674" w:type="dxa"/>
          </w:tcPr>
          <w:p w14:paraId="1D77EF6D" w14:textId="3CCC6D62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14:paraId="1D28F0FB" w14:textId="1B2A6FB7" w:rsidR="00AF31EC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07.11-30.11</w:t>
            </w:r>
          </w:p>
        </w:tc>
        <w:tc>
          <w:tcPr>
            <w:tcW w:w="3684" w:type="dxa"/>
          </w:tcPr>
          <w:p w14:paraId="46B1927E" w14:textId="132727A2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освещения воспитательной деятельности школы в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 сайте школы</w:t>
            </w:r>
          </w:p>
        </w:tc>
        <w:tc>
          <w:tcPr>
            <w:tcW w:w="2229" w:type="dxa"/>
          </w:tcPr>
          <w:p w14:paraId="254DC64A" w14:textId="649D0630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общеобразовательных отношений</w:t>
            </w:r>
          </w:p>
        </w:tc>
        <w:tc>
          <w:tcPr>
            <w:tcW w:w="2522" w:type="dxa"/>
          </w:tcPr>
          <w:p w14:paraId="33BCC88B" w14:textId="71263A98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деятельности по подготовке и освещению мероприятий</w:t>
            </w:r>
          </w:p>
        </w:tc>
        <w:tc>
          <w:tcPr>
            <w:tcW w:w="1946" w:type="dxa"/>
          </w:tcPr>
          <w:p w14:paraId="6C665728" w14:textId="62A2DD77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1815" w:type="dxa"/>
          </w:tcPr>
          <w:p w14:paraId="2D2A917E" w14:textId="77777777" w:rsidR="00AF31EC" w:rsidRPr="00611BF5" w:rsidRDefault="00AF31E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3D9AF89D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D408216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2ECB8B24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51A5B560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5D2C00C9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C2701D9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F7ED212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3F4E007D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2E75904E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6F2DD274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4BEFAF57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4526788B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6FEB4176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2F3B4B52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10C56195" w14:textId="77777777" w:rsidR="003F0F65" w:rsidRDefault="003F0F65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6C7A89D7" w14:textId="46F46573" w:rsidR="000574D2" w:rsidRPr="00AF31EC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AF31EC">
        <w:rPr>
          <w:rFonts w:ascii="Times New Roman" w:hAnsi="Times New Roman" w:cs="Times New Roman"/>
          <w:b/>
          <w:bCs/>
          <w:sz w:val="24"/>
          <w:lang w:val="en-US"/>
        </w:rPr>
        <w:lastRenderedPageBreak/>
        <w:t xml:space="preserve">IV </w:t>
      </w:r>
      <w:r w:rsidRPr="00AF31EC">
        <w:rPr>
          <w:rFonts w:ascii="Times New Roman" w:hAnsi="Times New Roman" w:cs="Times New Roman"/>
          <w:b/>
          <w:bCs/>
          <w:sz w:val="24"/>
        </w:rPr>
        <w:t>месяц</w:t>
      </w:r>
      <w:r w:rsidR="000C5301" w:rsidRPr="00AF31EC">
        <w:rPr>
          <w:rFonts w:ascii="Times New Roman" w:hAnsi="Times New Roman" w:cs="Times New Roman"/>
          <w:b/>
          <w:bCs/>
          <w:sz w:val="24"/>
        </w:rPr>
        <w:t xml:space="preserve"> (декабрь)</w:t>
      </w:r>
    </w:p>
    <w:p w14:paraId="3406DD64" w14:textId="77777777" w:rsidR="000574D2" w:rsidRPr="00AF31EC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24"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5EF3" w:rsidRPr="00611BF5" w14:paraId="0F3D91E2" w14:textId="77777777" w:rsidTr="00B25E1C">
        <w:tc>
          <w:tcPr>
            <w:tcW w:w="680" w:type="dxa"/>
          </w:tcPr>
          <w:p w14:paraId="47456F0D" w14:textId="1E50DAF9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14:paraId="4DC21A04" w14:textId="799B797F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741" w:type="dxa"/>
          </w:tcPr>
          <w:p w14:paraId="2A6CF28E" w14:textId="5C90EE94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30A20907" w14:textId="3F1D7DC1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3412A68" w14:textId="696E34B8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14:paraId="43E96E5B" w14:textId="77777777" w:rsidR="001F5EF3" w:rsidRPr="00611BF5" w:rsidRDefault="001F5EF3" w:rsidP="00A43A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604C1F5" w14:textId="77777777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F91963D" w14:textId="77777777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F5EF3" w:rsidRPr="00611BF5" w14:paraId="49EE3599" w14:textId="77777777" w:rsidTr="00B25E1C">
        <w:tc>
          <w:tcPr>
            <w:tcW w:w="680" w:type="dxa"/>
          </w:tcPr>
          <w:p w14:paraId="1A03334A" w14:textId="1EED3915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7D34F1D" w14:textId="43CCAE8B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01.12-27.12</w:t>
            </w:r>
          </w:p>
        </w:tc>
        <w:tc>
          <w:tcPr>
            <w:tcW w:w="3741" w:type="dxa"/>
          </w:tcPr>
          <w:p w14:paraId="508ECBF9" w14:textId="1B12E5FB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1133F164" w14:textId="3F0D9764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0C04C51" w14:textId="07759C91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460413DC" w14:textId="77777777" w:rsidR="001F5EF3" w:rsidRPr="00611BF5" w:rsidRDefault="001F5EF3" w:rsidP="00A43A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C3C81BD" w14:textId="257AA6B5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849FFFB" w14:textId="77777777" w:rsidR="001F5EF3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3EC3B7EF" w:rsidR="000574D2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634F490" w14:textId="2AA38E64" w:rsidR="000574D2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26.12-27.12</w:t>
            </w: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0473D552" w:rsidR="00530485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0485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A3F5FAB" w14:textId="5F9A66EC" w:rsidR="00530485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22.12-27.12</w:t>
            </w: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1764E2F2" w:rsidR="007152E7" w:rsidRPr="00611BF5" w:rsidRDefault="001F5EF3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5C8E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523898" w14:textId="416B4859" w:rsidR="007152E7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19.12-23.12</w:t>
            </w: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1422"/>
        <w:gridCol w:w="3591"/>
        <w:gridCol w:w="2209"/>
        <w:gridCol w:w="2487"/>
        <w:gridCol w:w="1901"/>
        <w:gridCol w:w="1794"/>
      </w:tblGrid>
      <w:tr w:rsidR="0000340B" w:rsidRPr="00611BF5" w14:paraId="45D380BC" w14:textId="77777777" w:rsidTr="001C4366">
        <w:tc>
          <w:tcPr>
            <w:tcW w:w="662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2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91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09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7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01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94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C4366" w:rsidRPr="00611BF5" w14:paraId="0925EB32" w14:textId="77777777" w:rsidTr="001C4366">
        <w:tc>
          <w:tcPr>
            <w:tcW w:w="662" w:type="dxa"/>
          </w:tcPr>
          <w:p w14:paraId="6239A38D" w14:textId="41A2C72C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</w:tcPr>
          <w:p w14:paraId="338AE35D" w14:textId="77777777" w:rsidR="001C4366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08.12;</w:t>
            </w:r>
          </w:p>
          <w:p w14:paraId="584431C3" w14:textId="4C4AAC71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3591" w:type="dxa"/>
          </w:tcPr>
          <w:p w14:paraId="4B35E200" w14:textId="0995DD61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09" w:type="dxa"/>
          </w:tcPr>
          <w:p w14:paraId="6D2C03DF" w14:textId="555A9B4B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87" w:type="dxa"/>
          </w:tcPr>
          <w:p w14:paraId="4C9D751A" w14:textId="100469E9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планированию </w:t>
            </w:r>
          </w:p>
        </w:tc>
        <w:tc>
          <w:tcPr>
            <w:tcW w:w="1901" w:type="dxa"/>
          </w:tcPr>
          <w:p w14:paraId="4FA24049" w14:textId="145FC512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794" w:type="dxa"/>
          </w:tcPr>
          <w:p w14:paraId="1E890232" w14:textId="77777777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C4366" w:rsidRPr="00611BF5" w14:paraId="04B90865" w14:textId="77777777" w:rsidTr="001C4366">
        <w:tc>
          <w:tcPr>
            <w:tcW w:w="662" w:type="dxa"/>
          </w:tcPr>
          <w:p w14:paraId="74195D54" w14:textId="7241403F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22" w:type="dxa"/>
          </w:tcPr>
          <w:p w14:paraId="0C1E4B57" w14:textId="39180A92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591" w:type="dxa"/>
          </w:tcPr>
          <w:p w14:paraId="013D0AC5" w14:textId="6A5A645E" w:rsidR="001C4366" w:rsidRPr="00611BF5" w:rsidRDefault="001C4366" w:rsidP="001C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09" w:type="dxa"/>
          </w:tcPr>
          <w:p w14:paraId="1DD2E9F5" w14:textId="28C9687B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87" w:type="dxa"/>
          </w:tcPr>
          <w:p w14:paraId="3F660CEF" w14:textId="51B9F399" w:rsidR="001C4366" w:rsidRPr="00611BF5" w:rsidRDefault="001C4366" w:rsidP="001C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и информационное оповещение школьного сообщества о планируемых мероприятиях (стенды в школе, сайт школы, группа школы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», линейки)</w:t>
            </w:r>
          </w:p>
        </w:tc>
        <w:tc>
          <w:tcPr>
            <w:tcW w:w="1901" w:type="dxa"/>
          </w:tcPr>
          <w:p w14:paraId="490B0341" w14:textId="65C32845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4" w:type="dxa"/>
          </w:tcPr>
          <w:p w14:paraId="4688AF47" w14:textId="77777777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2"/>
        <w:gridCol w:w="967"/>
        <w:gridCol w:w="3661"/>
        <w:gridCol w:w="2228"/>
        <w:gridCol w:w="2821"/>
        <w:gridCol w:w="2006"/>
        <w:gridCol w:w="1679"/>
      </w:tblGrid>
      <w:tr w:rsidR="0000340B" w:rsidRPr="00611BF5" w14:paraId="5A3FC281" w14:textId="77777777" w:rsidTr="005C5518">
        <w:tc>
          <w:tcPr>
            <w:tcW w:w="672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7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61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8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21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0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7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5C5518">
        <w:tc>
          <w:tcPr>
            <w:tcW w:w="672" w:type="dxa"/>
          </w:tcPr>
          <w:p w14:paraId="5B15B870" w14:textId="07BAB333" w:rsidR="000574D2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6B5177E7" w14:textId="3297B0F0" w:rsidR="000574D2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01.12-27.12</w:t>
            </w:r>
          </w:p>
        </w:tc>
        <w:tc>
          <w:tcPr>
            <w:tcW w:w="3661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8" w:type="dxa"/>
          </w:tcPr>
          <w:p w14:paraId="3A5BF1C6" w14:textId="19A38E52" w:rsidR="000574D2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00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7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5C5518">
        <w:tc>
          <w:tcPr>
            <w:tcW w:w="672" w:type="dxa"/>
          </w:tcPr>
          <w:p w14:paraId="409DEF0B" w14:textId="20794DB2" w:rsidR="006E5F1A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05E84427" w14:textId="69484C39" w:rsidR="006E5F1A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01.12-27.12</w:t>
            </w:r>
          </w:p>
        </w:tc>
        <w:tc>
          <w:tcPr>
            <w:tcW w:w="3661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28" w:type="dxa"/>
          </w:tcPr>
          <w:p w14:paraId="0C268255" w14:textId="069A4818" w:rsidR="006E5F1A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200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7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C5518" w:rsidRPr="00611BF5" w14:paraId="794586FE" w14:textId="77777777" w:rsidTr="005C5518">
        <w:tc>
          <w:tcPr>
            <w:tcW w:w="672" w:type="dxa"/>
          </w:tcPr>
          <w:p w14:paraId="2276EBF8" w14:textId="557954EA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14:paraId="474760C2" w14:textId="399D2CC4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61AB">
              <w:rPr>
                <w:rFonts w:ascii="Times New Roman" w:hAnsi="Times New Roman" w:cs="Times New Roman"/>
              </w:rPr>
              <w:t>01.12-27.12</w:t>
            </w:r>
          </w:p>
        </w:tc>
        <w:tc>
          <w:tcPr>
            <w:tcW w:w="3661" w:type="dxa"/>
          </w:tcPr>
          <w:p w14:paraId="1857E040" w14:textId="3C3E1575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28" w:type="dxa"/>
          </w:tcPr>
          <w:p w14:paraId="7E42AEB2" w14:textId="1CD6A244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5F34CC63" w14:textId="77777777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006" w:type="dxa"/>
          </w:tcPr>
          <w:p w14:paraId="0791D732" w14:textId="77777777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79" w:type="dxa"/>
          </w:tcPr>
          <w:p w14:paraId="00F95BDB" w14:textId="77777777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C5518" w:rsidRPr="00611BF5" w14:paraId="014CC29B" w14:textId="77777777" w:rsidTr="005C5518">
        <w:tc>
          <w:tcPr>
            <w:tcW w:w="672" w:type="dxa"/>
          </w:tcPr>
          <w:p w14:paraId="375A16DF" w14:textId="7621EF46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7" w:type="dxa"/>
          </w:tcPr>
          <w:p w14:paraId="162C275B" w14:textId="5DCB1F03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61AB">
              <w:rPr>
                <w:rFonts w:ascii="Times New Roman" w:hAnsi="Times New Roman" w:cs="Times New Roman"/>
              </w:rPr>
              <w:t>01.12-27.12</w:t>
            </w:r>
          </w:p>
        </w:tc>
        <w:tc>
          <w:tcPr>
            <w:tcW w:w="3661" w:type="dxa"/>
          </w:tcPr>
          <w:p w14:paraId="36EE8655" w14:textId="2CB01749" w:rsidR="005C5518" w:rsidRPr="008B7E21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28" w:type="dxa"/>
          </w:tcPr>
          <w:p w14:paraId="77A42E29" w14:textId="52C2E0B5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708BDF71" w14:textId="32590D6D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006" w:type="dxa"/>
          </w:tcPr>
          <w:p w14:paraId="4107D854" w14:textId="77777777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79" w:type="dxa"/>
          </w:tcPr>
          <w:p w14:paraId="3B42809C" w14:textId="77777777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836D393" w14:textId="77777777" w:rsidTr="005C5518">
        <w:tc>
          <w:tcPr>
            <w:tcW w:w="672" w:type="dxa"/>
          </w:tcPr>
          <w:p w14:paraId="3ED51922" w14:textId="0CA9BBBE" w:rsidR="000C5301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7" w:type="dxa"/>
          </w:tcPr>
          <w:p w14:paraId="1031FB5B" w14:textId="08BA30E8" w:rsidR="000C5301" w:rsidRPr="000C5301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640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61" w:type="dxa"/>
          </w:tcPr>
          <w:p w14:paraId="284B7F67" w14:textId="77777777" w:rsidR="000C5301" w:rsidRPr="000C5301" w:rsidRDefault="000C5301" w:rsidP="00C2199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688488E7" w14:textId="581679B1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3F85049F" w14:textId="3AA039C6" w:rsidR="000C530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6D0F2785" w14:textId="69CF3C4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006" w:type="dxa"/>
          </w:tcPr>
          <w:p w14:paraId="796BF866" w14:textId="6EBB7C73" w:rsidR="000C530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679" w:type="dxa"/>
          </w:tcPr>
          <w:p w14:paraId="3E254E3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89E7987" w14:textId="77777777" w:rsidTr="005C5518">
        <w:tc>
          <w:tcPr>
            <w:tcW w:w="672" w:type="dxa"/>
          </w:tcPr>
          <w:p w14:paraId="0DBC06F3" w14:textId="5B546AA5" w:rsidR="000C5301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7" w:type="dxa"/>
          </w:tcPr>
          <w:p w14:paraId="016351E7" w14:textId="263057D1" w:rsidR="000C5301" w:rsidRPr="000C5301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640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61" w:type="dxa"/>
          </w:tcPr>
          <w:p w14:paraId="5A49B22E" w14:textId="7147507E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28" w:type="dxa"/>
          </w:tcPr>
          <w:p w14:paraId="58456F72" w14:textId="208D3CA4" w:rsidR="000C530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7AD13A75" w14:textId="78550F8B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2006" w:type="dxa"/>
          </w:tcPr>
          <w:p w14:paraId="47BC96BC" w14:textId="509F2624" w:rsidR="000C530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совет </w:t>
            </w:r>
            <w:r>
              <w:rPr>
                <w:rFonts w:ascii="Times New Roman" w:hAnsi="Times New Roman" w:cs="Times New Roman"/>
              </w:rPr>
              <w:lastRenderedPageBreak/>
              <w:t>старшеклассников</w:t>
            </w:r>
          </w:p>
        </w:tc>
        <w:tc>
          <w:tcPr>
            <w:tcW w:w="1679" w:type="dxa"/>
          </w:tcPr>
          <w:p w14:paraId="28EF8A6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D796486" w14:textId="77777777" w:rsidTr="005C5518">
        <w:tc>
          <w:tcPr>
            <w:tcW w:w="672" w:type="dxa"/>
          </w:tcPr>
          <w:p w14:paraId="3EFF5A2E" w14:textId="2FA6903B" w:rsidR="00C64081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67" w:type="dxa"/>
          </w:tcPr>
          <w:p w14:paraId="65337951" w14:textId="2E5EFFD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661" w:type="dxa"/>
          </w:tcPr>
          <w:p w14:paraId="02C1F3C4" w14:textId="4E8982A8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28" w:type="dxa"/>
          </w:tcPr>
          <w:p w14:paraId="65B169C9" w14:textId="7D963E50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62343E14" w14:textId="740A6CA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2006" w:type="dxa"/>
          </w:tcPr>
          <w:p w14:paraId="093E71FE" w14:textId="4D23F83D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679" w:type="dxa"/>
          </w:tcPr>
          <w:p w14:paraId="3BA7BFE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C939333" w14:textId="77777777" w:rsidTr="005C5518">
        <w:tc>
          <w:tcPr>
            <w:tcW w:w="672" w:type="dxa"/>
          </w:tcPr>
          <w:p w14:paraId="3A5EDBA9" w14:textId="7BB79336" w:rsidR="00C64081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7" w:type="dxa"/>
          </w:tcPr>
          <w:p w14:paraId="641DC692" w14:textId="55218BF9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661" w:type="dxa"/>
          </w:tcPr>
          <w:p w14:paraId="6557C99F" w14:textId="4BEA24A1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28" w:type="dxa"/>
          </w:tcPr>
          <w:p w14:paraId="73DEB8E4" w14:textId="5981F934" w:rsidR="00C64081" w:rsidRPr="00611BF5" w:rsidRDefault="001C4366" w:rsidP="001C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426804C1" w14:textId="53B7E91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06" w:type="dxa"/>
          </w:tcPr>
          <w:p w14:paraId="2B8B38C1" w14:textId="2F5FE0D6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  <w:r>
              <w:rPr>
                <w:rFonts w:ascii="Times New Roman" w:hAnsi="Times New Roman" w:cs="Times New Roman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679" w:type="dxa"/>
          </w:tcPr>
          <w:p w14:paraId="170D196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D8BCA7B" w14:textId="77777777" w:rsidTr="005C5518">
        <w:tc>
          <w:tcPr>
            <w:tcW w:w="672" w:type="dxa"/>
          </w:tcPr>
          <w:p w14:paraId="0AD15ECD" w14:textId="60802AF4" w:rsidR="00C64081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7" w:type="dxa"/>
          </w:tcPr>
          <w:p w14:paraId="1D2E9A91" w14:textId="0B890F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661" w:type="dxa"/>
          </w:tcPr>
          <w:p w14:paraId="1FEC7A14" w14:textId="4819FD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28" w:type="dxa"/>
          </w:tcPr>
          <w:p w14:paraId="4E141D18" w14:textId="0412F5EC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74ACF4A9" w14:textId="7D7BC47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006" w:type="dxa"/>
          </w:tcPr>
          <w:p w14:paraId="2A32FA85" w14:textId="2E283E2C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679" w:type="dxa"/>
          </w:tcPr>
          <w:p w14:paraId="00C1955D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8572341" w14:textId="77777777" w:rsidTr="005C5518">
        <w:tc>
          <w:tcPr>
            <w:tcW w:w="672" w:type="dxa"/>
          </w:tcPr>
          <w:p w14:paraId="7F3A9EEA" w14:textId="7D774290" w:rsidR="00C64081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64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7" w:type="dxa"/>
          </w:tcPr>
          <w:p w14:paraId="06EF61C9" w14:textId="1C981923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61" w:type="dxa"/>
          </w:tcPr>
          <w:p w14:paraId="2887095A" w14:textId="408E23C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28" w:type="dxa"/>
          </w:tcPr>
          <w:p w14:paraId="5F7E9769" w14:textId="193C45A8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16838F8F" w14:textId="7BF4708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006" w:type="dxa"/>
          </w:tcPr>
          <w:p w14:paraId="50271074" w14:textId="08DCF147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679" w:type="dxa"/>
          </w:tcPr>
          <w:p w14:paraId="05AF1221" w14:textId="0C413B1A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4081" w:rsidRPr="00611BF5" w14:paraId="00D3D450" w14:textId="77777777" w:rsidTr="005C5518">
        <w:tc>
          <w:tcPr>
            <w:tcW w:w="672" w:type="dxa"/>
          </w:tcPr>
          <w:p w14:paraId="4324B538" w14:textId="7B4DD829" w:rsidR="00C64081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7" w:type="dxa"/>
          </w:tcPr>
          <w:p w14:paraId="7248F849" w14:textId="3A23FBD7" w:rsidR="00C64081" w:rsidRPr="00611BF5" w:rsidRDefault="001C4366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6408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61" w:type="dxa"/>
          </w:tcPr>
          <w:p w14:paraId="746A0BA4" w14:textId="22D494C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28" w:type="dxa"/>
          </w:tcPr>
          <w:p w14:paraId="234D8DFD" w14:textId="16AA6837" w:rsidR="00C64081" w:rsidRPr="00611BF5" w:rsidRDefault="001C4366" w:rsidP="001C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714CDCAD" w14:textId="0BE556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006" w:type="dxa"/>
          </w:tcPr>
          <w:p w14:paraId="2CBADAC6" w14:textId="346F5D6D" w:rsidR="00C64081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679" w:type="dxa"/>
          </w:tcPr>
          <w:p w14:paraId="1767B69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C5518" w:rsidRPr="00611BF5" w14:paraId="735B21B7" w14:textId="77777777" w:rsidTr="005C5518">
        <w:tc>
          <w:tcPr>
            <w:tcW w:w="672" w:type="dxa"/>
          </w:tcPr>
          <w:p w14:paraId="1BFC61AF" w14:textId="0A295E13" w:rsidR="005C5518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7" w:type="dxa"/>
          </w:tcPr>
          <w:p w14:paraId="3C3C4433" w14:textId="700AA44A" w:rsidR="005C5518" w:rsidRDefault="005C5518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3661" w:type="dxa"/>
          </w:tcPr>
          <w:p w14:paraId="6F113942" w14:textId="71D9C0D1" w:rsidR="005C5518" w:rsidRPr="000C5301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«Как хороша новогодняя елка»</w:t>
            </w:r>
          </w:p>
        </w:tc>
        <w:tc>
          <w:tcPr>
            <w:tcW w:w="2228" w:type="dxa"/>
          </w:tcPr>
          <w:p w14:paraId="02CE85ED" w14:textId="6F3E0A56" w:rsidR="005C5518" w:rsidRPr="00611BF5" w:rsidRDefault="005C5518" w:rsidP="001C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21" w:type="dxa"/>
          </w:tcPr>
          <w:p w14:paraId="47F48C9F" w14:textId="47693859" w:rsidR="005C5518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обучающихся и педагогов</w:t>
            </w:r>
          </w:p>
        </w:tc>
        <w:tc>
          <w:tcPr>
            <w:tcW w:w="2006" w:type="dxa"/>
          </w:tcPr>
          <w:p w14:paraId="0BC37A19" w14:textId="47B35FA6" w:rsidR="005C5518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совет старшеклассников</w:t>
            </w:r>
          </w:p>
        </w:tc>
        <w:tc>
          <w:tcPr>
            <w:tcW w:w="1679" w:type="dxa"/>
          </w:tcPr>
          <w:p w14:paraId="652FBC63" w14:textId="77777777" w:rsidR="005C5518" w:rsidRPr="00611BF5" w:rsidRDefault="005C551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313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53B674CB" w14:textId="4B333A07" w:rsidR="006E5F1A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01.12-27.12</w:t>
            </w: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C4366" w:rsidRPr="00611BF5" w14:paraId="0DB10323" w14:textId="77777777" w:rsidTr="0094323A">
        <w:tc>
          <w:tcPr>
            <w:tcW w:w="674" w:type="dxa"/>
          </w:tcPr>
          <w:p w14:paraId="15AAB069" w14:textId="1B7E327B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6CC70CB8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</w:t>
            </w:r>
            <w:r>
              <w:rPr>
                <w:rFonts w:ascii="Times New Roman" w:hAnsi="Times New Roman" w:cs="Times New Roman"/>
              </w:rPr>
              <w:lastRenderedPageBreak/>
              <w:t>27.12</w:t>
            </w:r>
          </w:p>
        </w:tc>
        <w:tc>
          <w:tcPr>
            <w:tcW w:w="3684" w:type="dxa"/>
          </w:tcPr>
          <w:p w14:paraId="07B59C99" w14:textId="3FF74955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освещения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воспитательной деятельности школы в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 сайте школы</w:t>
            </w:r>
          </w:p>
        </w:tc>
        <w:tc>
          <w:tcPr>
            <w:tcW w:w="2229" w:type="dxa"/>
          </w:tcPr>
          <w:p w14:paraId="5D453CA6" w14:textId="0CC51248" w:rsidR="001C4366" w:rsidRPr="00611BF5" w:rsidRDefault="001C4366" w:rsidP="001C43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отношений</w:t>
            </w:r>
          </w:p>
        </w:tc>
        <w:tc>
          <w:tcPr>
            <w:tcW w:w="2522" w:type="dxa"/>
          </w:tcPr>
          <w:p w14:paraId="44348672" w14:textId="7F5B03CF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Координация </w:t>
            </w:r>
            <w:r>
              <w:rPr>
                <w:rFonts w:ascii="Times New Roman" w:hAnsi="Times New Roman" w:cs="Times New Roman"/>
              </w:rPr>
              <w:lastRenderedPageBreak/>
              <w:t>деятельности по подготовке и освещению мероприятий</w:t>
            </w:r>
          </w:p>
        </w:tc>
        <w:tc>
          <w:tcPr>
            <w:tcW w:w="1946" w:type="dxa"/>
          </w:tcPr>
          <w:p w14:paraId="2E168A99" w14:textId="61AE0A1E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</w:t>
            </w:r>
          </w:p>
        </w:tc>
        <w:tc>
          <w:tcPr>
            <w:tcW w:w="1815" w:type="dxa"/>
          </w:tcPr>
          <w:p w14:paraId="31CFD87D" w14:textId="77777777" w:rsidR="001C4366" w:rsidRPr="00611BF5" w:rsidRDefault="001C436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14:paraId="6DE50FD0" w14:textId="77777777" w:rsidR="003F0F65" w:rsidRDefault="003F0F65" w:rsidP="00611BF5">
      <w:pPr>
        <w:spacing w:line="240" w:lineRule="auto"/>
        <w:rPr>
          <w:rFonts w:ascii="Times New Roman" w:hAnsi="Times New Roman" w:cs="Times New Roman"/>
        </w:rPr>
      </w:pPr>
    </w:p>
    <w:p w14:paraId="079C8DFC" w14:textId="77777777" w:rsidR="003F0F65" w:rsidRDefault="003F0F65" w:rsidP="00611BF5">
      <w:pPr>
        <w:spacing w:line="240" w:lineRule="auto"/>
        <w:rPr>
          <w:rFonts w:ascii="Times New Roman" w:hAnsi="Times New Roman" w:cs="Times New Roman"/>
        </w:rPr>
      </w:pPr>
    </w:p>
    <w:p w14:paraId="1BFFB3EC" w14:textId="77777777" w:rsidR="003F0F65" w:rsidRPr="003F0F65" w:rsidRDefault="003F0F65" w:rsidP="00611BF5">
      <w:pPr>
        <w:spacing w:line="240" w:lineRule="auto"/>
        <w:rPr>
          <w:rFonts w:ascii="Times New Roman" w:hAnsi="Times New Roman" w:cs="Times New Roman"/>
          <w:sz w:val="24"/>
        </w:rPr>
      </w:pPr>
    </w:p>
    <w:p w14:paraId="3BA62121" w14:textId="48512CC9" w:rsidR="003F0F65" w:rsidRPr="003F0F65" w:rsidRDefault="003F0F65" w:rsidP="003F0F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0F65">
        <w:rPr>
          <w:rFonts w:ascii="Times New Roman" w:hAnsi="Times New Roman" w:cs="Times New Roman"/>
          <w:sz w:val="24"/>
        </w:rPr>
        <w:t>Составила:</w:t>
      </w:r>
    </w:p>
    <w:p w14:paraId="2C22A643" w14:textId="5900F0A3" w:rsidR="003F0F65" w:rsidRPr="003F0F65" w:rsidRDefault="003F0F65" w:rsidP="003F0F65">
      <w:pPr>
        <w:tabs>
          <w:tab w:val="left" w:pos="985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F0F65">
        <w:rPr>
          <w:rFonts w:ascii="Times New Roman" w:hAnsi="Times New Roman" w:cs="Times New Roman"/>
          <w:sz w:val="24"/>
        </w:rPr>
        <w:t>советник по воспитанию и взаимодействию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А.И.Николаенко</w:t>
      </w:r>
      <w:proofErr w:type="spellEnd"/>
    </w:p>
    <w:p w14:paraId="53E293D2" w14:textId="5DB5C4D1" w:rsidR="003F0F65" w:rsidRPr="003F0F65" w:rsidRDefault="003F0F65" w:rsidP="003F0F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0F65">
        <w:rPr>
          <w:rFonts w:ascii="Times New Roman" w:hAnsi="Times New Roman" w:cs="Times New Roman"/>
          <w:sz w:val="24"/>
        </w:rPr>
        <w:t>с детскими общественными объединениями</w:t>
      </w:r>
      <w:bookmarkStart w:id="0" w:name="_GoBack"/>
      <w:bookmarkEnd w:id="0"/>
    </w:p>
    <w:sectPr w:rsidR="003F0F65" w:rsidRPr="003F0F6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95E4F" w14:textId="77777777" w:rsidR="00087FB8" w:rsidRDefault="00087FB8" w:rsidP="00C21999">
      <w:pPr>
        <w:spacing w:after="0" w:line="240" w:lineRule="auto"/>
      </w:pPr>
      <w:r>
        <w:separator/>
      </w:r>
    </w:p>
  </w:endnote>
  <w:endnote w:type="continuationSeparator" w:id="0">
    <w:p w14:paraId="62BC5694" w14:textId="77777777" w:rsidR="00087FB8" w:rsidRDefault="00087FB8" w:rsidP="00C2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90ECB" w14:textId="77777777" w:rsidR="00087FB8" w:rsidRDefault="00087FB8" w:rsidP="00C21999">
      <w:pPr>
        <w:spacing w:after="0" w:line="240" w:lineRule="auto"/>
      </w:pPr>
      <w:r>
        <w:separator/>
      </w:r>
    </w:p>
  </w:footnote>
  <w:footnote w:type="continuationSeparator" w:id="0">
    <w:p w14:paraId="4B8E624C" w14:textId="77777777" w:rsidR="00087FB8" w:rsidRDefault="00087FB8" w:rsidP="00C2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74D2"/>
    <w:rsid w:val="00087FB8"/>
    <w:rsid w:val="000B5C8E"/>
    <w:rsid w:val="000C5301"/>
    <w:rsid w:val="001C4366"/>
    <w:rsid w:val="001F5EF3"/>
    <w:rsid w:val="0022319B"/>
    <w:rsid w:val="002F00E0"/>
    <w:rsid w:val="003060A1"/>
    <w:rsid w:val="003241ED"/>
    <w:rsid w:val="00376431"/>
    <w:rsid w:val="0039778C"/>
    <w:rsid w:val="003D536A"/>
    <w:rsid w:val="003F0F65"/>
    <w:rsid w:val="004317DD"/>
    <w:rsid w:val="0043281C"/>
    <w:rsid w:val="004342FA"/>
    <w:rsid w:val="004A716C"/>
    <w:rsid w:val="004E433D"/>
    <w:rsid w:val="00530485"/>
    <w:rsid w:val="005479AF"/>
    <w:rsid w:val="005530FB"/>
    <w:rsid w:val="005B6A6F"/>
    <w:rsid w:val="005C5518"/>
    <w:rsid w:val="005D64DC"/>
    <w:rsid w:val="005D7BCD"/>
    <w:rsid w:val="00611BF5"/>
    <w:rsid w:val="00623CC4"/>
    <w:rsid w:val="006271AD"/>
    <w:rsid w:val="00630572"/>
    <w:rsid w:val="006A1772"/>
    <w:rsid w:val="006E5F1A"/>
    <w:rsid w:val="006F237C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74BB7"/>
    <w:rsid w:val="009C2C75"/>
    <w:rsid w:val="00A11CDF"/>
    <w:rsid w:val="00A56DBB"/>
    <w:rsid w:val="00A71097"/>
    <w:rsid w:val="00AE675A"/>
    <w:rsid w:val="00AF31EC"/>
    <w:rsid w:val="00B25E1C"/>
    <w:rsid w:val="00B266D0"/>
    <w:rsid w:val="00BE4A81"/>
    <w:rsid w:val="00C21999"/>
    <w:rsid w:val="00C64081"/>
    <w:rsid w:val="00C75EF4"/>
    <w:rsid w:val="00D02137"/>
    <w:rsid w:val="00D36A42"/>
    <w:rsid w:val="00D53F13"/>
    <w:rsid w:val="00D752E9"/>
    <w:rsid w:val="00DB0135"/>
    <w:rsid w:val="00F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999"/>
  </w:style>
  <w:style w:type="paragraph" w:styleId="a8">
    <w:name w:val="footer"/>
    <w:basedOn w:val="a"/>
    <w:link w:val="a9"/>
    <w:uiPriority w:val="99"/>
    <w:unhideWhenUsed/>
    <w:rsid w:val="00C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999"/>
  </w:style>
  <w:style w:type="paragraph" w:styleId="aa">
    <w:name w:val="Balloon Text"/>
    <w:basedOn w:val="a"/>
    <w:link w:val="ab"/>
    <w:uiPriority w:val="99"/>
    <w:semiHidden/>
    <w:unhideWhenUsed/>
    <w:rsid w:val="00C2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999"/>
  </w:style>
  <w:style w:type="paragraph" w:styleId="a8">
    <w:name w:val="footer"/>
    <w:basedOn w:val="a"/>
    <w:link w:val="a9"/>
    <w:uiPriority w:val="99"/>
    <w:unhideWhenUsed/>
    <w:rsid w:val="00C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999"/>
  </w:style>
  <w:style w:type="paragraph" w:styleId="aa">
    <w:name w:val="Balloon Text"/>
    <w:basedOn w:val="a"/>
    <w:link w:val="ab"/>
    <w:uiPriority w:val="99"/>
    <w:semiHidden/>
    <w:unhideWhenUsed/>
    <w:rsid w:val="00C2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16</cp:revision>
  <dcterms:created xsi:type="dcterms:W3CDTF">2022-08-19T13:29:00Z</dcterms:created>
  <dcterms:modified xsi:type="dcterms:W3CDTF">2022-11-14T17:17:00Z</dcterms:modified>
</cp:coreProperties>
</file>