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72" w:rsidRDefault="00075E72" w:rsidP="00075E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Ф.И.О. учителя: </w:t>
      </w:r>
      <w:r w:rsidRPr="00075E72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>Крамарь Елена Викторовна</w:t>
      </w:r>
    </w:p>
    <w:p w:rsidR="00075E72" w:rsidRDefault="00075E72" w:rsidP="00075E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</w:pPr>
      <w:r w:rsidRPr="00075E7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</w:rPr>
        <w:t>Предмет: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 xml:space="preserve"> Русский язык.</w:t>
      </w:r>
    </w:p>
    <w:p w:rsidR="00075E72" w:rsidRDefault="00075E72" w:rsidP="00075E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</w:pPr>
      <w:r w:rsidRPr="00075E7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</w:rPr>
        <w:t xml:space="preserve">Тема самообразования </w:t>
      </w:r>
      <w:proofErr w:type="gramStart"/>
      <w:r w:rsidRPr="00075E7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>иды словарной работы на уроках русского языка.</w:t>
      </w:r>
    </w:p>
    <w:p w:rsidR="000315C8" w:rsidRDefault="0062389C" w:rsidP="000315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2389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Тема урока: «</w:t>
      </w:r>
      <w:r w:rsidRPr="00075E72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>Обобщение знаний об имени прилагательном. Морфологический разбор имени прилагательного</w:t>
      </w:r>
      <w:r w:rsidRPr="0062389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</w:p>
    <w:p w:rsidR="000315C8" w:rsidRDefault="00075E72" w:rsidP="000315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Класс:</w:t>
      </w:r>
      <w:r w:rsidR="00467D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 </w:t>
      </w:r>
      <w:r w:rsidRPr="00075E7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</w:rPr>
        <w:t>3</w:t>
      </w:r>
    </w:p>
    <w:p w:rsidR="003A50FF" w:rsidRPr="000315C8" w:rsidRDefault="003A50FF" w:rsidP="000315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 </w:t>
      </w:r>
    </w:p>
    <w:tbl>
      <w:tblPr>
        <w:tblW w:w="15597" w:type="dxa"/>
        <w:jc w:val="center"/>
        <w:tblInd w:w="-7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"/>
        <w:gridCol w:w="3686"/>
        <w:gridCol w:w="55"/>
        <w:gridCol w:w="11813"/>
        <w:gridCol w:w="26"/>
      </w:tblGrid>
      <w:tr w:rsidR="000315C8" w:rsidRPr="000315C8" w:rsidTr="002946F7">
        <w:trPr>
          <w:gridBefore w:val="1"/>
          <w:wBefore w:w="17" w:type="dxa"/>
          <w:jc w:val="center"/>
        </w:trPr>
        <w:tc>
          <w:tcPr>
            <w:tcW w:w="3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5C8" w:rsidRPr="000315C8" w:rsidRDefault="000315C8" w:rsidP="00DD276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5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Цели урока</w:t>
            </w:r>
          </w:p>
        </w:tc>
        <w:tc>
          <w:tcPr>
            <w:tcW w:w="1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5C8" w:rsidRPr="000315C8" w:rsidRDefault="000315C8" w:rsidP="00DD27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знания об имени прилагательном; проверить умение определять род, число, падеж имён прилагательных</w:t>
            </w:r>
          </w:p>
        </w:tc>
      </w:tr>
      <w:tr w:rsidR="003A50FF" w:rsidRPr="000315C8" w:rsidTr="002946F7">
        <w:trPr>
          <w:gridBefore w:val="1"/>
          <w:wBefore w:w="17" w:type="dxa"/>
          <w:jc w:val="center"/>
        </w:trPr>
        <w:tc>
          <w:tcPr>
            <w:tcW w:w="3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0FF" w:rsidRPr="000315C8" w:rsidRDefault="003A50FF" w:rsidP="00DD276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Педагогические</w:t>
            </w:r>
            <w:r w:rsidRPr="00031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цели</w:t>
            </w:r>
          </w:p>
        </w:tc>
        <w:tc>
          <w:tcPr>
            <w:tcW w:w="1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0FF" w:rsidRPr="000315C8" w:rsidRDefault="003A50FF" w:rsidP="00DD27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C8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развития умений работать с памяткой «Порядок разбора имени прилагательного», разбирать имя прилагательное как часть речи в том порядке, какой указан в памятке, определять изученные грамматические признаки имени прилагательного и обосновывать правильность их выделения</w:t>
            </w:r>
            <w:r w:rsidR="000315C8" w:rsidRPr="00031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50FF" w:rsidRPr="000315C8" w:rsidTr="002946F7">
        <w:trPr>
          <w:gridBefore w:val="1"/>
          <w:wBefore w:w="17" w:type="dxa"/>
          <w:jc w:val="center"/>
        </w:trPr>
        <w:tc>
          <w:tcPr>
            <w:tcW w:w="3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0FF" w:rsidRPr="000315C8" w:rsidRDefault="003A50FF" w:rsidP="00DD276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1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0FF" w:rsidRPr="000315C8" w:rsidRDefault="000315C8" w:rsidP="00DD27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C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3A50FF" w:rsidRPr="000315C8">
              <w:rPr>
                <w:rFonts w:ascii="Times New Roman" w:hAnsi="Times New Roman" w:cs="Times New Roman"/>
                <w:sz w:val="28"/>
                <w:szCs w:val="28"/>
              </w:rPr>
              <w:t>бобщение знаний и способов действий / решение частной задачи</w:t>
            </w:r>
          </w:p>
        </w:tc>
      </w:tr>
      <w:tr w:rsidR="003A50FF" w:rsidRPr="000315C8" w:rsidTr="002946F7">
        <w:trPr>
          <w:gridBefore w:val="1"/>
          <w:wBefore w:w="17" w:type="dxa"/>
          <w:jc w:val="center"/>
        </w:trPr>
        <w:tc>
          <w:tcPr>
            <w:tcW w:w="3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0FF" w:rsidRPr="000315C8" w:rsidRDefault="003A50FF" w:rsidP="00DD276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</w:t>
            </w:r>
            <w:r w:rsidRPr="00031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результаты </w:t>
            </w:r>
            <w:r w:rsidRPr="00031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(предметные)</w:t>
            </w:r>
          </w:p>
        </w:tc>
        <w:tc>
          <w:tcPr>
            <w:tcW w:w="1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0FF" w:rsidRPr="000315C8" w:rsidRDefault="003A50FF" w:rsidP="00DD27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C8">
              <w:rPr>
                <w:rFonts w:ascii="Times New Roman" w:hAnsi="Times New Roman" w:cs="Times New Roman"/>
                <w:sz w:val="28"/>
                <w:szCs w:val="28"/>
              </w:rPr>
              <w:t>Овладевают первоначальными представлениями о нормах русского языка (о</w:t>
            </w:r>
            <w:r w:rsidR="000315C8">
              <w:rPr>
                <w:rFonts w:ascii="Times New Roman" w:hAnsi="Times New Roman" w:cs="Times New Roman"/>
                <w:sz w:val="28"/>
                <w:szCs w:val="28"/>
              </w:rPr>
              <w:t>рфоэпических, лексических, грам</w:t>
            </w:r>
            <w:r w:rsidRPr="000315C8">
              <w:rPr>
                <w:rFonts w:ascii="Times New Roman" w:hAnsi="Times New Roman" w:cs="Times New Roman"/>
                <w:sz w:val="28"/>
                <w:szCs w:val="28"/>
              </w:rPr>
              <w:t>матических,</w:t>
            </w:r>
            <w:r w:rsidR="000315C8">
              <w:rPr>
                <w:rFonts w:ascii="Times New Roman" w:hAnsi="Times New Roman" w:cs="Times New Roman"/>
                <w:sz w:val="28"/>
                <w:szCs w:val="28"/>
              </w:rPr>
              <w:t xml:space="preserve"> орфографических</w:t>
            </w:r>
            <w:r w:rsidRPr="000315C8">
              <w:rPr>
                <w:rFonts w:ascii="Times New Roman" w:hAnsi="Times New Roman" w:cs="Times New Roman"/>
                <w:sz w:val="28"/>
                <w:szCs w:val="28"/>
              </w:rPr>
              <w:t xml:space="preserve">) и правилах речевого этикета; осваивают первоначальные </w:t>
            </w:r>
            <w:r w:rsidRPr="000315C8">
              <w:rPr>
                <w:rFonts w:ascii="Times New Roman" w:hAnsi="Times New Roman" w:cs="Times New Roman"/>
                <w:sz w:val="28"/>
                <w:szCs w:val="28"/>
              </w:rPr>
              <w:br/>
              <w:t>научные представления о системе и структуре русского языка: фонетике и графике, лексике, словообразовании, морфологии и синтаксисе</w:t>
            </w:r>
          </w:p>
        </w:tc>
      </w:tr>
      <w:tr w:rsidR="003A50FF" w:rsidRPr="000315C8" w:rsidTr="002946F7">
        <w:trPr>
          <w:gridBefore w:val="1"/>
          <w:wBefore w:w="17" w:type="dxa"/>
          <w:jc w:val="center"/>
        </w:trPr>
        <w:tc>
          <w:tcPr>
            <w:tcW w:w="3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0FF" w:rsidRPr="000315C8" w:rsidRDefault="003A50FF" w:rsidP="00DD276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</w:t>
            </w:r>
            <w:r w:rsidRPr="00031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результаты</w:t>
            </w:r>
          </w:p>
        </w:tc>
        <w:tc>
          <w:tcPr>
            <w:tcW w:w="1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0FF" w:rsidRPr="000315C8" w:rsidRDefault="003A50FF" w:rsidP="00DD27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C8">
              <w:rPr>
                <w:rFonts w:ascii="Times New Roman" w:hAnsi="Times New Roman" w:cs="Times New Roman"/>
                <w:sz w:val="28"/>
                <w:szCs w:val="28"/>
              </w:rPr>
              <w:t>Принимают и осваивают социальную роль обучающегося, проявляют мотивы учебной деятельности и личностный смысл учения; проявляют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</w:t>
            </w:r>
          </w:p>
        </w:tc>
      </w:tr>
      <w:tr w:rsidR="003A50FF" w:rsidRPr="000315C8" w:rsidTr="002946F7">
        <w:trPr>
          <w:gridBefore w:val="1"/>
          <w:wBefore w:w="17" w:type="dxa"/>
          <w:jc w:val="center"/>
        </w:trPr>
        <w:tc>
          <w:tcPr>
            <w:tcW w:w="3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0FF" w:rsidRPr="000315C8" w:rsidRDefault="003A50FF" w:rsidP="00DD276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Универсальные учебные действия</w:t>
            </w:r>
            <w:r w:rsidRPr="00031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</w:t>
            </w:r>
            <w:proofErr w:type="spellStart"/>
            <w:r w:rsidRPr="00031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метапредметные</w:t>
            </w:r>
            <w:proofErr w:type="spellEnd"/>
            <w:r w:rsidRPr="00031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0FF" w:rsidRPr="000315C8" w:rsidRDefault="003A50FF" w:rsidP="00DD27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031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5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общеучебные</w:t>
            </w:r>
            <w:proofErr w:type="spellEnd"/>
            <w:r w:rsidRPr="000315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</w:t>
            </w:r>
            <w:r w:rsidRPr="000315C8">
              <w:rPr>
                <w:rFonts w:ascii="Times New Roman" w:hAnsi="Times New Roman" w:cs="Times New Roman"/>
                <w:sz w:val="28"/>
                <w:szCs w:val="28"/>
              </w:rPr>
              <w:t xml:space="preserve"> умеют осознанно и произвольно строить речевое высказывание в устной </w:t>
            </w:r>
            <w:r w:rsidRPr="000315C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письменной форме; </w:t>
            </w:r>
            <w:r w:rsidRPr="000315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логические –</w:t>
            </w:r>
            <w:r w:rsidRPr="000315C8">
              <w:rPr>
                <w:rFonts w:ascii="Times New Roman" w:hAnsi="Times New Roman" w:cs="Times New Roman"/>
                <w:sz w:val="28"/>
                <w:szCs w:val="28"/>
              </w:rPr>
              <w:t xml:space="preserve"> владеют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</w:t>
            </w:r>
            <w:proofErr w:type="gramStart"/>
            <w:r w:rsidRPr="000315C8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0315C8">
              <w:rPr>
                <w:rFonts w:ascii="Times New Roman" w:hAnsi="Times New Roman" w:cs="Times New Roman"/>
                <w:sz w:val="28"/>
                <w:szCs w:val="28"/>
              </w:rPr>
              <w:br/>
              <w:t>роения рассуждений, отнесения к известным понятиям.</w:t>
            </w:r>
          </w:p>
          <w:p w:rsidR="003A50FF" w:rsidRPr="000315C8" w:rsidRDefault="003A50FF" w:rsidP="00DD27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Регулятивные:</w:t>
            </w:r>
            <w:r w:rsidRPr="000315C8">
              <w:rPr>
                <w:rFonts w:ascii="Times New Roman" w:hAnsi="Times New Roman" w:cs="Times New Roman"/>
                <w:sz w:val="28"/>
                <w:szCs w:val="28"/>
              </w:rPr>
              <w:t xml:space="preserve"> планируют, контролируют и оценивают учебные действия в соответствии с поставленной </w:t>
            </w:r>
            <w:r w:rsidRPr="000315C8">
              <w:rPr>
                <w:rFonts w:ascii="Times New Roman" w:hAnsi="Times New Roman" w:cs="Times New Roman"/>
                <w:sz w:val="28"/>
                <w:szCs w:val="28"/>
              </w:rPr>
              <w:br/>
              <w:t>задачей и условиями ее реализации, определяют наиболее эффективные способы достижения результата.</w:t>
            </w:r>
          </w:p>
          <w:p w:rsidR="003A50FF" w:rsidRPr="000315C8" w:rsidRDefault="003A50FF" w:rsidP="00DD27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0315C8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формулируют собственное мнение и позицию; строят</w:t>
            </w:r>
            <w:r w:rsidR="000315C8">
              <w:rPr>
                <w:rFonts w:ascii="Times New Roman" w:hAnsi="Times New Roman" w:cs="Times New Roman"/>
                <w:sz w:val="28"/>
                <w:szCs w:val="28"/>
              </w:rPr>
              <w:t xml:space="preserve"> понятные для партнера высказы</w:t>
            </w:r>
            <w:r w:rsidRPr="000315C8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r w:rsidR="00031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50FF" w:rsidRPr="000315C8" w:rsidTr="002946F7">
        <w:trPr>
          <w:gridBefore w:val="1"/>
          <w:wBefore w:w="17" w:type="dxa"/>
          <w:jc w:val="center"/>
        </w:trPr>
        <w:tc>
          <w:tcPr>
            <w:tcW w:w="3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0FF" w:rsidRPr="000315C8" w:rsidRDefault="003A50FF" w:rsidP="00DD276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Основное содержание темы, понятия</w:t>
            </w:r>
            <w:r w:rsidRPr="00031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и термины</w:t>
            </w:r>
          </w:p>
        </w:tc>
        <w:tc>
          <w:tcPr>
            <w:tcW w:w="1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0FF" w:rsidRPr="000315C8" w:rsidRDefault="003A50FF" w:rsidP="00DD27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5C8">
              <w:rPr>
                <w:rFonts w:ascii="Times New Roman" w:hAnsi="Times New Roman" w:cs="Times New Roman"/>
                <w:sz w:val="28"/>
                <w:szCs w:val="28"/>
              </w:rPr>
              <w:t xml:space="preserve">Имя прилагательное. Начальная форма имени прилагательного. Число, род, падеж имени прилагательного. </w:t>
            </w:r>
            <w:r w:rsidRPr="000315C8">
              <w:rPr>
                <w:rFonts w:ascii="Times New Roman" w:hAnsi="Times New Roman" w:cs="Times New Roman"/>
                <w:sz w:val="28"/>
                <w:szCs w:val="28"/>
              </w:rPr>
              <w:br/>
              <w:t>Разбор имени прилагательного как час</w:t>
            </w:r>
            <w:r w:rsidR="000315C8">
              <w:rPr>
                <w:rFonts w:ascii="Times New Roman" w:hAnsi="Times New Roman" w:cs="Times New Roman"/>
                <w:sz w:val="28"/>
                <w:szCs w:val="28"/>
              </w:rPr>
              <w:t>ти речи</w:t>
            </w:r>
            <w:r w:rsidRPr="000315C8">
              <w:rPr>
                <w:rFonts w:ascii="Times New Roman" w:hAnsi="Times New Roman" w:cs="Times New Roman"/>
                <w:sz w:val="28"/>
                <w:szCs w:val="28"/>
              </w:rPr>
              <w:t xml:space="preserve">. Сложные имена прилагательные. </w:t>
            </w:r>
            <w:r w:rsidRPr="000315C8">
              <w:rPr>
                <w:rFonts w:ascii="Times New Roman" w:hAnsi="Times New Roman" w:cs="Times New Roman"/>
                <w:sz w:val="28"/>
                <w:szCs w:val="28"/>
              </w:rPr>
              <w:br/>
              <w:t>Однокоренные имена прилагательные</w:t>
            </w:r>
            <w:r w:rsidR="00031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46F7" w:rsidTr="002946F7">
        <w:trPr>
          <w:gridAfter w:val="1"/>
          <w:wAfter w:w="26" w:type="dxa"/>
          <w:jc w:val="center"/>
        </w:trPr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6F7" w:rsidRDefault="002946F7" w:rsidP="00D160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6F7" w:rsidRDefault="002946F7" w:rsidP="00D160C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Учебник-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П., Щеголева Г. С. Русский яз</w:t>
            </w:r>
            <w:r>
              <w:rPr>
                <w:rFonts w:ascii="Times New Roman" w:hAnsi="Times New Roman" w:cs="Times New Roman"/>
              </w:rPr>
              <w:t>ык.</w:t>
            </w:r>
          </w:p>
        </w:tc>
      </w:tr>
    </w:tbl>
    <w:p w:rsidR="0062389C" w:rsidRPr="000315C8" w:rsidRDefault="0062389C" w:rsidP="0062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89C" w:rsidRDefault="000366EF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Сценарий урока</w:t>
      </w:r>
    </w:p>
    <w:tbl>
      <w:tblPr>
        <w:tblStyle w:val="a6"/>
        <w:tblW w:w="15593" w:type="dxa"/>
        <w:tblInd w:w="-176" w:type="dxa"/>
        <w:tblLook w:val="04A0" w:firstRow="1" w:lastRow="0" w:firstColumn="1" w:lastColumn="0" w:noHBand="0" w:noVBand="1"/>
      </w:tblPr>
      <w:tblGrid>
        <w:gridCol w:w="3841"/>
        <w:gridCol w:w="4913"/>
        <w:gridCol w:w="3622"/>
        <w:gridCol w:w="3217"/>
      </w:tblGrid>
      <w:tr w:rsidR="0042752B" w:rsidTr="000315C8">
        <w:tc>
          <w:tcPr>
            <w:tcW w:w="3841" w:type="dxa"/>
          </w:tcPr>
          <w:p w:rsidR="000366EF" w:rsidRDefault="000366EF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4913" w:type="dxa"/>
          </w:tcPr>
          <w:p w:rsidR="000366EF" w:rsidRDefault="000366EF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6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Слайд презентации </w:t>
            </w:r>
          </w:p>
        </w:tc>
        <w:tc>
          <w:tcPr>
            <w:tcW w:w="3622" w:type="dxa"/>
          </w:tcPr>
          <w:p w:rsidR="000366EF" w:rsidRDefault="000366EF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 учителя</w:t>
            </w:r>
          </w:p>
        </w:tc>
        <w:tc>
          <w:tcPr>
            <w:tcW w:w="3217" w:type="dxa"/>
          </w:tcPr>
          <w:p w:rsidR="000366EF" w:rsidRDefault="000366EF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42752B" w:rsidTr="000315C8">
        <w:tc>
          <w:tcPr>
            <w:tcW w:w="3841" w:type="dxa"/>
          </w:tcPr>
          <w:p w:rsidR="000366EF" w:rsidRDefault="000366EF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I.</w:t>
            </w:r>
            <w:r w:rsidRPr="00075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Организационный момент</w:t>
            </w:r>
          </w:p>
        </w:tc>
        <w:tc>
          <w:tcPr>
            <w:tcW w:w="4913" w:type="dxa"/>
          </w:tcPr>
          <w:p w:rsidR="000366EF" w:rsidRPr="000366EF" w:rsidRDefault="000366EF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2" w:type="dxa"/>
          </w:tcPr>
          <w:p w:rsidR="000366EF" w:rsidRPr="00FE1620" w:rsidRDefault="000366EF" w:rsidP="000366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32"/>
              </w:rPr>
            </w:pPr>
            <w:r w:rsidRPr="00FE1620">
              <w:rPr>
                <w:rFonts w:ascii="Times New Roman" w:hAnsi="Times New Roman" w:cs="Times New Roman"/>
                <w:i/>
                <w:iCs/>
                <w:sz w:val="32"/>
              </w:rPr>
              <w:t>Приветствует учащихся.</w:t>
            </w:r>
          </w:p>
          <w:p w:rsidR="000366EF" w:rsidRDefault="000366EF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620">
              <w:rPr>
                <w:rFonts w:ascii="Times New Roman" w:hAnsi="Times New Roman" w:cs="Times New Roman"/>
                <w:sz w:val="28"/>
              </w:rPr>
              <w:t xml:space="preserve">– Проверим готовность </w:t>
            </w:r>
            <w:r w:rsidRPr="00FE1620">
              <w:rPr>
                <w:rFonts w:ascii="Times New Roman" w:hAnsi="Times New Roman" w:cs="Times New Roman"/>
                <w:sz w:val="28"/>
              </w:rPr>
              <w:br/>
              <w:t>к уроку</w:t>
            </w:r>
          </w:p>
        </w:tc>
        <w:tc>
          <w:tcPr>
            <w:tcW w:w="3217" w:type="dxa"/>
          </w:tcPr>
          <w:p w:rsidR="000366EF" w:rsidRDefault="000366EF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620">
              <w:rPr>
                <w:rFonts w:ascii="Times New Roman" w:hAnsi="Times New Roman" w:cs="Times New Roman"/>
                <w:sz w:val="28"/>
              </w:rPr>
              <w:t>Приветствуют учителя. Организуют свое рабочее место</w:t>
            </w:r>
          </w:p>
        </w:tc>
      </w:tr>
      <w:tr w:rsidR="0042752B" w:rsidTr="000315C8">
        <w:tc>
          <w:tcPr>
            <w:tcW w:w="3841" w:type="dxa"/>
          </w:tcPr>
          <w:p w:rsidR="000366EF" w:rsidRPr="0062389C" w:rsidRDefault="000366EF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8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623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Проверка домашнего задания</w:t>
            </w:r>
          </w:p>
          <w:p w:rsidR="000366EF" w:rsidRDefault="000366EF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13" w:type="dxa"/>
          </w:tcPr>
          <w:p w:rsidR="000366EF" w:rsidRPr="000366EF" w:rsidRDefault="000366EF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2" w:type="dxa"/>
          </w:tcPr>
          <w:p w:rsidR="00115F0A" w:rsidRDefault="00115F0A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F0A">
              <w:rPr>
                <w:rFonts w:ascii="Times New Roman" w:hAnsi="Times New Roman" w:cs="Times New Roman"/>
                <w:iCs/>
                <w:sz w:val="28"/>
              </w:rPr>
              <w:t xml:space="preserve">Организует проверку </w:t>
            </w:r>
            <w:r w:rsidRPr="00115F0A">
              <w:rPr>
                <w:rFonts w:ascii="Times New Roman" w:hAnsi="Times New Roman" w:cs="Times New Roman"/>
                <w:iCs/>
                <w:sz w:val="28"/>
              </w:rPr>
              <w:br/>
              <w:t xml:space="preserve">домашнего задания, устанавливает правильность </w:t>
            </w:r>
            <w:r w:rsidRPr="00115F0A">
              <w:rPr>
                <w:rFonts w:ascii="Times New Roman" w:hAnsi="Times New Roman" w:cs="Times New Roman"/>
                <w:iCs/>
                <w:sz w:val="28"/>
              </w:rPr>
              <w:br/>
              <w:t xml:space="preserve">и осознанность его </w:t>
            </w:r>
            <w:r w:rsidRPr="00115F0A">
              <w:rPr>
                <w:rFonts w:ascii="Times New Roman" w:hAnsi="Times New Roman" w:cs="Times New Roman"/>
                <w:iCs/>
                <w:sz w:val="28"/>
              </w:rPr>
              <w:br/>
            </w:r>
            <w:r w:rsidRPr="00115F0A">
              <w:rPr>
                <w:rFonts w:ascii="Times New Roman" w:hAnsi="Times New Roman" w:cs="Times New Roman"/>
                <w:iCs/>
                <w:sz w:val="28"/>
              </w:rPr>
              <w:lastRenderedPageBreak/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366EF" w:rsidRPr="0062389C" w:rsidRDefault="000366EF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36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3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Прочитайте предложения, которые вы записали дома.</w:t>
            </w:r>
          </w:p>
          <w:p w:rsidR="000366EF" w:rsidRPr="00115F0A" w:rsidRDefault="000366EF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623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r w:rsidRPr="00623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Назовите имена прилагательные и их падеж.</w:t>
            </w:r>
            <w:r w:rsidR="00115F0A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0366EF" w:rsidRDefault="000366EF" w:rsidP="000366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17" w:type="dxa"/>
          </w:tcPr>
          <w:p w:rsidR="00115F0A" w:rsidRPr="00115F0A" w:rsidRDefault="00115F0A" w:rsidP="00115F0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Демонстрируют выполнение домашнего задания. </w:t>
            </w:r>
          </w:p>
          <w:p w:rsidR="000366EF" w:rsidRPr="00115F0A" w:rsidRDefault="00115F0A" w:rsidP="00115F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F0A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115F0A" w:rsidRDefault="00115F0A" w:rsidP="00115F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15F0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</w:t>
            </w:r>
            <w:r w:rsidRPr="00115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контроль, самоконтроль </w:t>
            </w:r>
            <w:r w:rsidRPr="00115F0A">
              <w:rPr>
                <w:rFonts w:ascii="Times New Roman" w:hAnsi="Times New Roman" w:cs="Times New Roman"/>
                <w:sz w:val="28"/>
                <w:szCs w:val="28"/>
              </w:rPr>
              <w:br/>
              <w:t>для установления правильности выполнения заданий</w:t>
            </w:r>
          </w:p>
        </w:tc>
      </w:tr>
      <w:tr w:rsidR="0042752B" w:rsidTr="000315C8">
        <w:trPr>
          <w:trHeight w:val="2842"/>
        </w:trPr>
        <w:tc>
          <w:tcPr>
            <w:tcW w:w="3841" w:type="dxa"/>
          </w:tcPr>
          <w:p w:rsidR="000366EF" w:rsidRPr="000366EF" w:rsidRDefault="000366EF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38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III</w:t>
            </w:r>
            <w:r w:rsidRPr="006238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623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Актуализация знаний</w:t>
            </w:r>
            <w:r w:rsidRPr="0003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Словарная работа</w:t>
            </w:r>
            <w:r w:rsidRPr="0003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0366EF" w:rsidRPr="000366EF" w:rsidRDefault="000366EF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366EF" w:rsidRPr="000366EF" w:rsidRDefault="000366EF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</w:tcPr>
          <w:p w:rsidR="00FE1620" w:rsidRDefault="00FE1620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</w:p>
          <w:p w:rsidR="000366EF" w:rsidRPr="000366EF" w:rsidRDefault="000366EF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89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C3A1A6F" wp14:editId="2C14CC4C">
                  <wp:extent cx="2276475" cy="1371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818" cy="1385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2" w:type="dxa"/>
          </w:tcPr>
          <w:p w:rsidR="00FE1620" w:rsidRDefault="00FE162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1620" w:rsidRDefault="00FE162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1620" w:rsidRDefault="00FE162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1620" w:rsidRDefault="00FE162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66EF" w:rsidRPr="000366EF" w:rsidRDefault="000366EF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Отгадайте загадки</w:t>
            </w:r>
          </w:p>
        </w:tc>
        <w:tc>
          <w:tcPr>
            <w:tcW w:w="3217" w:type="dxa"/>
          </w:tcPr>
          <w:p w:rsidR="000366EF" w:rsidRDefault="000366EF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2752B" w:rsidTr="000315C8">
        <w:trPr>
          <w:trHeight w:val="2842"/>
        </w:trPr>
        <w:tc>
          <w:tcPr>
            <w:tcW w:w="3841" w:type="dxa"/>
          </w:tcPr>
          <w:p w:rsidR="00FE1620" w:rsidRPr="0062389C" w:rsidRDefault="00FE162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13" w:type="dxa"/>
          </w:tcPr>
          <w:p w:rsidR="00FE1620" w:rsidRDefault="00FE1620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</w:p>
          <w:p w:rsidR="00FE1620" w:rsidRDefault="00FE1620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9010F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02B1C87" wp14:editId="20F25112">
                  <wp:extent cx="2124075" cy="193177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890" cy="193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1620" w:rsidRDefault="00FE1620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</w:p>
          <w:p w:rsidR="00FE1620" w:rsidRDefault="00FE1620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</w:p>
          <w:p w:rsidR="00FE1620" w:rsidRDefault="00FE1620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</w:p>
          <w:p w:rsidR="00FE1620" w:rsidRDefault="00FE1620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9010F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B1CD3D8" wp14:editId="6BF7B0B3">
                  <wp:extent cx="2501899" cy="18764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248" cy="187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1620" w:rsidRDefault="00FE1620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</w:p>
          <w:p w:rsidR="00FE1620" w:rsidRDefault="00FE1620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9010F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842BBD1" wp14:editId="532BECE8">
                  <wp:extent cx="2743200" cy="205740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584" cy="205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1620" w:rsidRDefault="00FE1620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9010F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72C7205" wp14:editId="5F1F1FAD">
                  <wp:extent cx="2819399" cy="2114550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793" cy="211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1620" w:rsidRDefault="00FE1620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9010F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80F2556" wp14:editId="081826E4">
                  <wp:extent cx="2819400" cy="2114549"/>
                  <wp:effectExtent l="0" t="0" r="0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794" cy="2114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1620" w:rsidRDefault="00FE1620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9010F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198B9B8" wp14:editId="7B1986DB">
                  <wp:extent cx="2768599" cy="20764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6" cy="2078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4A70" w:rsidRDefault="00104A70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</w:p>
          <w:p w:rsidR="00104A70" w:rsidRDefault="00104A70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9010F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D57768C" wp14:editId="3F6B9D6B">
                  <wp:extent cx="2847975" cy="2135981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372" cy="2136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4A70" w:rsidRDefault="00104A70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9010F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E82F36E" wp14:editId="20C18978">
                  <wp:extent cx="2933698" cy="2200275"/>
                  <wp:effectExtent l="0" t="0" r="63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213" cy="2206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4A70" w:rsidRDefault="00104A70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2" w:type="dxa"/>
          </w:tcPr>
          <w:p w:rsidR="00FE1620" w:rsidRDefault="00FE162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1620" w:rsidRDefault="00FE162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Напишите слова, проговаривая их по слогам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выделите орфограмму, поставьте знак  ударения</w:t>
            </w:r>
            <w:r w:rsidR="00104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разделите на слоги.</w:t>
            </w: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4A70" w:rsidRDefault="00104A7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Подберите однокоренные слова к каждому из слов.</w:t>
            </w:r>
          </w:p>
          <w:p w:rsidR="00FE1620" w:rsidRDefault="00FE162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1620" w:rsidRDefault="00FE162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1620" w:rsidRDefault="00FE162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1620" w:rsidRDefault="00E361E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Прочитайте пословицы,</w:t>
            </w:r>
          </w:p>
          <w:p w:rsidR="00FE1620" w:rsidRDefault="00E361E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Объясните их смысл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54628B" w:rsidRDefault="0054628B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628B" w:rsidRDefault="0054628B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Составьте и  запишите словосочетание </w:t>
            </w:r>
          </w:p>
          <w:p w:rsidR="0054628B" w:rsidRDefault="0054628B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1620" w:rsidRDefault="00FE162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1620" w:rsidRDefault="00FE162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1620" w:rsidRDefault="00FE1620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7" w:type="dxa"/>
          </w:tcPr>
          <w:p w:rsidR="00FE1620" w:rsidRDefault="00115F0A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15F0A">
              <w:rPr>
                <w:rFonts w:ascii="Times New Roman" w:hAnsi="Times New Roman" w:cs="Times New Roman"/>
                <w:sz w:val="28"/>
              </w:rPr>
              <w:lastRenderedPageBreak/>
              <w:t>Отгадывают загадки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553C7" w:rsidRDefault="00E553C7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553C7" w:rsidRDefault="00E553C7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553C7" w:rsidRDefault="00E553C7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553C7" w:rsidRDefault="00E553C7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553C7" w:rsidRDefault="00E553C7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553C7" w:rsidRDefault="00E553C7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553C7" w:rsidRDefault="00E553C7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553C7" w:rsidRDefault="00E553C7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553C7" w:rsidRDefault="00E553C7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553C7" w:rsidRDefault="00E553C7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361E0" w:rsidRDefault="00E361E0" w:rsidP="00E361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E0" w:rsidRDefault="00E361E0" w:rsidP="00E361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E0" w:rsidRDefault="00E361E0" w:rsidP="00E361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E0" w:rsidRDefault="00E361E0" w:rsidP="00E361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E0" w:rsidRDefault="00E361E0" w:rsidP="00E361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E0" w:rsidRDefault="00E361E0" w:rsidP="00E361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E0" w:rsidRDefault="00E361E0" w:rsidP="00E361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E0" w:rsidRDefault="00E361E0" w:rsidP="00E361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E0" w:rsidRDefault="00E361E0" w:rsidP="00E361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E0" w:rsidRDefault="00E361E0" w:rsidP="00E361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E0" w:rsidRDefault="00E361E0" w:rsidP="00E361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E0" w:rsidRDefault="00E361E0" w:rsidP="00E361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E0" w:rsidRDefault="00E361E0" w:rsidP="00E361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E0" w:rsidRDefault="00E361E0" w:rsidP="00E361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E0" w:rsidRDefault="00E361E0" w:rsidP="00E361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E0" w:rsidRDefault="00E361E0" w:rsidP="00E361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E0" w:rsidRDefault="00E361E0" w:rsidP="00E361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E0" w:rsidRDefault="00E361E0" w:rsidP="00E361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E0" w:rsidRDefault="00E361E0" w:rsidP="00E361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E0" w:rsidRDefault="00E361E0" w:rsidP="00E361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E0" w:rsidRDefault="00E361E0" w:rsidP="00E361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E0" w:rsidRDefault="00E361E0" w:rsidP="00E361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E0" w:rsidRDefault="00E361E0" w:rsidP="00E361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E0" w:rsidRDefault="00E361E0" w:rsidP="00E361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E0" w:rsidRDefault="00E361E0" w:rsidP="00E361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E0" w:rsidRDefault="00E361E0" w:rsidP="00E361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E0" w:rsidRDefault="00E361E0" w:rsidP="00E361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E0" w:rsidRDefault="00E361E0" w:rsidP="00E361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E0" w:rsidRPr="00E361E0" w:rsidRDefault="00E553C7" w:rsidP="00E361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1E0">
              <w:rPr>
                <w:rFonts w:ascii="Times New Roman" w:hAnsi="Times New Roman" w:cs="Times New Roman"/>
                <w:sz w:val="28"/>
                <w:szCs w:val="28"/>
              </w:rPr>
              <w:t>Записывают слова</w:t>
            </w:r>
            <w:proofErr w:type="gramStart"/>
            <w:r w:rsidRPr="00E361E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361E0">
              <w:rPr>
                <w:rFonts w:ascii="Times New Roman" w:hAnsi="Times New Roman" w:cs="Times New Roman"/>
                <w:sz w:val="28"/>
                <w:szCs w:val="28"/>
              </w:rPr>
              <w:t>проговаривая их по слогам,</w:t>
            </w:r>
            <w:r w:rsidR="00E361E0" w:rsidRPr="00E36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выделяют орфограмму, ставят знак  ударения и делят слова на слоги.</w:t>
            </w:r>
          </w:p>
          <w:p w:rsidR="00E553C7" w:rsidRPr="00E361E0" w:rsidRDefault="00E553C7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3C7" w:rsidRDefault="00E553C7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553C7" w:rsidRDefault="00E553C7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553C7" w:rsidRDefault="00E553C7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553C7" w:rsidRDefault="00E553C7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553C7" w:rsidRDefault="00E553C7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553C7" w:rsidRDefault="00E553C7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553C7" w:rsidRDefault="00E553C7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553C7" w:rsidRDefault="00E553C7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553C7" w:rsidRDefault="00E553C7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553C7" w:rsidRDefault="00E553C7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553C7" w:rsidRDefault="00E553C7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553C7" w:rsidRDefault="00E553C7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553C7" w:rsidRDefault="00E553C7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553C7" w:rsidRDefault="00E553C7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553C7" w:rsidRDefault="00E553C7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553C7" w:rsidRDefault="00E553C7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553C7" w:rsidRDefault="00E361E0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361E0">
              <w:rPr>
                <w:rFonts w:ascii="Times New Roman" w:hAnsi="Times New Roman" w:cs="Times New Roman"/>
                <w:sz w:val="28"/>
              </w:rPr>
              <w:t xml:space="preserve">Подбирают </w:t>
            </w:r>
            <w:r w:rsidR="0054628B">
              <w:rPr>
                <w:rFonts w:ascii="Times New Roman" w:hAnsi="Times New Roman" w:cs="Times New Roman"/>
                <w:sz w:val="28"/>
              </w:rPr>
              <w:t xml:space="preserve"> и записывают </w:t>
            </w:r>
            <w:r>
              <w:rPr>
                <w:rFonts w:ascii="Times New Roman" w:hAnsi="Times New Roman" w:cs="Times New Roman"/>
                <w:sz w:val="28"/>
              </w:rPr>
              <w:t>однокоренные слова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</w:p>
          <w:p w:rsidR="00E361E0" w:rsidRDefault="00E361E0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E361E0" w:rsidRDefault="00E361E0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E361E0" w:rsidRDefault="00E361E0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54628B" w:rsidRDefault="0054628B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361E0" w:rsidRDefault="0054628B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54628B">
              <w:rPr>
                <w:rFonts w:ascii="Times New Roman" w:hAnsi="Times New Roman" w:cs="Times New Roman"/>
                <w:sz w:val="28"/>
              </w:rPr>
              <w:t xml:space="preserve">Объясняют смысл </w:t>
            </w:r>
            <w:r w:rsidRPr="0054628B">
              <w:rPr>
                <w:rFonts w:ascii="Times New Roman" w:hAnsi="Times New Roman" w:cs="Times New Roman"/>
                <w:sz w:val="28"/>
              </w:rPr>
              <w:br/>
              <w:t>пословиц</w:t>
            </w:r>
            <w:r>
              <w:rPr>
                <w:rFonts w:ascii="Times New Roman" w:hAnsi="Times New Roman" w:cs="Times New Roman"/>
                <w:sz w:val="28"/>
              </w:rPr>
              <w:t xml:space="preserve">. Высказывают свое мнение, </w:t>
            </w:r>
            <w:r w:rsidRPr="0054628B">
              <w:rPr>
                <w:rFonts w:ascii="Times New Roman" w:hAnsi="Times New Roman" w:cs="Times New Roman"/>
                <w:sz w:val="28"/>
              </w:rPr>
              <w:t xml:space="preserve">прислушиваются </w:t>
            </w:r>
            <w:r w:rsidRPr="0054628B">
              <w:rPr>
                <w:rFonts w:ascii="Times New Roman" w:hAnsi="Times New Roman" w:cs="Times New Roman"/>
                <w:sz w:val="28"/>
              </w:rPr>
              <w:br/>
              <w:t>к мнению других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2752B" w:rsidTr="000315C8">
        <w:trPr>
          <w:trHeight w:val="2842"/>
        </w:trPr>
        <w:tc>
          <w:tcPr>
            <w:tcW w:w="3841" w:type="dxa"/>
          </w:tcPr>
          <w:p w:rsidR="00606187" w:rsidRPr="0062389C" w:rsidRDefault="00606187" w:rsidP="006061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8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IV</w:t>
            </w:r>
            <w:r w:rsidRPr="006238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Целеполагание  </w:t>
            </w:r>
          </w:p>
          <w:p w:rsidR="00606187" w:rsidRPr="0062389C" w:rsidRDefault="00606187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13" w:type="dxa"/>
          </w:tcPr>
          <w:p w:rsidR="00606187" w:rsidRDefault="00606187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2" w:type="dxa"/>
          </w:tcPr>
          <w:p w:rsidR="00606187" w:rsidRPr="0062389C" w:rsidRDefault="00606187" w:rsidP="006061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Прочитайте пословицу. Когда так говорят? </w:t>
            </w:r>
          </w:p>
          <w:p w:rsidR="00606187" w:rsidRPr="009010F6" w:rsidRDefault="00606187" w:rsidP="006061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10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Глядя на </w:t>
            </w:r>
            <w:proofErr w:type="spellStart"/>
            <w:r w:rsidRPr="009010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чуж</w:t>
            </w:r>
            <w:proofErr w:type="spellEnd"/>
            <w:proofErr w:type="gramStart"/>
            <w:r w:rsidRPr="009010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.. </w:t>
            </w:r>
            <w:proofErr w:type="gramEnd"/>
            <w:r w:rsidRPr="009010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работу, сыт не будешь.</w:t>
            </w:r>
          </w:p>
          <w:p w:rsidR="00606187" w:rsidRPr="009010F6" w:rsidRDefault="00606187" w:rsidP="00606187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Назовите имя прилагательное.</w:t>
            </w:r>
          </w:p>
          <w:p w:rsidR="00606187" w:rsidRPr="009010F6" w:rsidRDefault="00606187" w:rsidP="00606187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Какое окончание имени прилагательного пропущено? Объ</w:t>
            </w:r>
            <w:r w:rsidRPr="00901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ясните его написание.</w:t>
            </w:r>
          </w:p>
          <w:p w:rsidR="00606187" w:rsidRPr="009010F6" w:rsidRDefault="00606187" w:rsidP="00606187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Определите число, </w:t>
            </w:r>
            <w:r w:rsidRPr="00901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род, падеж прилагательного. Спишите. Сформулируйте тему урока.</w:t>
            </w:r>
          </w:p>
          <w:p w:rsidR="00606187" w:rsidRDefault="00606187" w:rsidP="000366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7" w:type="dxa"/>
          </w:tcPr>
          <w:p w:rsidR="00606187" w:rsidRDefault="0054628B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4628B">
              <w:rPr>
                <w:rFonts w:ascii="Times New Roman" w:hAnsi="Times New Roman" w:cs="Times New Roman"/>
                <w:sz w:val="28"/>
              </w:rPr>
              <w:lastRenderedPageBreak/>
              <w:t>Читают,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4628B">
              <w:rPr>
                <w:rFonts w:ascii="Times New Roman" w:hAnsi="Times New Roman" w:cs="Times New Roman"/>
                <w:sz w:val="28"/>
              </w:rPr>
              <w:t>объясняют смысл пословицы</w:t>
            </w:r>
            <w:r>
              <w:rPr>
                <w:rFonts w:ascii="Times New Roman" w:hAnsi="Times New Roman" w:cs="Times New Roman"/>
              </w:rPr>
              <w:t>.</w:t>
            </w:r>
            <w:r w:rsidR="0042752B">
              <w:rPr>
                <w:rFonts w:ascii="Times New Roman" w:hAnsi="Times New Roman" w:cs="Times New Roman"/>
              </w:rPr>
              <w:t xml:space="preserve"> </w:t>
            </w:r>
            <w:r w:rsidRPr="0042752B">
              <w:rPr>
                <w:rFonts w:ascii="Times New Roman" w:hAnsi="Times New Roman" w:cs="Times New Roman"/>
                <w:sz w:val="28"/>
              </w:rPr>
              <w:t>Находят имя прилагательное,</w:t>
            </w:r>
            <w:r w:rsidR="0042752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2752B">
              <w:rPr>
                <w:rFonts w:ascii="Times New Roman" w:hAnsi="Times New Roman" w:cs="Times New Roman"/>
                <w:sz w:val="28"/>
              </w:rPr>
              <w:t>выделяют окончание</w:t>
            </w:r>
            <w:r w:rsidR="0042752B" w:rsidRPr="0042752B">
              <w:rPr>
                <w:rFonts w:ascii="Times New Roman" w:hAnsi="Times New Roman" w:cs="Times New Roman"/>
                <w:sz w:val="28"/>
              </w:rPr>
              <w:t>.</w:t>
            </w:r>
            <w:r w:rsidR="0042752B">
              <w:rPr>
                <w:rFonts w:ascii="Times New Roman" w:hAnsi="Times New Roman" w:cs="Times New Roman"/>
                <w:sz w:val="28"/>
              </w:rPr>
              <w:t xml:space="preserve"> Определяют  род</w:t>
            </w:r>
            <w:proofErr w:type="gramStart"/>
            <w:r w:rsidR="0042752B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 w:rsidR="0042752B">
              <w:rPr>
                <w:rFonts w:ascii="Times New Roman" w:hAnsi="Times New Roman" w:cs="Times New Roman"/>
                <w:sz w:val="28"/>
              </w:rPr>
              <w:t>падеж. Производят запись в тетрадях.</w:t>
            </w:r>
          </w:p>
          <w:p w:rsidR="0042752B" w:rsidRDefault="0042752B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42752B" w:rsidRDefault="0042752B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42752B" w:rsidRDefault="0042752B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42752B" w:rsidRDefault="0042752B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42752B" w:rsidRDefault="0042752B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42752B" w:rsidRDefault="0042752B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42752B" w:rsidRDefault="0042752B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42752B" w:rsidRDefault="0042752B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42752B" w:rsidRDefault="0042752B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Определяют тему и задачу урока.</w:t>
            </w:r>
          </w:p>
        </w:tc>
      </w:tr>
      <w:tr w:rsidR="0042752B" w:rsidTr="000315C8">
        <w:trPr>
          <w:trHeight w:val="2842"/>
        </w:trPr>
        <w:tc>
          <w:tcPr>
            <w:tcW w:w="3841" w:type="dxa"/>
          </w:tcPr>
          <w:p w:rsidR="00606187" w:rsidRDefault="00606187" w:rsidP="006061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38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V</w:t>
            </w:r>
            <w:r w:rsidRPr="006238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23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Работа по теме </w:t>
            </w:r>
            <w:proofErr w:type="gramStart"/>
            <w:r w:rsidRPr="00623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урока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CA05B9" w:rsidRPr="0062389C" w:rsidRDefault="00CA05B9" w:rsidP="006061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1.Работа по учебнику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упр.149 стр.87)</w:t>
            </w:r>
          </w:p>
          <w:p w:rsidR="00606187" w:rsidRPr="00606187" w:rsidRDefault="00606187" w:rsidP="006061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</w:tcPr>
          <w:p w:rsidR="00606187" w:rsidRDefault="00606187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2" w:type="dxa"/>
          </w:tcPr>
          <w:p w:rsidR="00606187" w:rsidRPr="0062389C" w:rsidRDefault="00606187" w:rsidP="006061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Прочитайте фразеологизмы.</w:t>
            </w:r>
          </w:p>
          <w:p w:rsidR="004E5942" w:rsidRDefault="00606187" w:rsidP="006061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Объясните их смысл.</w:t>
            </w:r>
          </w:p>
          <w:p w:rsidR="00606187" w:rsidRPr="0062389C" w:rsidRDefault="004E5942" w:rsidP="006061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942">
              <w:rPr>
                <w:rFonts w:ascii="Times New Roman" w:hAnsi="Times New Roman" w:cs="Times New Roman"/>
                <w:iCs/>
                <w:sz w:val="28"/>
              </w:rPr>
              <w:t xml:space="preserve">Формулирует задания </w:t>
            </w:r>
            <w:r w:rsidRPr="004E5942">
              <w:rPr>
                <w:rFonts w:ascii="Times New Roman" w:hAnsi="Times New Roman" w:cs="Times New Roman"/>
                <w:iCs/>
                <w:sz w:val="28"/>
              </w:rPr>
              <w:br/>
              <w:t xml:space="preserve">упражнения, организует </w:t>
            </w:r>
            <w:r w:rsidRPr="004E5942">
              <w:rPr>
                <w:rFonts w:ascii="Times New Roman" w:hAnsi="Times New Roman" w:cs="Times New Roman"/>
                <w:iCs/>
                <w:sz w:val="28"/>
              </w:rPr>
              <w:br/>
              <w:t xml:space="preserve">работу со словарем фразеологизмов. </w:t>
            </w:r>
            <w:proofErr w:type="gramStart"/>
            <w:r w:rsidRPr="004E5942">
              <w:rPr>
                <w:rFonts w:ascii="Times New Roman" w:hAnsi="Times New Roman" w:cs="Times New Roman"/>
                <w:iCs/>
                <w:sz w:val="28"/>
              </w:rPr>
              <w:t>Предлагает выполнить задания упражнения, осуществляет контроль их выполнения</w:t>
            </w:r>
            <w:r w:rsidR="00606187" w:rsidRPr="004E5942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  <w:t xml:space="preserve"> </w:t>
            </w:r>
            <w:r w:rsidR="00606187" w:rsidRPr="006238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(Примерный ответ.</w:t>
            </w:r>
            <w:proofErr w:type="gramEnd"/>
            <w:r w:rsidR="00606187" w:rsidRPr="006238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06187" w:rsidRPr="006238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Жить чужим умом </w:t>
            </w:r>
            <w:r w:rsidR="00606187" w:rsidRPr="00623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— не иметь собственного мнения; </w:t>
            </w:r>
            <w:r w:rsidR="00606187" w:rsidRPr="006238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 чистого серд</w:t>
            </w:r>
            <w:r w:rsidR="00606187" w:rsidRPr="006238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 xml:space="preserve">ца </w:t>
            </w:r>
            <w:r w:rsidR="00606187" w:rsidRPr="00623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— от всей души, искренне; </w:t>
            </w:r>
            <w:r w:rsidR="00606187" w:rsidRPr="006238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 горячим следам </w:t>
            </w:r>
            <w:r w:rsidR="00606187" w:rsidRPr="00623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дей</w:t>
            </w:r>
            <w:r w:rsidR="00606187" w:rsidRPr="00623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606187" w:rsidRPr="00623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ствовать немедленно; </w:t>
            </w:r>
            <w:r w:rsidR="00606187" w:rsidRPr="006238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сделать на скорую руку — </w:t>
            </w:r>
            <w:r w:rsidR="00606187" w:rsidRPr="00623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сделать быстро, небрежно; </w:t>
            </w:r>
            <w:r w:rsidR="00606187" w:rsidRPr="006238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черепашьим шагом — </w:t>
            </w:r>
            <w:r w:rsidR="00606187" w:rsidRPr="00623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идти медленно;</w:t>
            </w:r>
            <w:r w:rsidR="00606187" w:rsidRPr="00623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6187" w:rsidRPr="00623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187" w:rsidRPr="006238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 ежовых рукавицах </w:t>
            </w:r>
            <w:r w:rsidR="00606187" w:rsidRPr="00623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— в строгости; </w:t>
            </w:r>
            <w:r w:rsidR="00606187" w:rsidRPr="006238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 добрый час </w:t>
            </w:r>
            <w:r w:rsidR="00606187" w:rsidRPr="00623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пожела</w:t>
            </w:r>
            <w:r w:rsidR="00606187" w:rsidRPr="00623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удачи.)</w:t>
            </w:r>
            <w:proofErr w:type="gramEnd"/>
          </w:p>
          <w:p w:rsidR="00606187" w:rsidRDefault="00606187" w:rsidP="006061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 Выполните задания</w:t>
            </w:r>
          </w:p>
          <w:p w:rsidR="00606187" w:rsidRPr="0062389C" w:rsidRDefault="00606187" w:rsidP="006061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 Назовите имена прилагательные и их падеж.</w:t>
            </w:r>
          </w:p>
          <w:p w:rsidR="00606187" w:rsidRPr="0062389C" w:rsidRDefault="00606187" w:rsidP="006061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 Как определить падеж имени прилагательного?</w:t>
            </w:r>
          </w:p>
          <w:p w:rsidR="00606187" w:rsidRPr="0062389C" w:rsidRDefault="00606187" w:rsidP="006061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 Прочитайте предложение, которое вы составили</w:t>
            </w:r>
          </w:p>
        </w:tc>
        <w:tc>
          <w:tcPr>
            <w:tcW w:w="3217" w:type="dxa"/>
          </w:tcPr>
          <w:p w:rsidR="004E5942" w:rsidRPr="004E5942" w:rsidRDefault="004E5942" w:rsidP="004E594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Читают фразеологизмы.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Объясняют смысл </w:t>
            </w:r>
            <w:r w:rsidRPr="004E5942">
              <w:rPr>
                <w:rFonts w:ascii="Times New Roman" w:hAnsi="Times New Roman" w:cs="Times New Roman"/>
                <w:sz w:val="28"/>
                <w:szCs w:val="28"/>
              </w:rPr>
              <w:t>фразеологизмов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4E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4E5942">
              <w:rPr>
                <w:rFonts w:ascii="Times New Roman" w:hAnsi="Times New Roman" w:cs="Times New Roman"/>
                <w:sz w:val="28"/>
                <w:szCs w:val="28"/>
              </w:rPr>
              <w:t>Списывают их. Работают со словарем фразеологизмов. 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ряют информацию,</w:t>
            </w:r>
            <w:r w:rsidR="00115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942">
              <w:rPr>
                <w:rFonts w:ascii="Times New Roman" w:hAnsi="Times New Roman" w:cs="Times New Roman"/>
                <w:sz w:val="28"/>
                <w:szCs w:val="28"/>
              </w:rPr>
              <w:t xml:space="preserve">работая со словарем. </w:t>
            </w:r>
          </w:p>
          <w:p w:rsidR="00606187" w:rsidRPr="004E5942" w:rsidRDefault="004E5942" w:rsidP="004E59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942">
              <w:rPr>
                <w:rFonts w:ascii="Times New Roman" w:hAnsi="Times New Roman" w:cs="Times New Roman"/>
                <w:sz w:val="28"/>
                <w:szCs w:val="28"/>
              </w:rPr>
              <w:t>Определяют падеж имени прилагательного по вопросу и по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 имени </w:t>
            </w:r>
            <w:r w:rsidRPr="004E5942">
              <w:rPr>
                <w:rFonts w:ascii="Times New Roman" w:hAnsi="Times New Roman" w:cs="Times New Roman"/>
                <w:sz w:val="28"/>
                <w:szCs w:val="28"/>
              </w:rPr>
              <w:t>существи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тельного</w:t>
            </w:r>
          </w:p>
          <w:p w:rsidR="004E5942" w:rsidRPr="004E5942" w:rsidRDefault="004E5942" w:rsidP="004E594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942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Составляют предложение.</w:t>
            </w:r>
          </w:p>
        </w:tc>
      </w:tr>
      <w:tr w:rsidR="0042752B" w:rsidTr="000315C8">
        <w:trPr>
          <w:trHeight w:val="2842"/>
        </w:trPr>
        <w:tc>
          <w:tcPr>
            <w:tcW w:w="3841" w:type="dxa"/>
          </w:tcPr>
          <w:p w:rsidR="00115F0A" w:rsidRPr="00784757" w:rsidRDefault="00784757" w:rsidP="006061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VI</w:t>
            </w:r>
            <w:r w:rsidRPr="007847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115F0A" w:rsidRPr="009010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15F0A" w:rsidRPr="00901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Физкультминутка</w:t>
            </w:r>
          </w:p>
        </w:tc>
        <w:tc>
          <w:tcPr>
            <w:tcW w:w="4913" w:type="dxa"/>
          </w:tcPr>
          <w:p w:rsidR="00115F0A" w:rsidRDefault="00115F0A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2" w:type="dxa"/>
          </w:tcPr>
          <w:p w:rsidR="00115F0A" w:rsidRDefault="00115F0A" w:rsidP="006061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 xml:space="preserve">Проводит </w:t>
            </w:r>
            <w:proofErr w:type="spellStart"/>
            <w:r w:rsidRPr="00115F0A">
              <w:rPr>
                <w:rFonts w:ascii="Times New Roman" w:hAnsi="Times New Roman" w:cs="Times New Roman"/>
                <w:iCs/>
                <w:sz w:val="28"/>
              </w:rPr>
              <w:t>физкуль</w:t>
            </w:r>
            <w:proofErr w:type="gramStart"/>
            <w:r w:rsidRPr="00115F0A">
              <w:rPr>
                <w:rFonts w:ascii="Times New Roman" w:hAnsi="Times New Roman" w:cs="Times New Roman"/>
                <w:iCs/>
                <w:sz w:val="28"/>
              </w:rPr>
              <w:t>т</w:t>
            </w:r>
            <w:proofErr w:type="spellEnd"/>
            <w:r w:rsidRPr="00115F0A">
              <w:rPr>
                <w:rFonts w:ascii="Times New Roman" w:hAnsi="Times New Roman" w:cs="Times New Roman"/>
                <w:iCs/>
                <w:sz w:val="28"/>
              </w:rPr>
              <w:t>-</w:t>
            </w:r>
            <w:proofErr w:type="gramEnd"/>
            <w:r w:rsidRPr="00115F0A">
              <w:rPr>
                <w:rFonts w:ascii="Times New Roman" w:hAnsi="Times New Roman" w:cs="Times New Roman"/>
                <w:iCs/>
                <w:sz w:val="28"/>
              </w:rPr>
              <w:br/>
              <w:t>минутку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3217" w:type="dxa"/>
          </w:tcPr>
          <w:p w:rsidR="00115F0A" w:rsidRPr="004E5942" w:rsidRDefault="00115F0A" w:rsidP="004E594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F0A">
              <w:rPr>
                <w:rFonts w:ascii="Times New Roman" w:hAnsi="Times New Roman" w:cs="Times New Roman"/>
                <w:sz w:val="28"/>
              </w:rPr>
              <w:t xml:space="preserve">Выполняют движения </w:t>
            </w:r>
            <w:r w:rsidRPr="00115F0A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по тексту под руковод</w:t>
            </w:r>
            <w:r w:rsidRPr="00115F0A">
              <w:rPr>
                <w:rFonts w:ascii="Times New Roman" w:hAnsi="Times New Roman" w:cs="Times New Roman"/>
                <w:sz w:val="28"/>
              </w:rPr>
              <w:t>ством учителя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42752B" w:rsidTr="000315C8">
        <w:trPr>
          <w:trHeight w:val="2842"/>
        </w:trPr>
        <w:tc>
          <w:tcPr>
            <w:tcW w:w="3841" w:type="dxa"/>
          </w:tcPr>
          <w:p w:rsidR="00115F0A" w:rsidRPr="00835F90" w:rsidRDefault="00115F0A" w:rsidP="00115F0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28"/>
              </w:rPr>
            </w:pPr>
            <w:r w:rsidRPr="00115F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2.Продолжение работы по теме урока</w:t>
            </w:r>
            <w:proofErr w:type="gramStart"/>
            <w:r w:rsidRPr="00115F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35F90"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28"/>
              </w:rPr>
              <w:t>.</w:t>
            </w:r>
            <w:proofErr w:type="gramEnd"/>
            <w:r w:rsidRPr="00835F90">
              <w:rPr>
                <w:rFonts w:ascii="Times New Roman" w:hAnsi="Times New Roman" w:cs="Times New Roman"/>
                <w:i/>
                <w:sz w:val="28"/>
              </w:rPr>
              <w:t xml:space="preserve">  Порядок </w:t>
            </w:r>
            <w:r w:rsidRPr="00835F90">
              <w:rPr>
                <w:rFonts w:ascii="Times New Roman" w:hAnsi="Times New Roman" w:cs="Times New Roman"/>
                <w:i/>
                <w:sz w:val="28"/>
              </w:rPr>
              <w:br/>
              <w:t xml:space="preserve">разбора имени прилагательного </w:t>
            </w:r>
          </w:p>
          <w:p w:rsidR="00115F0A" w:rsidRPr="00835F90" w:rsidRDefault="00115F0A" w:rsidP="00115F0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28"/>
              </w:rPr>
            </w:pPr>
            <w:r w:rsidRPr="00835F90">
              <w:rPr>
                <w:rFonts w:ascii="Times New Roman" w:hAnsi="Times New Roman" w:cs="Times New Roman"/>
                <w:i/>
                <w:sz w:val="24"/>
              </w:rPr>
              <w:t>(упр. 150)</w:t>
            </w:r>
          </w:p>
          <w:p w:rsidR="00115F0A" w:rsidRPr="00115F0A" w:rsidRDefault="00115F0A" w:rsidP="006061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</w:tcPr>
          <w:p w:rsidR="00115F0A" w:rsidRDefault="00115F0A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2" w:type="dxa"/>
          </w:tcPr>
          <w:p w:rsidR="00835F90" w:rsidRPr="0062389C" w:rsidRDefault="00835F90" w:rsidP="00835F9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F90">
              <w:rPr>
                <w:rFonts w:ascii="Times New Roman" w:hAnsi="Times New Roman" w:cs="Times New Roman"/>
                <w:iCs/>
                <w:sz w:val="28"/>
              </w:rPr>
              <w:t>Организует работу с памяткой «Порядок разбора имени прилагательного»</w:t>
            </w:r>
            <w:r>
              <w:rPr>
                <w:rFonts w:ascii="Times New Roman" w:hAnsi="Times New Roman" w:cs="Times New Roman"/>
                <w:iCs/>
                <w:sz w:val="28"/>
              </w:rPr>
              <w:t>.</w:t>
            </w:r>
            <w:r w:rsidRPr="00623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Устно выполните разбор любого имени </w:t>
            </w:r>
            <w:proofErr w:type="gramStart"/>
            <w:r w:rsidRPr="00623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прилагательного</w:t>
            </w:r>
            <w:proofErr w:type="gramEnd"/>
            <w:r w:rsidRPr="00623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части речи из упр. 149.</w:t>
            </w:r>
          </w:p>
          <w:p w:rsidR="00115F0A" w:rsidRPr="00835F90" w:rsidRDefault="00115F0A" w:rsidP="006061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</w:p>
        </w:tc>
        <w:tc>
          <w:tcPr>
            <w:tcW w:w="3217" w:type="dxa"/>
          </w:tcPr>
          <w:p w:rsidR="00115F0A" w:rsidRPr="00835F90" w:rsidRDefault="00835F90" w:rsidP="004E594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</w:rPr>
            </w:pPr>
            <w:r w:rsidRPr="00835F90">
              <w:rPr>
                <w:rFonts w:ascii="Times New Roman" w:hAnsi="Times New Roman" w:cs="Times New Roman"/>
                <w:sz w:val="28"/>
              </w:rPr>
              <w:t>Читают памятку, запоминают порядок разбора имени прилагательного.</w:t>
            </w:r>
          </w:p>
          <w:p w:rsidR="00835F90" w:rsidRPr="00115F0A" w:rsidRDefault="00835F90" w:rsidP="004E594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Выполняют устный </w:t>
            </w:r>
            <w:r w:rsidRPr="00835F90">
              <w:rPr>
                <w:rFonts w:ascii="Times New Roman" w:hAnsi="Times New Roman" w:cs="Times New Roman"/>
                <w:sz w:val="28"/>
              </w:rPr>
              <w:t xml:space="preserve"> разбор имени </w:t>
            </w:r>
            <w:proofErr w:type="gramStart"/>
            <w:r w:rsidRPr="00835F90">
              <w:rPr>
                <w:rFonts w:ascii="Times New Roman" w:hAnsi="Times New Roman" w:cs="Times New Roman"/>
                <w:sz w:val="28"/>
              </w:rPr>
              <w:t>прилагательного</w:t>
            </w:r>
            <w:proofErr w:type="gramEnd"/>
            <w:r w:rsidRPr="00835F90">
              <w:rPr>
                <w:rFonts w:ascii="Times New Roman" w:hAnsi="Times New Roman" w:cs="Times New Roman"/>
                <w:sz w:val="28"/>
              </w:rPr>
              <w:t xml:space="preserve"> как части речи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42752B" w:rsidTr="000315C8">
        <w:trPr>
          <w:trHeight w:val="2842"/>
        </w:trPr>
        <w:tc>
          <w:tcPr>
            <w:tcW w:w="3841" w:type="dxa"/>
          </w:tcPr>
          <w:p w:rsidR="00835F90" w:rsidRDefault="00784757" w:rsidP="00835F9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VII</w:t>
            </w:r>
            <w:r w:rsidR="00835F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835F90" w:rsidRPr="009010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Первичное закрепление </w:t>
            </w:r>
          </w:p>
          <w:p w:rsidR="00835F90" w:rsidRDefault="00835F90" w:rsidP="00835F9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Дифференцированные задания.</w:t>
            </w:r>
          </w:p>
          <w:p w:rsidR="00835F90" w:rsidRPr="00115F0A" w:rsidRDefault="00835F90" w:rsidP="00115F0A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</w:tcPr>
          <w:p w:rsidR="00835F90" w:rsidRDefault="00835F90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2" w:type="dxa"/>
          </w:tcPr>
          <w:p w:rsidR="00835F90" w:rsidRPr="009010F6" w:rsidRDefault="00835F90" w:rsidP="00835F90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Задания для слабоуспевающих/для детей с ЗПР</w:t>
            </w:r>
            <w:proofErr w:type="gramEnd"/>
          </w:p>
          <w:p w:rsidR="00835F90" w:rsidRDefault="00835F90" w:rsidP="00835F90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7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10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Выполнить морфологический разбор двух прилагательных из упр. 149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835F90" w:rsidRPr="00835F90" w:rsidRDefault="00835F90" w:rsidP="00835F9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2.Задание для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мотивированных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35F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обучающихся – самостоятельная работа по карточке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835F90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835F90" w:rsidRPr="009010F6" w:rsidRDefault="00835F90" w:rsidP="00835F9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 Выпишите из стихотворения имена прилагательные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вместе с существительными, к которым они относятся</w:t>
            </w:r>
            <w:r w:rsidRPr="00623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Ука</w:t>
            </w:r>
            <w:r w:rsidRPr="00623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жите их число, род (в единственном числе), падеж.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Выполните морфологический разбор 2 прилагательных.</w:t>
            </w:r>
            <w:r w:rsidR="00784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Организовывает проверку.</w:t>
            </w:r>
          </w:p>
          <w:p w:rsidR="00835F90" w:rsidRDefault="00835F90" w:rsidP="00835F90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7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35F90" w:rsidRPr="009010F6" w:rsidRDefault="00835F90" w:rsidP="00835F90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F90" w:rsidRPr="00835F90" w:rsidRDefault="00835F90" w:rsidP="006061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</w:p>
        </w:tc>
        <w:tc>
          <w:tcPr>
            <w:tcW w:w="3217" w:type="dxa"/>
          </w:tcPr>
          <w:p w:rsidR="00835F90" w:rsidRDefault="00835F90" w:rsidP="004E594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Выполняют письменный </w:t>
            </w:r>
            <w:r w:rsidRPr="00835F90">
              <w:rPr>
                <w:rFonts w:ascii="Times New Roman" w:hAnsi="Times New Roman" w:cs="Times New Roman"/>
                <w:sz w:val="28"/>
              </w:rPr>
              <w:t xml:space="preserve"> разбор имени </w:t>
            </w:r>
            <w:proofErr w:type="gramStart"/>
            <w:r w:rsidRPr="00835F90">
              <w:rPr>
                <w:rFonts w:ascii="Times New Roman" w:hAnsi="Times New Roman" w:cs="Times New Roman"/>
                <w:sz w:val="28"/>
              </w:rPr>
              <w:t>прилагательного</w:t>
            </w:r>
            <w:proofErr w:type="gramEnd"/>
            <w:r w:rsidRPr="00835F90">
              <w:rPr>
                <w:rFonts w:ascii="Times New Roman" w:hAnsi="Times New Roman" w:cs="Times New Roman"/>
                <w:sz w:val="28"/>
              </w:rPr>
              <w:t xml:space="preserve"> как части речи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835F90" w:rsidRDefault="00835F90" w:rsidP="004E594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</w:rPr>
            </w:pPr>
          </w:p>
          <w:p w:rsidR="00835F90" w:rsidRDefault="00835F90" w:rsidP="004E594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</w:rPr>
            </w:pPr>
          </w:p>
          <w:p w:rsidR="00835F90" w:rsidRDefault="00835F90" w:rsidP="004E594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</w:rPr>
            </w:pPr>
          </w:p>
          <w:p w:rsidR="00835F90" w:rsidRDefault="00835F90" w:rsidP="004E594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</w:rPr>
            </w:pPr>
          </w:p>
          <w:p w:rsidR="00835F90" w:rsidRDefault="00835F90" w:rsidP="004E594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</w:rPr>
            </w:pPr>
          </w:p>
          <w:p w:rsidR="00835F90" w:rsidRDefault="00835F90" w:rsidP="004E594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</w:rPr>
            </w:pPr>
          </w:p>
          <w:p w:rsidR="00835F90" w:rsidRDefault="00835F90" w:rsidP="004E594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</w:rPr>
            </w:pPr>
          </w:p>
          <w:p w:rsidR="00835F90" w:rsidRDefault="00835F90" w:rsidP="004E594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</w:rPr>
            </w:pPr>
          </w:p>
          <w:p w:rsidR="00835F90" w:rsidRDefault="00835F90" w:rsidP="004E594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</w:rPr>
            </w:pPr>
          </w:p>
          <w:p w:rsidR="00835F90" w:rsidRDefault="00835F90" w:rsidP="004E594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</w:rPr>
            </w:pPr>
          </w:p>
          <w:p w:rsidR="00835F90" w:rsidRDefault="00835F90" w:rsidP="004E594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</w:rPr>
            </w:pPr>
          </w:p>
          <w:p w:rsidR="00835F90" w:rsidRPr="00835F90" w:rsidRDefault="00835F90" w:rsidP="004E594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Выписывают словосочетания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+</w:t>
            </w:r>
            <w:r w:rsidR="0078475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прил.).Указывают число,</w:t>
            </w:r>
            <w:r w:rsidR="0078475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род</w:t>
            </w:r>
            <w:r w:rsidR="00784757">
              <w:rPr>
                <w:rFonts w:ascii="Times New Roman" w:hAnsi="Times New Roman" w:cs="Times New Roman"/>
                <w:sz w:val="28"/>
              </w:rPr>
              <w:t xml:space="preserve"> (в единственном числе),падеж имен прилагательных. Выполняют разбор  двух прилагательных как части речи.</w:t>
            </w:r>
          </w:p>
        </w:tc>
      </w:tr>
      <w:tr w:rsidR="0054628B" w:rsidTr="000315C8">
        <w:trPr>
          <w:trHeight w:val="2842"/>
        </w:trPr>
        <w:tc>
          <w:tcPr>
            <w:tcW w:w="3841" w:type="dxa"/>
          </w:tcPr>
          <w:p w:rsidR="00784757" w:rsidRPr="00784757" w:rsidRDefault="00784757" w:rsidP="0078475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VI</w:t>
            </w:r>
            <w:r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. </w:t>
            </w:r>
            <w:r w:rsidRPr="00784757">
              <w:rPr>
                <w:rFonts w:ascii="Times New Roman" w:hAnsi="Times New Roman" w:cs="Times New Roman"/>
                <w:b/>
                <w:bCs/>
                <w:sz w:val="28"/>
              </w:rPr>
              <w:t>Закрепление знаний и способов действий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Pr="00901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847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Работа по учебнику.</w:t>
            </w:r>
          </w:p>
          <w:p w:rsidR="00784757" w:rsidRPr="0062389C" w:rsidRDefault="00784757" w:rsidP="0078475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9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Упр. 151</w:t>
            </w:r>
            <w:r w:rsidRPr="006238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6238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(с. 86).</w:t>
            </w:r>
          </w:p>
          <w:p w:rsidR="00784757" w:rsidRDefault="00784757" w:rsidP="00835F9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784757" w:rsidRPr="00784757" w:rsidRDefault="00784757" w:rsidP="00835F9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</w:tcPr>
          <w:p w:rsidR="00784757" w:rsidRDefault="00784757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2" w:type="dxa"/>
          </w:tcPr>
          <w:p w:rsidR="00784757" w:rsidRPr="00784757" w:rsidRDefault="00784757" w:rsidP="0078475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4757">
              <w:rPr>
                <w:rFonts w:ascii="Times New Roman" w:hAnsi="Times New Roman" w:cs="Times New Roman"/>
                <w:sz w:val="28"/>
              </w:rPr>
              <w:t xml:space="preserve">– Прочитайте предложения 1–3. Разберите любое имя прилагательное как часть </w:t>
            </w:r>
            <w:r w:rsidRPr="00784757">
              <w:rPr>
                <w:rFonts w:ascii="Times New Roman" w:hAnsi="Times New Roman" w:cs="Times New Roman"/>
                <w:sz w:val="28"/>
              </w:rPr>
              <w:br/>
              <w:t xml:space="preserve">речи сначала устно по </w:t>
            </w:r>
            <w:r w:rsidRPr="00784757">
              <w:rPr>
                <w:rFonts w:ascii="Times New Roman" w:hAnsi="Times New Roman" w:cs="Times New Roman"/>
                <w:sz w:val="28"/>
              </w:rPr>
              <w:br/>
              <w:t>образцу, затем письменно по памятк</w:t>
            </w:r>
            <w:r>
              <w:rPr>
                <w:rFonts w:ascii="Times New Roman" w:hAnsi="Times New Roman" w:cs="Times New Roman"/>
                <w:sz w:val="28"/>
              </w:rPr>
              <w:t>е.</w:t>
            </w:r>
          </w:p>
        </w:tc>
        <w:tc>
          <w:tcPr>
            <w:tcW w:w="3217" w:type="dxa"/>
          </w:tcPr>
          <w:p w:rsidR="00784757" w:rsidRDefault="00784757" w:rsidP="004E594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Читают три предложения. Выполняют  </w:t>
            </w:r>
            <w:r w:rsidRPr="00784757">
              <w:rPr>
                <w:rFonts w:ascii="Times New Roman" w:hAnsi="Times New Roman" w:cs="Times New Roman"/>
                <w:sz w:val="28"/>
              </w:rPr>
              <w:t>задания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Разбирают имя при</w:t>
            </w:r>
            <w:r w:rsidRPr="00784757">
              <w:rPr>
                <w:rFonts w:ascii="Times New Roman" w:hAnsi="Times New Roman" w:cs="Times New Roman"/>
                <w:sz w:val="28"/>
              </w:rPr>
              <w:t>лагательное устно как часть реч</w:t>
            </w:r>
            <w:r>
              <w:rPr>
                <w:rFonts w:ascii="Times New Roman" w:hAnsi="Times New Roman" w:cs="Times New Roman"/>
                <w:sz w:val="28"/>
              </w:rPr>
              <w:t>и по образцу и письменно по па</w:t>
            </w:r>
            <w:r w:rsidRPr="00784757">
              <w:rPr>
                <w:rFonts w:ascii="Times New Roman" w:hAnsi="Times New Roman" w:cs="Times New Roman"/>
                <w:sz w:val="28"/>
              </w:rPr>
              <w:t>мятке</w:t>
            </w:r>
          </w:p>
        </w:tc>
      </w:tr>
      <w:tr w:rsidR="0054628B" w:rsidTr="000315C8">
        <w:trPr>
          <w:trHeight w:val="2842"/>
        </w:trPr>
        <w:tc>
          <w:tcPr>
            <w:tcW w:w="3841" w:type="dxa"/>
          </w:tcPr>
          <w:p w:rsidR="00784757" w:rsidRPr="009010F6" w:rsidRDefault="00F75D41" w:rsidP="0078475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IX</w:t>
            </w:r>
            <w:r w:rsidR="00784757" w:rsidRPr="009010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784757" w:rsidRPr="00901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Рефлексия</w:t>
            </w:r>
          </w:p>
          <w:p w:rsidR="00784757" w:rsidRDefault="00784757" w:rsidP="0078475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913" w:type="dxa"/>
          </w:tcPr>
          <w:p w:rsidR="00784757" w:rsidRDefault="00784757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2" w:type="dxa"/>
          </w:tcPr>
          <w:p w:rsidR="00F75D41" w:rsidRPr="00F75D41" w:rsidRDefault="00F75D41" w:rsidP="00F75D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D41">
              <w:rPr>
                <w:rFonts w:ascii="Times New Roman" w:hAnsi="Times New Roman" w:cs="Times New Roman"/>
                <w:sz w:val="28"/>
                <w:szCs w:val="28"/>
              </w:rPr>
              <w:t>– Закончите предложения:</w:t>
            </w:r>
          </w:p>
          <w:p w:rsidR="00F75D41" w:rsidRPr="00F75D41" w:rsidRDefault="00F75D41" w:rsidP="00F75D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D41">
              <w:rPr>
                <w:rFonts w:ascii="Times New Roman" w:hAnsi="Times New Roman" w:cs="Times New Roman"/>
                <w:sz w:val="28"/>
                <w:szCs w:val="28"/>
              </w:rPr>
              <w:t>Урок помог мне…</w:t>
            </w:r>
          </w:p>
          <w:p w:rsidR="00F75D41" w:rsidRPr="00F75D41" w:rsidRDefault="00F75D41" w:rsidP="00F75D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D41">
              <w:rPr>
                <w:rFonts w:ascii="Times New Roman" w:hAnsi="Times New Roman" w:cs="Times New Roman"/>
                <w:sz w:val="28"/>
                <w:szCs w:val="28"/>
              </w:rPr>
              <w:t>Для меня было сложным…</w:t>
            </w:r>
          </w:p>
          <w:p w:rsidR="00784757" w:rsidRPr="00784757" w:rsidRDefault="00F75D41" w:rsidP="00F75D4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75D41">
              <w:rPr>
                <w:rFonts w:ascii="Times New Roman" w:hAnsi="Times New Roman" w:cs="Times New Roman"/>
                <w:sz w:val="28"/>
                <w:szCs w:val="28"/>
              </w:rPr>
              <w:t>Мне понравилось…</w:t>
            </w:r>
          </w:p>
        </w:tc>
        <w:tc>
          <w:tcPr>
            <w:tcW w:w="3217" w:type="dxa"/>
          </w:tcPr>
          <w:p w:rsidR="00784757" w:rsidRPr="00F75D41" w:rsidRDefault="00F75D41" w:rsidP="004E594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</w:rPr>
            </w:pPr>
            <w:r w:rsidRPr="00F75D41">
              <w:rPr>
                <w:rFonts w:ascii="Times New Roman" w:hAnsi="Times New Roman" w:cs="Times New Roman"/>
                <w:sz w:val="28"/>
                <w:szCs w:val="28"/>
              </w:rPr>
              <w:t xml:space="preserve">Открыто осмысливают </w:t>
            </w:r>
            <w:r w:rsidRPr="00F75D4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оценивают свою деятельность на уроке.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Заканчивают предло</w:t>
            </w:r>
            <w:r w:rsidRPr="00F75D41">
              <w:rPr>
                <w:rFonts w:ascii="Times New Roman" w:hAnsi="Times New Roman" w:cs="Times New Roman"/>
                <w:sz w:val="28"/>
                <w:szCs w:val="28"/>
              </w:rPr>
              <w:t xml:space="preserve">жения в зависимости </w:t>
            </w:r>
            <w:r w:rsidRPr="00F75D4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своего состояния, </w:t>
            </w:r>
            <w:r w:rsidRPr="00F75D41">
              <w:rPr>
                <w:rFonts w:ascii="Times New Roman" w:hAnsi="Times New Roman" w:cs="Times New Roman"/>
                <w:sz w:val="28"/>
                <w:szCs w:val="28"/>
              </w:rPr>
              <w:br/>
              <w:t>впечатления от урока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4628B" w:rsidTr="000315C8">
        <w:trPr>
          <w:trHeight w:val="2842"/>
        </w:trPr>
        <w:tc>
          <w:tcPr>
            <w:tcW w:w="3841" w:type="dxa"/>
          </w:tcPr>
          <w:p w:rsidR="00F75D41" w:rsidRDefault="00F75D41" w:rsidP="0078475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X</w:t>
            </w:r>
            <w:r w:rsidRPr="00F75D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F75D4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(дифференцированное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="00E553C7">
              <w:rPr>
                <w:rFonts w:ascii="Times New Roman" w:hAnsi="Times New Roman" w:cs="Times New Roman"/>
                <w:sz w:val="28"/>
              </w:rPr>
              <w:t xml:space="preserve">разбор </w:t>
            </w:r>
            <w:r w:rsidR="00E553C7" w:rsidRPr="00E553C7">
              <w:rPr>
                <w:rFonts w:ascii="Times New Roman" w:hAnsi="Times New Roman" w:cs="Times New Roman"/>
                <w:sz w:val="28"/>
              </w:rPr>
              <w:t>имени прилагательного как части речи</w:t>
            </w:r>
            <w:r w:rsidR="00E553C7">
              <w:rPr>
                <w:rFonts w:ascii="Times New Roman" w:hAnsi="Times New Roman" w:cs="Times New Roman"/>
                <w:sz w:val="28"/>
              </w:rPr>
              <w:t>.</w:t>
            </w:r>
          </w:p>
          <w:p w:rsidR="00F75D41" w:rsidRPr="00F75D41" w:rsidRDefault="00F75D41" w:rsidP="0078475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Упр.151(4-6 предложение)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арточки.</w:t>
            </w:r>
          </w:p>
        </w:tc>
        <w:tc>
          <w:tcPr>
            <w:tcW w:w="4913" w:type="dxa"/>
          </w:tcPr>
          <w:p w:rsidR="00F75D41" w:rsidRDefault="00F75D41" w:rsidP="000366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2" w:type="dxa"/>
          </w:tcPr>
          <w:p w:rsidR="00F75D41" w:rsidRDefault="00F75D41" w:rsidP="00F75D4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 xml:space="preserve">Для слабых детей </w:t>
            </w:r>
            <w:r w:rsidR="00E553C7">
              <w:rPr>
                <w:rFonts w:ascii="Times New Roman" w:hAnsi="Times New Roman" w:cs="Times New Roman"/>
                <w:iCs/>
                <w:sz w:val="28"/>
              </w:rPr>
              <w:t xml:space="preserve"> и мотивированных</w:t>
            </w:r>
            <w:r>
              <w:rPr>
                <w:rFonts w:ascii="Times New Roman" w:hAnsi="Times New Roman" w:cs="Times New Roman"/>
                <w:iCs/>
                <w:sz w:val="28"/>
              </w:rPr>
              <w:t>–упр.151 (4-6 предложение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</w:rPr>
              <w:t>о образцу сделанному в классе.</w:t>
            </w:r>
          </w:p>
          <w:p w:rsidR="00F75D41" w:rsidRDefault="00F75D41" w:rsidP="00F75D4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Д</w:t>
            </w:r>
            <w:r w:rsidR="00E553C7">
              <w:rPr>
                <w:rFonts w:ascii="Times New Roman" w:hAnsi="Times New Roman" w:cs="Times New Roman"/>
                <w:iCs/>
                <w:sz w:val="28"/>
              </w:rPr>
              <w:t>ополнительное задание для</w:t>
            </w:r>
            <w:r>
              <w:rPr>
                <w:rFonts w:ascii="Times New Roman" w:hAnsi="Times New Roman" w:cs="Times New Roman"/>
                <w:iCs/>
                <w:sz w:val="28"/>
              </w:rPr>
              <w:t xml:space="preserve"> мотивированных дете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</w:rPr>
              <w:t>й-</w:t>
            </w:r>
            <w:proofErr w:type="gramEnd"/>
            <w:r w:rsidR="00E553C7">
              <w:rPr>
                <w:rFonts w:ascii="Times New Roman" w:hAnsi="Times New Roman" w:cs="Times New Roman"/>
              </w:rPr>
              <w:t xml:space="preserve">– </w:t>
            </w:r>
            <w:r w:rsidR="00E553C7" w:rsidRPr="00E553C7">
              <w:rPr>
                <w:rFonts w:ascii="Times New Roman" w:hAnsi="Times New Roman" w:cs="Times New Roman"/>
                <w:i/>
                <w:sz w:val="28"/>
              </w:rPr>
              <w:t>Выпишите из предложени</w:t>
            </w:r>
            <w:r w:rsidR="00E553C7">
              <w:rPr>
                <w:rFonts w:ascii="Times New Roman" w:hAnsi="Times New Roman" w:cs="Times New Roman"/>
                <w:i/>
                <w:sz w:val="28"/>
              </w:rPr>
              <w:t>й словосочетания с име</w:t>
            </w:r>
            <w:r w:rsidR="00E553C7" w:rsidRPr="00E553C7">
              <w:rPr>
                <w:rFonts w:ascii="Times New Roman" w:hAnsi="Times New Roman" w:cs="Times New Roman"/>
                <w:i/>
                <w:sz w:val="28"/>
              </w:rPr>
              <w:t xml:space="preserve">нами прилагательными. Определите число имен прилагательных и их род </w:t>
            </w:r>
            <w:r w:rsidR="00E553C7" w:rsidRPr="00E553C7">
              <w:rPr>
                <w:rFonts w:ascii="Times New Roman" w:hAnsi="Times New Roman" w:cs="Times New Roman"/>
                <w:i/>
                <w:sz w:val="28"/>
              </w:rPr>
              <w:br/>
            </w:r>
            <w:r w:rsidR="00E553C7" w:rsidRPr="00E553C7"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в единственном числе </w:t>
            </w:r>
            <w:r w:rsidR="00E553C7" w:rsidRPr="00E553C7">
              <w:rPr>
                <w:rFonts w:ascii="Times New Roman" w:hAnsi="Times New Roman" w:cs="Times New Roman"/>
                <w:i/>
                <w:sz w:val="28"/>
              </w:rPr>
              <w:br/>
            </w:r>
            <w:r w:rsidR="00E553C7" w:rsidRPr="00E553C7">
              <w:rPr>
                <w:rFonts w:ascii="Times New Roman" w:hAnsi="Times New Roman" w:cs="Times New Roman"/>
                <w:i/>
                <w:iCs/>
                <w:sz w:val="28"/>
              </w:rPr>
              <w:t>(см. Приложение</w:t>
            </w:r>
            <w:r w:rsidR="00E553C7">
              <w:rPr>
                <w:rFonts w:ascii="Times New Roman" w:hAnsi="Times New Roman" w:cs="Times New Roman"/>
                <w:i/>
                <w:iCs/>
              </w:rPr>
              <w:t>).</w:t>
            </w:r>
          </w:p>
          <w:p w:rsidR="00E553C7" w:rsidRDefault="00E553C7" w:rsidP="00F75D4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</w:rPr>
            </w:pPr>
          </w:p>
          <w:p w:rsidR="00F75D41" w:rsidRPr="00F75D41" w:rsidRDefault="00F75D41" w:rsidP="00F75D4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</w:rPr>
            </w:pPr>
            <w:r w:rsidRPr="00F75D41">
              <w:rPr>
                <w:rFonts w:ascii="Times New Roman" w:hAnsi="Times New Roman" w:cs="Times New Roman"/>
                <w:iCs/>
                <w:sz w:val="28"/>
              </w:rPr>
              <w:t xml:space="preserve">Объясняет содержание </w:t>
            </w:r>
            <w:r w:rsidRPr="00F75D41">
              <w:rPr>
                <w:rFonts w:ascii="Times New Roman" w:hAnsi="Times New Roman" w:cs="Times New Roman"/>
                <w:iCs/>
                <w:sz w:val="28"/>
              </w:rPr>
              <w:br/>
              <w:t xml:space="preserve">и способы выполнения </w:t>
            </w:r>
            <w:r w:rsidRPr="00F75D41">
              <w:rPr>
                <w:rFonts w:ascii="Times New Roman" w:hAnsi="Times New Roman" w:cs="Times New Roman"/>
                <w:iCs/>
                <w:sz w:val="28"/>
              </w:rPr>
              <w:br/>
              <w:t xml:space="preserve">домашнего задания. </w:t>
            </w:r>
          </w:p>
          <w:p w:rsidR="00F75D41" w:rsidRPr="00F75D41" w:rsidRDefault="00F75D41" w:rsidP="00F75D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</w:tcPr>
          <w:p w:rsidR="00F75D41" w:rsidRPr="00F75D41" w:rsidRDefault="00F75D41" w:rsidP="00F75D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D41">
              <w:rPr>
                <w:rFonts w:ascii="Times New Roman" w:hAnsi="Times New Roman" w:cs="Times New Roman"/>
                <w:sz w:val="28"/>
              </w:rPr>
              <w:lastRenderedPageBreak/>
              <w:t xml:space="preserve">Слушают объяснение учителя. Принимают учебное </w:t>
            </w:r>
            <w:r w:rsidRPr="00F75D41">
              <w:rPr>
                <w:rFonts w:ascii="Times New Roman" w:hAnsi="Times New Roman" w:cs="Times New Roman"/>
                <w:sz w:val="28"/>
              </w:rPr>
              <w:br/>
              <w:t xml:space="preserve">задание в соответствии </w:t>
            </w:r>
            <w:r w:rsidRPr="00F75D41">
              <w:rPr>
                <w:rFonts w:ascii="Times New Roman" w:hAnsi="Times New Roman" w:cs="Times New Roman"/>
                <w:sz w:val="28"/>
              </w:rPr>
              <w:br/>
              <w:t>с уровнем своего ра</w:t>
            </w:r>
            <w:proofErr w:type="gramStart"/>
            <w:r w:rsidRPr="00F75D41">
              <w:rPr>
                <w:rFonts w:ascii="Times New Roman" w:hAnsi="Times New Roman" w:cs="Times New Roman"/>
                <w:sz w:val="28"/>
              </w:rPr>
              <w:t>з-</w:t>
            </w:r>
            <w:proofErr w:type="gramEnd"/>
            <w:r w:rsidRPr="00F75D41">
              <w:rPr>
                <w:rFonts w:ascii="Times New Roman" w:hAnsi="Times New Roman" w:cs="Times New Roman"/>
                <w:sz w:val="28"/>
              </w:rPr>
              <w:br/>
              <w:t>вития. Делают соответствующие записи.</w:t>
            </w:r>
            <w:r w:rsidRPr="00F75D41">
              <w:rPr>
                <w:rFonts w:ascii="Times New Roman" w:hAnsi="Times New Roman" w:cs="Times New Roman"/>
              </w:rPr>
              <w:t>.</w:t>
            </w:r>
          </w:p>
        </w:tc>
      </w:tr>
    </w:tbl>
    <w:p w:rsidR="000366EF" w:rsidRDefault="000366EF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53C7" w:rsidRDefault="00E553C7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53C7" w:rsidRDefault="00E553C7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15C8" w:rsidRDefault="00E553C7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0315C8" w:rsidRDefault="000315C8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15C8" w:rsidRDefault="000315C8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15C8" w:rsidRDefault="000315C8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15C8" w:rsidRDefault="000315C8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15C8" w:rsidRDefault="000315C8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15C8" w:rsidRDefault="000315C8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15C8" w:rsidRDefault="000315C8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15C8" w:rsidRDefault="000315C8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15C8" w:rsidRDefault="000315C8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15C8" w:rsidRDefault="000315C8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15C8" w:rsidRDefault="000315C8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53C7" w:rsidRDefault="000315C8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="00E553C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553C7" w:rsidRPr="00E553C7"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E553C7" w:rsidRDefault="00E553C7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Упр.1</w:t>
      </w:r>
    </w:p>
    <w:p w:rsidR="00E553C7" w:rsidRPr="0062389C" w:rsidRDefault="00E553C7" w:rsidP="00E553C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8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Черёмуха</w:t>
      </w:r>
    </w:p>
    <w:p w:rsidR="00E553C7" w:rsidRPr="0062389C" w:rsidRDefault="00E553C7" w:rsidP="00E553C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>Черёмуха душистая</w:t>
      </w:r>
      <w:proofErr w:type="gramStart"/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весною расцвела И ветки золотистые, Что кудри, завила. И кисточки атласные</w:t>
      </w:r>
      <w:proofErr w:type="gramStart"/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>од жемчугом росы Горят, как серьги ясные У девицы-красы. А рядом, у проталинки, В траве между корней, Бежит, струится маленький Серебряный ручей. Черёмуха душистая</w:t>
      </w:r>
      <w:proofErr w:type="gramStart"/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>азвесившись стоит, А зелень золотистая На солнышке блестит.</w:t>
      </w:r>
    </w:p>
    <w:p w:rsidR="00E553C7" w:rsidRPr="0062389C" w:rsidRDefault="00E553C7" w:rsidP="00E553C7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23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С. Есенин </w:t>
      </w:r>
    </w:p>
    <w:p w:rsidR="00E553C7" w:rsidRPr="00E553C7" w:rsidRDefault="00E553C7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Дополнительное  домашнее  задание:-</w:t>
      </w:r>
      <w:r w:rsidRPr="00E553C7">
        <w:rPr>
          <w:rFonts w:ascii="Times New Roman" w:hAnsi="Times New Roman" w:cs="Times New Roman"/>
          <w:i/>
          <w:sz w:val="28"/>
        </w:rPr>
        <w:t xml:space="preserve"> </w:t>
      </w:r>
      <w:r w:rsidRPr="00E553C7">
        <w:rPr>
          <w:rFonts w:ascii="Times New Roman" w:hAnsi="Times New Roman" w:cs="Times New Roman"/>
          <w:b/>
          <w:i/>
          <w:sz w:val="28"/>
          <w:u w:val="single"/>
        </w:rPr>
        <w:t>Выпишите из предложений словосочетания с именами прилагательными. Определите число имен прилагательных и их род в единственном числе.</w:t>
      </w:r>
    </w:p>
    <w:p w:rsidR="00E553C7" w:rsidRDefault="00E553C7" w:rsidP="00E553C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i/>
          <w:iCs/>
          <w:sz w:val="28"/>
          <w:szCs w:val="28"/>
        </w:rPr>
        <w:t>Воробушки игривые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i/>
          <w:iCs/>
          <w:sz w:val="28"/>
          <w:szCs w:val="28"/>
        </w:rPr>
        <w:t>детки сиротливые</w:t>
      </w:r>
      <w:r>
        <w:rPr>
          <w:rFonts w:ascii="Times New Roman" w:hAnsi="Times New Roman" w:cs="Times New Roman"/>
          <w:sz w:val="28"/>
          <w:szCs w:val="28"/>
        </w:rPr>
        <w:t xml:space="preserve">, прижались у окна (С. Есенин). 2) Сыплет дождик </w:t>
      </w:r>
      <w:r>
        <w:rPr>
          <w:rFonts w:ascii="Times New Roman" w:hAnsi="Times New Roman" w:cs="Times New Roman"/>
          <w:i/>
          <w:iCs/>
          <w:sz w:val="28"/>
          <w:szCs w:val="28"/>
        </w:rPr>
        <w:t>большие горошины</w:t>
      </w:r>
      <w:r>
        <w:rPr>
          <w:rFonts w:ascii="Times New Roman" w:hAnsi="Times New Roman" w:cs="Times New Roman"/>
          <w:sz w:val="28"/>
          <w:szCs w:val="28"/>
        </w:rPr>
        <w:t xml:space="preserve">, рвется ветер (Н. Заболоцкий). 3) И сверкает на морозе </w:t>
      </w:r>
      <w:r>
        <w:rPr>
          <w:rFonts w:ascii="Times New Roman" w:hAnsi="Times New Roman" w:cs="Times New Roman"/>
          <w:i/>
          <w:iCs/>
          <w:sz w:val="28"/>
          <w:szCs w:val="28"/>
        </w:rPr>
        <w:t>серебристый гладкий лед</w:t>
      </w:r>
      <w:r>
        <w:rPr>
          <w:rFonts w:ascii="Times New Roman" w:hAnsi="Times New Roman" w:cs="Times New Roman"/>
          <w:sz w:val="28"/>
          <w:szCs w:val="28"/>
        </w:rPr>
        <w:t xml:space="preserve"> (С. Маршак). 4) </w:t>
      </w:r>
      <w:r>
        <w:rPr>
          <w:rFonts w:ascii="Times New Roman" w:hAnsi="Times New Roman" w:cs="Times New Roman"/>
          <w:i/>
          <w:iCs/>
          <w:sz w:val="28"/>
          <w:szCs w:val="28"/>
        </w:rPr>
        <w:t>Утренняя морозная тишь</w:t>
      </w:r>
      <w:r>
        <w:rPr>
          <w:rFonts w:ascii="Times New Roman" w:hAnsi="Times New Roman" w:cs="Times New Roman"/>
          <w:sz w:val="28"/>
          <w:szCs w:val="28"/>
        </w:rPr>
        <w:t xml:space="preserve"> (Е. Русаков). 5)  Носит  одуванчик  </w:t>
      </w:r>
      <w:r>
        <w:rPr>
          <w:rFonts w:ascii="Times New Roman" w:hAnsi="Times New Roman" w:cs="Times New Roman"/>
          <w:i/>
          <w:iCs/>
          <w:sz w:val="28"/>
          <w:szCs w:val="28"/>
        </w:rPr>
        <w:t>желтый сарафанчик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Подрастет, нарядится в </w:t>
      </w:r>
      <w:r>
        <w:rPr>
          <w:rFonts w:ascii="Times New Roman" w:hAnsi="Times New Roman" w:cs="Times New Roman"/>
          <w:i/>
          <w:iCs/>
          <w:sz w:val="28"/>
          <w:szCs w:val="28"/>
        </w:rPr>
        <w:t>беленькое платьице</w:t>
      </w:r>
      <w:r>
        <w:rPr>
          <w:rFonts w:ascii="Times New Roman" w:hAnsi="Times New Roman" w:cs="Times New Roman"/>
          <w:sz w:val="28"/>
          <w:szCs w:val="28"/>
        </w:rPr>
        <w:t xml:space="preserve"> (Е. Серова). 6) Пройдет </w:t>
      </w:r>
      <w:r>
        <w:rPr>
          <w:rFonts w:ascii="Times New Roman" w:hAnsi="Times New Roman" w:cs="Times New Roman"/>
          <w:i/>
          <w:iCs/>
          <w:sz w:val="28"/>
          <w:szCs w:val="28"/>
        </w:rPr>
        <w:t>зима холодная</w:t>
      </w:r>
      <w:r>
        <w:rPr>
          <w:rFonts w:ascii="Times New Roman" w:hAnsi="Times New Roman" w:cs="Times New Roman"/>
          <w:sz w:val="28"/>
          <w:szCs w:val="28"/>
        </w:rPr>
        <w:t xml:space="preserve">, настанут </w:t>
      </w:r>
      <w:r>
        <w:rPr>
          <w:rFonts w:ascii="Times New Roman" w:hAnsi="Times New Roman" w:cs="Times New Roman"/>
          <w:i/>
          <w:iCs/>
          <w:sz w:val="28"/>
          <w:szCs w:val="28"/>
        </w:rPr>
        <w:t>дни весенние</w:t>
      </w:r>
      <w:r>
        <w:rPr>
          <w:rFonts w:ascii="Times New Roman" w:hAnsi="Times New Roman" w:cs="Times New Roman"/>
          <w:sz w:val="28"/>
          <w:szCs w:val="28"/>
        </w:rPr>
        <w:t xml:space="preserve">, теплом растопит солнышко, как воск, </w:t>
      </w:r>
      <w:r>
        <w:rPr>
          <w:rFonts w:ascii="Times New Roman" w:hAnsi="Times New Roman" w:cs="Times New Roman"/>
          <w:i/>
          <w:iCs/>
          <w:sz w:val="28"/>
          <w:szCs w:val="28"/>
        </w:rPr>
        <w:t>снега пушистые</w:t>
      </w:r>
      <w:r>
        <w:rPr>
          <w:rFonts w:ascii="Times New Roman" w:hAnsi="Times New Roman" w:cs="Times New Roman"/>
          <w:sz w:val="28"/>
          <w:szCs w:val="28"/>
        </w:rPr>
        <w:t xml:space="preserve"> (С. Дрожжин).</w:t>
      </w:r>
      <w:r w:rsidRPr="00E55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7) Что, </w:t>
      </w:r>
      <w:r>
        <w:rPr>
          <w:rFonts w:ascii="Times New Roman" w:hAnsi="Times New Roman" w:cs="Times New Roman"/>
          <w:i/>
          <w:iCs/>
          <w:sz w:val="28"/>
          <w:szCs w:val="28"/>
        </w:rPr>
        <w:t>дремучий лес</w:t>
      </w:r>
      <w:r>
        <w:rPr>
          <w:rFonts w:ascii="Times New Roman" w:hAnsi="Times New Roman" w:cs="Times New Roman"/>
          <w:sz w:val="28"/>
          <w:szCs w:val="28"/>
        </w:rPr>
        <w:t>, призадумался?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(А. Кольцов). 8) </w:t>
      </w:r>
      <w:r>
        <w:rPr>
          <w:rFonts w:ascii="Times New Roman" w:hAnsi="Times New Roman" w:cs="Times New Roman"/>
          <w:i/>
          <w:iCs/>
          <w:sz w:val="28"/>
          <w:szCs w:val="28"/>
        </w:rPr>
        <w:t>Чудесная картина</w:t>
      </w:r>
      <w:r>
        <w:rPr>
          <w:rFonts w:ascii="Times New Roman" w:hAnsi="Times New Roman" w:cs="Times New Roman"/>
          <w:sz w:val="28"/>
          <w:szCs w:val="28"/>
        </w:rPr>
        <w:t xml:space="preserve">, как ты мне родна!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Белая равнина, полная луна</w:t>
      </w:r>
      <w:r>
        <w:rPr>
          <w:rFonts w:ascii="Times New Roman" w:hAnsi="Times New Roman" w:cs="Times New Roman"/>
          <w:sz w:val="28"/>
          <w:szCs w:val="28"/>
        </w:rPr>
        <w:t xml:space="preserve"> (А. Фет). 9) Развесив свой </w:t>
      </w:r>
      <w:r>
        <w:rPr>
          <w:rFonts w:ascii="Times New Roman" w:hAnsi="Times New Roman" w:cs="Times New Roman"/>
          <w:i/>
          <w:iCs/>
          <w:sz w:val="28"/>
          <w:szCs w:val="28"/>
        </w:rPr>
        <w:t>кудрявый чуб</w:t>
      </w:r>
      <w:r>
        <w:rPr>
          <w:rFonts w:ascii="Times New Roman" w:hAnsi="Times New Roman" w:cs="Times New Roman"/>
          <w:sz w:val="28"/>
          <w:szCs w:val="28"/>
        </w:rPr>
        <w:t xml:space="preserve">, стоит </w:t>
      </w:r>
      <w:r>
        <w:rPr>
          <w:rFonts w:ascii="Times New Roman" w:hAnsi="Times New Roman" w:cs="Times New Roman"/>
          <w:i/>
          <w:iCs/>
          <w:sz w:val="28"/>
          <w:szCs w:val="28"/>
        </w:rPr>
        <w:t>плечистый, крепкий дуб</w:t>
      </w:r>
      <w:r>
        <w:rPr>
          <w:rFonts w:ascii="Times New Roman" w:hAnsi="Times New Roman" w:cs="Times New Roman"/>
          <w:sz w:val="28"/>
          <w:szCs w:val="28"/>
        </w:rPr>
        <w:t xml:space="preserve"> (Е. Серова). 10) </w:t>
      </w:r>
      <w:r>
        <w:rPr>
          <w:rFonts w:ascii="Times New Roman" w:hAnsi="Times New Roman" w:cs="Times New Roman"/>
          <w:i/>
          <w:iCs/>
          <w:sz w:val="28"/>
          <w:szCs w:val="28"/>
        </w:rPr>
        <w:t>Раннее утро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Голубой рассвет</w:t>
      </w:r>
      <w:r>
        <w:rPr>
          <w:rFonts w:ascii="Times New Roman" w:hAnsi="Times New Roman" w:cs="Times New Roman"/>
          <w:sz w:val="28"/>
          <w:szCs w:val="28"/>
        </w:rPr>
        <w:t>. (В. Шишков).</w:t>
      </w:r>
    </w:p>
    <w:p w:rsidR="00E553C7" w:rsidRDefault="00E553C7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553C7" w:rsidRDefault="00E553C7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553C7" w:rsidRDefault="00E553C7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553C7" w:rsidRDefault="00E553C7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553C7" w:rsidRDefault="00E553C7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553C7" w:rsidRDefault="00E553C7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553C7" w:rsidRDefault="00E553C7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553C7" w:rsidRDefault="00E553C7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553C7" w:rsidRDefault="00E553C7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553C7" w:rsidRDefault="00E553C7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553C7" w:rsidRDefault="00E553C7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553C7" w:rsidRDefault="00E553C7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553C7" w:rsidRDefault="00E553C7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553C7" w:rsidRDefault="00E553C7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553C7" w:rsidRDefault="00E553C7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553C7" w:rsidRDefault="00E553C7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553C7" w:rsidRDefault="00E553C7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553C7" w:rsidRDefault="00E553C7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553C7" w:rsidRDefault="00E553C7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553C7" w:rsidRDefault="00E553C7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553C7" w:rsidRDefault="00E553C7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553C7" w:rsidRPr="00E553C7" w:rsidRDefault="00E553C7" w:rsidP="00E553C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53C7">
        <w:rPr>
          <w:rFonts w:ascii="Times New Roman" w:hAnsi="Times New Roman" w:cs="Times New Roman"/>
          <w:b/>
          <w:i/>
          <w:sz w:val="28"/>
          <w:szCs w:val="28"/>
        </w:rPr>
        <w:t>Ход урока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553C7" w:rsidRPr="00E553C7" w:rsidRDefault="00E553C7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553C7" w:rsidRPr="0062389C" w:rsidRDefault="00E553C7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2389C" w:rsidRPr="00784757" w:rsidRDefault="000366EF" w:rsidP="000366EF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784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Организационный момент.</w:t>
      </w:r>
      <w:proofErr w:type="gramEnd"/>
    </w:p>
    <w:p w:rsidR="00075E72" w:rsidRPr="00075E72" w:rsidRDefault="00075E72" w:rsidP="00075E72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Проверим готовность </w:t>
      </w:r>
      <w:r w:rsidRPr="00075E72">
        <w:rPr>
          <w:rFonts w:ascii="Times New Roman" w:hAnsi="Times New Roman" w:cs="Times New Roman"/>
          <w:sz w:val="28"/>
          <w:szCs w:val="28"/>
        </w:rPr>
        <w:t>к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89C" w:rsidRPr="0062389C" w:rsidRDefault="0062389C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89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6238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23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62389C" w:rsidRPr="0062389C" w:rsidRDefault="0062389C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89C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предложения, которые вы записали дома.</w:t>
      </w:r>
    </w:p>
    <w:p w:rsidR="0062389C" w:rsidRPr="0062389C" w:rsidRDefault="0062389C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89C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имена прилагательные и их падеж.</w:t>
      </w:r>
    </w:p>
    <w:p w:rsidR="0062389C" w:rsidRDefault="0062389C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389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III</w:t>
      </w:r>
      <w:r w:rsidRPr="006238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23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62389C" w:rsidRDefault="0062389C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Словарная работа</w:t>
      </w:r>
    </w:p>
    <w:p w:rsidR="00FD4712" w:rsidRPr="00FD4712" w:rsidRDefault="00FD4712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D4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Отгадайте загадк</w:t>
      </w:r>
      <w:proofErr w:type="gramStart"/>
      <w:r w:rsidRPr="00FD4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 w:rsidR="004275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(презентация)</w:t>
      </w:r>
    </w:p>
    <w:p w:rsidR="0062389C" w:rsidRDefault="009010F6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</w:p>
    <w:p w:rsidR="009010F6" w:rsidRDefault="009010F6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10F6" w:rsidRDefault="009010F6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10F6" w:rsidRDefault="009010F6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10F6" w:rsidRDefault="009010F6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10F6" w:rsidRDefault="009010F6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389C" w:rsidRPr="0062389C" w:rsidRDefault="0062389C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89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proofErr w:type="gramStart"/>
      <w:r w:rsidRPr="006238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Целеполагание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62389C" w:rsidRPr="0062389C" w:rsidRDefault="0062389C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пословицу. Когда так говорят? </w:t>
      </w:r>
    </w:p>
    <w:p w:rsidR="0062389C" w:rsidRPr="009010F6" w:rsidRDefault="0062389C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10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Глядя на </w:t>
      </w:r>
      <w:proofErr w:type="spellStart"/>
      <w:r w:rsidRPr="009010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чуж</w:t>
      </w:r>
      <w:proofErr w:type="spellEnd"/>
      <w:proofErr w:type="gramStart"/>
      <w:r w:rsidRPr="009010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 </w:t>
      </w:r>
      <w:proofErr w:type="gramEnd"/>
      <w:r w:rsidRPr="009010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работу, сыт не будешь.</w:t>
      </w:r>
    </w:p>
    <w:p w:rsidR="0062389C" w:rsidRPr="009010F6" w:rsidRDefault="0062389C" w:rsidP="009010F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0F6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имя прилагательное.</w:t>
      </w:r>
    </w:p>
    <w:p w:rsidR="0062389C" w:rsidRPr="009010F6" w:rsidRDefault="0062389C" w:rsidP="009010F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0F6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окончание имени прилагательного пропущено? Объ</w:t>
      </w:r>
      <w:r w:rsidRPr="009010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ясните его написание.</w:t>
      </w:r>
    </w:p>
    <w:p w:rsidR="0062389C" w:rsidRPr="009010F6" w:rsidRDefault="0062389C" w:rsidP="009010F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0F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число, род, падеж прилагательного. Спишите. Сформулируйте тему урока.</w:t>
      </w:r>
    </w:p>
    <w:p w:rsidR="0062389C" w:rsidRPr="0062389C" w:rsidRDefault="0062389C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389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6238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23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теме урока </w:t>
      </w:r>
    </w:p>
    <w:p w:rsidR="0062389C" w:rsidRPr="0062389C" w:rsidRDefault="0062389C" w:rsidP="0062389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3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62389C" w:rsidRPr="0062389C" w:rsidRDefault="0062389C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8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Упр. 149 (с. 85).</w:t>
      </w:r>
    </w:p>
    <w:p w:rsidR="0062389C" w:rsidRPr="0062389C" w:rsidRDefault="0062389C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фразеологизмы.</w:t>
      </w:r>
    </w:p>
    <w:p w:rsidR="0062389C" w:rsidRPr="0062389C" w:rsidRDefault="0062389C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Объясните их смысл. </w:t>
      </w:r>
      <w:proofErr w:type="gramStart"/>
      <w:r w:rsidRPr="00623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(Примерный ответ.</w:t>
      </w:r>
      <w:proofErr w:type="gramEnd"/>
      <w:r w:rsidRPr="00623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623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Жить чужим умом </w:t>
      </w: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не иметь собственного мнения; </w:t>
      </w:r>
      <w:r w:rsidRPr="00623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 чистого серд</w:t>
      </w:r>
      <w:r w:rsidRPr="00623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ца </w:t>
      </w: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от всей души, искренне; </w:t>
      </w:r>
      <w:r w:rsidRPr="00623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 горячим следам </w:t>
      </w: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>— дей</w:t>
      </w: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ствовать немедленно; </w:t>
      </w:r>
      <w:r w:rsidRPr="00623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сделать на скорую руку — </w:t>
      </w: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сделать быстро, небрежно; </w:t>
      </w:r>
      <w:r w:rsidRPr="00623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черепашьим шагом — </w:t>
      </w: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>идти медленно;</w:t>
      </w:r>
      <w:r w:rsidRPr="006238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389C">
        <w:rPr>
          <w:rFonts w:ascii="Times New Roman" w:hAnsi="Times New Roman" w:cs="Times New Roman"/>
          <w:sz w:val="28"/>
          <w:szCs w:val="28"/>
        </w:rPr>
        <w:t xml:space="preserve"> </w:t>
      </w:r>
      <w:r w:rsidRPr="00623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ежовых рукавицах </w:t>
      </w: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в строгости; </w:t>
      </w:r>
      <w:r w:rsidRPr="00623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добрый час </w:t>
      </w: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>— пожела</w:t>
      </w: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удачи.)</w:t>
      </w:r>
      <w:proofErr w:type="gramEnd"/>
    </w:p>
    <w:p w:rsidR="0062389C" w:rsidRPr="0062389C" w:rsidRDefault="0062389C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задания.</w:t>
      </w:r>
    </w:p>
    <w:p w:rsidR="0062389C" w:rsidRPr="0062389C" w:rsidRDefault="0062389C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имена прилагательные и их падеж.</w:t>
      </w:r>
    </w:p>
    <w:p w:rsidR="0062389C" w:rsidRPr="0062389C" w:rsidRDefault="0062389C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определить падеж имени прилагательного?</w:t>
      </w:r>
    </w:p>
    <w:p w:rsidR="0062389C" w:rsidRPr="0062389C" w:rsidRDefault="0062389C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предложение, которое вы составили. </w:t>
      </w:r>
    </w:p>
    <w:p w:rsidR="009010F6" w:rsidRPr="009010F6" w:rsidRDefault="009010F6" w:rsidP="009010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0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9010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90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9010F6" w:rsidRDefault="009010F6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62389C" w:rsidRDefault="0062389C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238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Продолжение работы по теме урока </w:t>
      </w:r>
    </w:p>
    <w:p w:rsidR="009010F6" w:rsidRPr="009010F6" w:rsidRDefault="009010F6" w:rsidP="009010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0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Упр. 150 </w:t>
      </w:r>
      <w:r w:rsidRPr="009010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(с. 86).</w:t>
      </w:r>
    </w:p>
    <w:p w:rsidR="009010F6" w:rsidRPr="0062389C" w:rsidRDefault="009010F6" w:rsidP="009010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памятку 2 на с. 145.</w:t>
      </w:r>
    </w:p>
    <w:p w:rsidR="009010F6" w:rsidRPr="0062389C" w:rsidRDefault="009010F6" w:rsidP="009010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Устно выполните разбор любого имени </w:t>
      </w:r>
      <w:proofErr w:type="gramStart"/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прилагательного</w:t>
      </w:r>
      <w:proofErr w:type="gramEnd"/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части речи из упр. 149.</w:t>
      </w:r>
    </w:p>
    <w:p w:rsidR="009010F6" w:rsidRDefault="009010F6" w:rsidP="009010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10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9010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Первичное закрепление </w:t>
      </w:r>
    </w:p>
    <w:p w:rsidR="009010F6" w:rsidRDefault="009010F6" w:rsidP="009010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Дифференцированные задания</w:t>
      </w:r>
    </w:p>
    <w:p w:rsidR="009010F6" w:rsidRPr="009010F6" w:rsidRDefault="009010F6" w:rsidP="00835F90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 для слабоуспевающих/для детей с ЗПР</w:t>
      </w:r>
      <w:proofErr w:type="gramEnd"/>
    </w:p>
    <w:p w:rsidR="009010F6" w:rsidRPr="009010F6" w:rsidRDefault="009010F6" w:rsidP="009010F6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0F6">
        <w:rPr>
          <w:rFonts w:ascii="Times New Roman" w:hAnsi="Times New Roman" w:cs="Times New Roman"/>
          <w:bCs/>
          <w:color w:val="000000"/>
          <w:sz w:val="28"/>
          <w:szCs w:val="28"/>
        </w:rPr>
        <w:t>Выполнить морфологический разбор двух прилагательных из упр. 149</w:t>
      </w:r>
    </w:p>
    <w:p w:rsidR="009010F6" w:rsidRPr="009010F6" w:rsidRDefault="009010F6" w:rsidP="00835F90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для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мотивированных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обучающихся – самостоятельная работа по карточке </w:t>
      </w:r>
    </w:p>
    <w:p w:rsidR="009010F6" w:rsidRPr="009010F6" w:rsidRDefault="009010F6" w:rsidP="009010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Выпишите из стихотворения имена прилагательные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вместе с существительными, к которым они относятся</w:t>
      </w: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>. Ука</w:t>
      </w: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жите их число, род (в единственном числе), падеж.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Выполните морфологический разбор 2 прилагательных.</w:t>
      </w:r>
    </w:p>
    <w:p w:rsidR="009010F6" w:rsidRPr="0062389C" w:rsidRDefault="009010F6" w:rsidP="009010F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8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Черёмуха</w:t>
      </w:r>
    </w:p>
    <w:p w:rsidR="009010F6" w:rsidRPr="0062389C" w:rsidRDefault="009010F6" w:rsidP="009010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Черёмуха душистая</w:t>
      </w:r>
      <w:proofErr w:type="gramStart"/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весною расцвела И ветки золотистые, Что кудри, завила. И кисточки атласные</w:t>
      </w:r>
      <w:proofErr w:type="gramStart"/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>од жемчугом росы Горят, как серьги ясные У девицы-красы. А рядом, у проталинки, В траве между корней, Бежит, струится маленький Серебряный ручей. Черёмуха душистая</w:t>
      </w:r>
      <w:proofErr w:type="gramStart"/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>азвесившись стоит, А зелень золотистая На солнышке блестит.</w:t>
      </w:r>
    </w:p>
    <w:p w:rsidR="009010F6" w:rsidRPr="0062389C" w:rsidRDefault="009010F6" w:rsidP="009010F6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23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С. Есенин </w:t>
      </w:r>
    </w:p>
    <w:p w:rsidR="009010F6" w:rsidRPr="009010F6" w:rsidRDefault="009010F6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>(Проверка.)</w:t>
      </w:r>
    </w:p>
    <w:p w:rsidR="0062389C" w:rsidRPr="009010F6" w:rsidRDefault="0062389C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</w:t>
      </w:r>
      <w:proofErr w:type="gramStart"/>
      <w:r w:rsidRPr="0090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90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proofErr w:type="gramEnd"/>
      <w:r w:rsidR="0090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дополнительное задание </w:t>
      </w:r>
    </w:p>
    <w:p w:rsidR="0062389C" w:rsidRPr="0062389C" w:rsidRDefault="0062389C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8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Упр. 151</w:t>
      </w:r>
      <w:r w:rsidRPr="006238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23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(с. 86).</w:t>
      </w:r>
    </w:p>
    <w:p w:rsidR="0062389C" w:rsidRPr="0062389C" w:rsidRDefault="0062389C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предложения.</w:t>
      </w:r>
    </w:p>
    <w:p w:rsidR="0062389C" w:rsidRPr="0062389C" w:rsidRDefault="0062389C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Устно выполните разбор любого имени </w:t>
      </w:r>
      <w:proofErr w:type="gramStart"/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прилагательного</w:t>
      </w:r>
      <w:proofErr w:type="gramEnd"/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части речи.</w:t>
      </w:r>
    </w:p>
    <w:p w:rsidR="0062389C" w:rsidRPr="009010F6" w:rsidRDefault="0062389C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0F6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9010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в парах.)</w:t>
      </w:r>
    </w:p>
    <w:p w:rsidR="0062389C" w:rsidRPr="0062389C" w:rsidRDefault="0062389C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письменный разбор. (Проверка.)</w:t>
      </w:r>
    </w:p>
    <w:p w:rsidR="0062389C" w:rsidRPr="0062389C" w:rsidRDefault="0062389C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89C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начальная форма имени прилагательного?</w:t>
      </w:r>
    </w:p>
    <w:p w:rsidR="0062389C" w:rsidRPr="0062389C" w:rsidRDefault="0062389C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89C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определить род, число, падеж имени прилагательного?</w:t>
      </w:r>
    </w:p>
    <w:p w:rsidR="0062389C" w:rsidRPr="009010F6" w:rsidRDefault="0062389C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0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9010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90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62389C" w:rsidRPr="0062389C" w:rsidRDefault="0062389C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8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 «Кто самый точный?»</w:t>
      </w:r>
    </w:p>
    <w:p w:rsidR="0062389C" w:rsidRPr="0062389C" w:rsidRDefault="0062389C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89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делится на группы.</w:t>
      </w:r>
      <w:proofErr w:type="gramEnd"/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ученик (ведущий) показывает предмет (или картинку). Каждая группа </w:t>
      </w:r>
      <w:proofErr w:type="gramStart"/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стремится</w:t>
      </w:r>
      <w:proofErr w:type="gramEnd"/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можно точнее описать предмет. </w:t>
      </w:r>
      <w:proofErr w:type="gramStart"/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Побеждает та группа, которая назовёт больше имён прилагательных и наиболее удачно их употребит.)</w:t>
      </w:r>
      <w:proofErr w:type="gramEnd"/>
    </w:p>
    <w:p w:rsidR="0062389C" w:rsidRPr="0062389C" w:rsidRDefault="0062389C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89C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свою работу на уроке.</w:t>
      </w:r>
    </w:p>
    <w:p w:rsidR="0062389C" w:rsidRPr="009010F6" w:rsidRDefault="0062389C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0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9010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90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62389C" w:rsidRPr="0062389C" w:rsidRDefault="0062389C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89C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роль играют в нашей речи имена прилагательные?</w:t>
      </w:r>
    </w:p>
    <w:p w:rsidR="0062389C" w:rsidRPr="009010F6" w:rsidRDefault="0062389C" w:rsidP="00623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Домашнее задание</w:t>
      </w:r>
    </w:p>
    <w:p w:rsidR="00473A14" w:rsidRPr="0062389C" w:rsidRDefault="009010F6" w:rsidP="009010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и записать три предложения о весне</w:t>
      </w:r>
      <w:r w:rsidR="0062389C"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Выполнить разбор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одного </w:t>
      </w:r>
      <w:r w:rsidR="0062389C" w:rsidRPr="0062389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прилагательного как части речи.</w:t>
      </w:r>
    </w:p>
    <w:sectPr w:rsidR="00473A14" w:rsidRPr="0062389C" w:rsidSect="000315C8">
      <w:pgSz w:w="16838" w:h="11906" w:orient="landscape"/>
      <w:pgMar w:top="993" w:right="1134" w:bottom="56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533" w:rsidRDefault="00B27533" w:rsidP="00104A70">
      <w:pPr>
        <w:spacing w:after="0" w:line="240" w:lineRule="auto"/>
      </w:pPr>
      <w:r>
        <w:separator/>
      </w:r>
    </w:p>
  </w:endnote>
  <w:endnote w:type="continuationSeparator" w:id="0">
    <w:p w:rsidR="00B27533" w:rsidRDefault="00B27533" w:rsidP="0010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533" w:rsidRDefault="00B27533" w:rsidP="00104A70">
      <w:pPr>
        <w:spacing w:after="0" w:line="240" w:lineRule="auto"/>
      </w:pPr>
      <w:r>
        <w:separator/>
      </w:r>
    </w:p>
  </w:footnote>
  <w:footnote w:type="continuationSeparator" w:id="0">
    <w:p w:rsidR="00B27533" w:rsidRDefault="00B27533" w:rsidP="00104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9282F"/>
    <w:multiLevelType w:val="hybridMultilevel"/>
    <w:tmpl w:val="A1967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B54C5"/>
    <w:multiLevelType w:val="hybridMultilevel"/>
    <w:tmpl w:val="12E2D6B2"/>
    <w:lvl w:ilvl="0" w:tplc="80F261A2">
      <w:start w:val="1"/>
      <w:numFmt w:val="upperRoman"/>
      <w:lvlText w:val="%1."/>
      <w:lvlJc w:val="left"/>
      <w:pPr>
        <w:ind w:left="1004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29B2ABC"/>
    <w:multiLevelType w:val="hybridMultilevel"/>
    <w:tmpl w:val="18DE4D68"/>
    <w:lvl w:ilvl="0" w:tplc="34DA1A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C36E5"/>
    <w:multiLevelType w:val="hybridMultilevel"/>
    <w:tmpl w:val="7CC64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959DE"/>
    <w:multiLevelType w:val="hybridMultilevel"/>
    <w:tmpl w:val="14AEAC08"/>
    <w:lvl w:ilvl="0" w:tplc="E24075A0">
      <w:start w:val="1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E3C8B"/>
    <w:multiLevelType w:val="hybridMultilevel"/>
    <w:tmpl w:val="18DE4D68"/>
    <w:lvl w:ilvl="0" w:tplc="34DA1A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A16A2"/>
    <w:multiLevelType w:val="hybridMultilevel"/>
    <w:tmpl w:val="86F282F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65"/>
    <w:rsid w:val="000315C8"/>
    <w:rsid w:val="000366EF"/>
    <w:rsid w:val="000451FD"/>
    <w:rsid w:val="00075E72"/>
    <w:rsid w:val="00104A70"/>
    <w:rsid w:val="00115F0A"/>
    <w:rsid w:val="002946F7"/>
    <w:rsid w:val="002A74B0"/>
    <w:rsid w:val="003A50FF"/>
    <w:rsid w:val="0042752B"/>
    <w:rsid w:val="00467DD8"/>
    <w:rsid w:val="00473A14"/>
    <w:rsid w:val="004B1506"/>
    <w:rsid w:val="004E5942"/>
    <w:rsid w:val="004F1365"/>
    <w:rsid w:val="0054628B"/>
    <w:rsid w:val="00606187"/>
    <w:rsid w:val="0062389C"/>
    <w:rsid w:val="006C756E"/>
    <w:rsid w:val="006D2FBE"/>
    <w:rsid w:val="007213CA"/>
    <w:rsid w:val="00784757"/>
    <w:rsid w:val="00835F90"/>
    <w:rsid w:val="008E463B"/>
    <w:rsid w:val="009010F6"/>
    <w:rsid w:val="009E02BF"/>
    <w:rsid w:val="00B27533"/>
    <w:rsid w:val="00B4394C"/>
    <w:rsid w:val="00CA05B9"/>
    <w:rsid w:val="00E361E0"/>
    <w:rsid w:val="00E553C7"/>
    <w:rsid w:val="00F75D41"/>
    <w:rsid w:val="00FD4712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9C"/>
  </w:style>
  <w:style w:type="paragraph" w:styleId="1">
    <w:name w:val="heading 1"/>
    <w:basedOn w:val="a"/>
    <w:next w:val="a"/>
    <w:link w:val="10"/>
    <w:uiPriority w:val="9"/>
    <w:qFormat/>
    <w:rsid w:val="002A7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238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89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36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0366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04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4A70"/>
  </w:style>
  <w:style w:type="paragraph" w:styleId="a9">
    <w:name w:val="footer"/>
    <w:basedOn w:val="a"/>
    <w:link w:val="aa"/>
    <w:uiPriority w:val="99"/>
    <w:unhideWhenUsed/>
    <w:rsid w:val="00104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4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9C"/>
  </w:style>
  <w:style w:type="paragraph" w:styleId="1">
    <w:name w:val="heading 1"/>
    <w:basedOn w:val="a"/>
    <w:next w:val="a"/>
    <w:link w:val="10"/>
    <w:uiPriority w:val="9"/>
    <w:qFormat/>
    <w:rsid w:val="002A7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238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89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36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0366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04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4A70"/>
  </w:style>
  <w:style w:type="paragraph" w:styleId="a9">
    <w:name w:val="footer"/>
    <w:basedOn w:val="a"/>
    <w:link w:val="aa"/>
    <w:uiPriority w:val="99"/>
    <w:unhideWhenUsed/>
    <w:rsid w:val="00104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4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19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dcterms:created xsi:type="dcterms:W3CDTF">2019-03-10T14:53:00Z</dcterms:created>
  <dcterms:modified xsi:type="dcterms:W3CDTF">2019-03-20T10:42:00Z</dcterms:modified>
</cp:coreProperties>
</file>