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C33A" w14:textId="1B993432" w:rsidR="00D677D9" w:rsidRPr="00D677D9" w:rsidRDefault="00677B09" w:rsidP="00D677D9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 xml:space="preserve">ПЛАН </w:t>
      </w:r>
      <w:r w:rsidR="00D677D9" w:rsidRPr="00D677D9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мероприятий в рамках реализации межведомственного проекта «Культура для школьников»  в</w:t>
      </w:r>
      <w:r w:rsidR="00FD74A1" w:rsidRPr="00FD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4A1" w:rsidRPr="00FD74A1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МБУ «Районное централизованное клубное объединение»</w:t>
      </w:r>
      <w:r w:rsidR="00D677D9" w:rsidRPr="00D677D9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Гаврилово-Посадского муниципального райо</w:t>
      </w:r>
      <w:r w:rsidR="00E93F3D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на Ивановской области с 01.01.26-30.12.26</w:t>
      </w:r>
    </w:p>
    <w:p w14:paraId="1E8E4597" w14:textId="77777777" w:rsidR="00D677D9" w:rsidRPr="00D677D9" w:rsidRDefault="00D677D9" w:rsidP="00D67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677D9">
        <w:rPr>
          <w:rFonts w:ascii="Arial" w:eastAsia="Times New Roman" w:hAnsi="Arial" w:cs="Arial"/>
          <w:color w:val="303133"/>
          <w:lang w:eastAsia="ru-RU"/>
        </w:rPr>
        <w:t> </w:t>
      </w:r>
    </w:p>
    <w:tbl>
      <w:tblPr>
        <w:tblW w:w="15165" w:type="dxa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689"/>
        <w:gridCol w:w="2945"/>
        <w:gridCol w:w="1953"/>
        <w:gridCol w:w="1868"/>
        <w:gridCol w:w="3661"/>
        <w:gridCol w:w="1376"/>
      </w:tblGrid>
      <w:tr w:rsidR="00D677D9" w:rsidRPr="00D677D9" w14:paraId="3C9E671C" w14:textId="77777777" w:rsidTr="004B48CF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106A33" w14:textId="77777777" w:rsidR="00D677D9" w:rsidRPr="00D677D9" w:rsidRDefault="00D677D9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71725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FC081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мероприятия, форма</w:t>
            </w:r>
          </w:p>
        </w:tc>
        <w:tc>
          <w:tcPr>
            <w:tcW w:w="1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8FB71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14:paraId="0572EB28" w14:textId="4C7CBC33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(театр, кинематография, литература, </w:t>
            </w:r>
            <w:r w:rsidR="00F651A8"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искусство, народная культура,</w:t>
            </w:r>
            <w:r w:rsid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музыка, архитектура)</w:t>
            </w:r>
          </w:p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B40D7D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мероприятия, время проведения</w:t>
            </w:r>
          </w:p>
        </w:tc>
        <w:tc>
          <w:tcPr>
            <w:tcW w:w="3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76317A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(очная/дистанционная с указанием ссылки)</w:t>
            </w:r>
          </w:p>
        </w:tc>
        <w:tc>
          <w:tcPr>
            <w:tcW w:w="1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4F096" w14:textId="77777777" w:rsidR="00D677D9" w:rsidRPr="00D677D9" w:rsidRDefault="00D677D9" w:rsidP="00677B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участников (1-4 </w:t>
            </w:r>
            <w:proofErr w:type="spellStart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5-8 </w:t>
            </w:r>
            <w:proofErr w:type="spellStart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9-11 </w:t>
            </w:r>
            <w:proofErr w:type="spellStart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D677D9" w:rsidRPr="00D677D9" w14:paraId="7C6AA0BA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674FD" w14:textId="62A850B9" w:rsidR="00D677D9" w:rsidRPr="00D677D9" w:rsidRDefault="00F651A8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2E341" w14:textId="6EA1ED25" w:rsidR="00D677D9" w:rsidRPr="00D677D9" w:rsidRDefault="00F651A8" w:rsidP="00F651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6C7A7E" w14:textId="77777777" w:rsidR="00D677D9" w:rsidRDefault="00D677D9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51A8"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свет Рождества»- районный фестиваль детского творчества</w:t>
            </w:r>
          </w:p>
          <w:p w14:paraId="64750A2E" w14:textId="1A8E4151" w:rsidR="000B2E4E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14712E" w14:textId="55BFA2E8" w:rsidR="00D677D9" w:rsidRP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искусство, 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440624" w14:textId="77777777" w:rsidR="00F651A8" w:rsidRPr="00F651A8" w:rsidRDefault="00F651A8" w:rsidP="00F651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  <w:p w14:paraId="2046F630" w14:textId="15768258" w:rsidR="00D677D9" w:rsidRPr="00D677D9" w:rsidRDefault="00F651A8" w:rsidP="00F651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23582E" w14:textId="77777777" w:rsid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D5F484E" w14:textId="645DD3FC" w:rsidR="00F651A8" w:rsidRP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65D35F" w14:textId="41EBFDDB" w:rsidR="00D677D9" w:rsidRP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</w:tr>
      <w:tr w:rsidR="00E93F3D" w:rsidRPr="00D677D9" w14:paraId="1C9DC334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A4E8C6" w14:textId="6C2D42FB" w:rsidR="00E93F3D" w:rsidRPr="00D677D9" w:rsidRDefault="00F651A8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2A84E" w14:textId="052640E4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1A7E9F" w14:textId="77777777" w:rsidR="00E93F3D" w:rsidRDefault="00F651A8" w:rsidP="00F651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в январе» - интеллектуальный квиз, посвященный дню студента</w:t>
            </w:r>
          </w:p>
          <w:p w14:paraId="057F90E8" w14:textId="02A42B37" w:rsidR="000B2E4E" w:rsidRPr="00D677D9" w:rsidRDefault="000B2E4E" w:rsidP="00F651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6BC39" w14:textId="3F70642B" w:rsidR="00E93F3D" w:rsidRP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9D741F" w14:textId="77777777" w:rsidR="00F651A8" w:rsidRPr="00F651A8" w:rsidRDefault="00F651A8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24.01.2026</w:t>
            </w:r>
          </w:p>
          <w:p w14:paraId="73CF8310" w14:textId="33D97D97" w:rsidR="00E93F3D" w:rsidRPr="00D677D9" w:rsidRDefault="00F651A8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11.00.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90E9CE" w14:textId="77777777" w:rsidR="00E93F3D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AE3EB07" w14:textId="1ED5CA70" w:rsidR="00F651A8" w:rsidRPr="00D677D9" w:rsidRDefault="00F651A8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C733E" w14:textId="1E6D00FE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0ECD388E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665C6" w14:textId="7E1B4A89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B4C7F" w14:textId="2AFD4712" w:rsidR="000B2E4E" w:rsidRP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28FCF" w14:textId="0545355A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«Масленичный марафон» - конкурсно- развлекательн</w:t>
            </w:r>
            <w:r w:rsidR="00B8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0B2E4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B8080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3D2C9" w14:textId="5BE6C715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190211" w14:textId="77777777" w:rsidR="00E93F3D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  <w:p w14:paraId="42CA5A03" w14:textId="0768CC2B" w:rsidR="000B2E4E" w:rsidRPr="00D677D9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8F510" w14:textId="77777777" w:rsidR="00F651A8" w:rsidRPr="00F651A8" w:rsidRDefault="00F651A8" w:rsidP="00F651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7EBFBA1" w14:textId="6B1E4B70" w:rsidR="00E93F3D" w:rsidRPr="00D677D9" w:rsidRDefault="00F651A8" w:rsidP="00F651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147D2" w14:textId="5B93EA2C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</w:tr>
      <w:tr w:rsidR="00E93F3D" w:rsidRPr="00D677D9" w14:paraId="14610AC2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FF5D53" w14:textId="780765EC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28E918" w14:textId="77777777" w:rsid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6CAC2CC4" w14:textId="729C2AF5" w:rsidR="000B2E4E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2AFED7" w14:textId="77777777" w:rsidR="00E93F3D" w:rsidRDefault="000B2E4E" w:rsidP="00D677D9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4E">
              <w:rPr>
                <w:rFonts w:ascii="Times New Roman" w:eastAsia="Calibri" w:hAnsi="Times New Roman" w:cs="Times New Roman"/>
                <w:sz w:val="24"/>
                <w:szCs w:val="24"/>
              </w:rPr>
              <w:t>«Театр начинается с вешалки» - интеллектуальный квиз, посвященный празднику «День театра»</w:t>
            </w:r>
          </w:p>
          <w:p w14:paraId="243E3F89" w14:textId="667888F5" w:rsidR="000B2E4E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1826A4" w14:textId="65E9F848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8BB74" w14:textId="77777777" w:rsidR="00E93F3D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  <w:p w14:paraId="508F1A13" w14:textId="29D29B74" w:rsidR="000B2E4E" w:rsidRPr="00D677D9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135B0" w14:textId="77777777" w:rsidR="000B2E4E" w:rsidRP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CE82319" w14:textId="34057648" w:rsidR="000B2E4E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7388C" w14:textId="0F6F70A2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57B74695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E67B48" w14:textId="4EDE0E30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EFC70" w14:textId="77777777" w:rsidR="00E93F3D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4A146BF2" w14:textId="07E497C4" w:rsidR="000B2E4E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7E073F" w14:textId="5CB5293F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Calibri" w:hAnsi="Times New Roman" w:cs="Times New Roman"/>
                <w:sz w:val="24"/>
                <w:szCs w:val="24"/>
              </w:rPr>
              <w:t>«России верные сыны» - тематическая программа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8B7AE" w14:textId="78CAE3B3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F06D1" w14:textId="77777777" w:rsidR="000B2E4E" w:rsidRPr="000B2E4E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  <w:p w14:paraId="4FDB661A" w14:textId="74A55544" w:rsidR="00E93F3D" w:rsidRPr="00D677D9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A74FF" w14:textId="77777777" w:rsid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EE8CFC2" w14:textId="65E72C15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716ED" w14:textId="61FB7C83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34F241FB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B9CB8" w14:textId="37D3203A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8097A" w14:textId="3BE22FD1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03D80" w14:textId="0FC7B294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«Театральное лукошко»- фестиваль-конкурс любительских театральных коллективов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F42979" w14:textId="1BF81D4C" w:rsidR="00E93F3D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A853E" w14:textId="77777777" w:rsidR="000B2E4E" w:rsidRP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25.04.2026</w:t>
            </w:r>
          </w:p>
          <w:p w14:paraId="0CE7D5DC" w14:textId="4376A58B" w:rsidR="00E93F3D" w:rsidRPr="00D677D9" w:rsidRDefault="000B2E4E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664651" w14:textId="77777777" w:rsidR="000B2E4E" w:rsidRP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50416AA" w14:textId="1FA48711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AE07EA" w14:textId="77777777" w:rsidR="000B2E4E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D1D7A2A" w14:textId="77777777" w:rsidR="00E93F3D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8E64501" w14:textId="5DA66814" w:rsidR="000B2E4E" w:rsidRPr="00D677D9" w:rsidRDefault="000B2E4E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4A3B2E6F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DA1585" w14:textId="39883447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787943" w14:textId="490F4B70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5D88B" w14:textId="1DC390FB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«Пасха - день святых чудес» - выставка детского творчества</w:t>
            </w:r>
          </w:p>
          <w:p w14:paraId="59D0F966" w14:textId="77777777" w:rsidR="00E93F3D" w:rsidRPr="00D677D9" w:rsidRDefault="00E93F3D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FC93C6" w14:textId="233384C8" w:rsidR="00E93F3D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9729A" w14:textId="77777777" w:rsidR="004B48CF" w:rsidRPr="004B48CF" w:rsidRDefault="004B48CF" w:rsidP="004B48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</w:t>
            </w:r>
          </w:p>
          <w:p w14:paraId="34BDE4FA" w14:textId="7EEE79CC" w:rsidR="00E93F3D" w:rsidRPr="00D677D9" w:rsidRDefault="004B48CF" w:rsidP="004B48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0F8D81" w14:textId="77777777" w:rsid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40620AF" w14:textId="32B43F9E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530AD3" w14:textId="687225A6" w:rsid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2A20DFEC" w14:textId="77777777" w:rsidR="00E93F3D" w:rsidRPr="00D677D9" w:rsidRDefault="00E93F3D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3D" w:rsidRPr="00D677D9" w14:paraId="560837A0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714006" w14:textId="394A4E27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06536" w14:textId="77777777" w:rsidR="00E93F3D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22B20F02" w14:textId="06CD591D" w:rsidR="004B48CF" w:rsidRPr="00D677D9" w:rsidRDefault="004B48CF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02FAD2" w14:textId="6C1EAFE4" w:rsidR="004B48CF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оно какое наше лето» - театрализованная игровая программа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3F677A0" w14:textId="110D9343" w:rsidR="00E93F3D" w:rsidRPr="00D677D9" w:rsidRDefault="00E93F3D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57FBEF" w14:textId="261AAF2C" w:rsidR="00E93F3D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4EBE67" w14:textId="77777777" w:rsidR="004B48CF" w:rsidRPr="004B48CF" w:rsidRDefault="004B48CF" w:rsidP="004B48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18. 06.2026</w:t>
            </w:r>
          </w:p>
          <w:p w14:paraId="6768CC40" w14:textId="17EB69EF" w:rsidR="00E93F3D" w:rsidRPr="00D677D9" w:rsidRDefault="004B48CF" w:rsidP="004B48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C4293E" w14:textId="77777777" w:rsidR="000B2E4E" w:rsidRPr="000B2E4E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A709794" w14:textId="236F3B31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07BD7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C73EAED" w14:textId="77777777" w:rsidR="00E93F3D" w:rsidRPr="00D677D9" w:rsidRDefault="00E93F3D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3D" w:rsidRPr="00D677D9" w14:paraId="54C2FB55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AD171" w14:textId="72A4F725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518723" w14:textId="0E3F7A27" w:rsidR="00E93F3D" w:rsidRPr="00D677D9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5824A" w14:textId="6C938952" w:rsidR="004B48CF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«Каникул много не бывает»- развлекательная программа 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3BA0E32" w14:textId="271B6350" w:rsidR="004B48CF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F951E" w14:textId="14B44C28" w:rsidR="00E93F3D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080D1E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30.07.2026</w:t>
            </w:r>
          </w:p>
          <w:p w14:paraId="27C86A9B" w14:textId="16EC1B55" w:rsidR="00E93F3D" w:rsidRPr="00D677D9" w:rsidRDefault="004B48CF" w:rsidP="004B48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E22273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EAE7375" w14:textId="51507E4D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901D5B" w14:textId="4654AAC9" w:rsidR="00E93F3D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8 </w:t>
            </w:r>
            <w:proofErr w:type="spellStart"/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4576F8A7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30CC76" w14:textId="47EC3F1F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56DE3" w14:textId="77777777" w:rsidR="00E93F3D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0620A9E1" w14:textId="4018850F" w:rsidR="004B48CF" w:rsidRPr="00D677D9" w:rsidRDefault="004B48CF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D49DE" w14:textId="520BE5BB" w:rsidR="004B48CF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в танце!» танцевально- развлекательная программа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E21DC81" w14:textId="277A35BC" w:rsidR="00E93F3D" w:rsidRPr="00D677D9" w:rsidRDefault="00E93F3D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50A71" w14:textId="32772C98" w:rsidR="00E93F3D" w:rsidRPr="00D677D9" w:rsidRDefault="00B80807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узыка, хореография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78731" w14:textId="77777777" w:rsidR="004B48CF" w:rsidRPr="004B48CF" w:rsidRDefault="004B48CF" w:rsidP="00B808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20.08.2026</w:t>
            </w:r>
          </w:p>
          <w:p w14:paraId="163E7921" w14:textId="30BA47F5" w:rsidR="00E93F3D" w:rsidRPr="00D677D9" w:rsidRDefault="004B48CF" w:rsidP="00B8080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15C10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5B9A5ED" w14:textId="3E35B6AB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F651D" w14:textId="5E0D7890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25980FE3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E06E6" w14:textId="6B71C632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77DBA" w14:textId="77777777" w:rsidR="00E93F3D" w:rsidRDefault="000B2E4E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00CB4C12" w14:textId="56456459" w:rsidR="004B48CF" w:rsidRPr="00D677D9" w:rsidRDefault="004B48CF" w:rsidP="000B2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20FF5" w14:textId="78A98EC7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"Скажи терроризму –НЕТ!" – патриотическая акция, посвященная Дню солидарности в борьбе с терроризмом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ADB72" w14:textId="59FB2C64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музыка, литература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BB539" w14:textId="77777777" w:rsidR="00E93F3D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03.09.2026</w:t>
            </w:r>
          </w:p>
          <w:p w14:paraId="40E16E5E" w14:textId="257D6DA7" w:rsidR="00B80807" w:rsidRPr="00D677D9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7CDBB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353F0B4" w14:textId="377C3C27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E5EF1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64D0A22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645FA16" w14:textId="348A983D" w:rsidR="00E93F3D" w:rsidRPr="00D677D9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E93F3D" w:rsidRPr="00D677D9" w14:paraId="4C427E7C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A62E89" w14:textId="6ED10AB7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9C3CD4" w14:textId="77777777" w:rsidR="00E93F3D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63542B03" w14:textId="690F28C7" w:rsidR="004B48CF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30BDA" w14:textId="57680D9A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печка – избы сердечко» тематическая программа в рамках Дней российской культуры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A640B" w14:textId="299FF439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CAAF36" w14:textId="77777777" w:rsidR="00E93F3D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29.10.2026</w:t>
            </w:r>
          </w:p>
          <w:p w14:paraId="150CB62B" w14:textId="44534B65" w:rsidR="00B80807" w:rsidRPr="00D677D9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CC22E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3B53DA1" w14:textId="13921FC0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8BCD1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B0A1131" w14:textId="77777777" w:rsidR="00E93F3D" w:rsidRPr="00D677D9" w:rsidRDefault="00E93F3D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3D" w:rsidRPr="00D677D9" w14:paraId="18E029A5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B344A" w14:textId="40FD33D0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3C90E4" w14:textId="77777777" w:rsidR="00E93F3D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1911BB2D" w14:textId="55D63F05" w:rsidR="004B48CF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65AFA" w14:textId="67EF8DB4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вода живая мама нам нужна» - развлекательная программа, посвященная Дню матери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D1A6A" w14:textId="58C02A51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AF793E" w14:textId="77777777" w:rsidR="00E93F3D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25.11.2026</w:t>
            </w:r>
          </w:p>
          <w:p w14:paraId="5D8B1612" w14:textId="4BCBC0C7" w:rsidR="00B80807" w:rsidRPr="00D677D9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DF5981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BDA87E8" w14:textId="7C79AAF6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828D3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99CA12D" w14:textId="77777777" w:rsidR="00E93F3D" w:rsidRPr="00D677D9" w:rsidRDefault="00E93F3D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F3D" w:rsidRPr="00D677D9" w14:paraId="4D99A66B" w14:textId="77777777" w:rsidTr="004B48CF"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AA60CD" w14:textId="053DBDBE" w:rsidR="00E93F3D" w:rsidRPr="00D677D9" w:rsidRDefault="004B48CF" w:rsidP="00D677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62342" w14:textId="77777777" w:rsidR="00E93F3D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«Районное централизованное клубное объединение»</w:t>
            </w:r>
          </w:p>
          <w:p w14:paraId="25508BB7" w14:textId="098F27CA" w:rsidR="004B48CF" w:rsidRPr="00D677D9" w:rsidRDefault="004B48CF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CACE5" w14:textId="72B5DB50" w:rsidR="00E93F3D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 подвиги героев»-</w:t>
            </w:r>
            <w:r w:rsidRPr="00B8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1969E" w14:textId="739CB250" w:rsidR="00B80807" w:rsidRPr="00D677D9" w:rsidRDefault="00B80807" w:rsidP="00D677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музыка, 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D9558" w14:textId="77777777" w:rsidR="00E93F3D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09.12.2026</w:t>
            </w:r>
          </w:p>
          <w:p w14:paraId="400C2BE7" w14:textId="6A1AA1B0" w:rsidR="00B80807" w:rsidRPr="00D677D9" w:rsidRDefault="00B80807" w:rsidP="000B2E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AE220" w14:textId="77777777" w:rsidR="004B48CF" w:rsidRPr="004B48CF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DFD041A" w14:textId="56D1D019" w:rsidR="00E93F3D" w:rsidRPr="00D677D9" w:rsidRDefault="004B48CF" w:rsidP="004B48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https://rcko-gavrilovposad.ru/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D6018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E2C3496" w14:textId="77777777" w:rsidR="00B80807" w:rsidRPr="00B80807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E932259" w14:textId="60EA3D5A" w:rsidR="00E93F3D" w:rsidRPr="00D677D9" w:rsidRDefault="00B80807" w:rsidP="00B808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B8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</w:tbl>
    <w:p w14:paraId="67A4001B" w14:textId="77777777" w:rsidR="00042F01" w:rsidRPr="00E93F3D" w:rsidRDefault="00042F01" w:rsidP="00E93F3D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</w:p>
    <w:sectPr w:rsidR="00042F01" w:rsidRPr="00E93F3D" w:rsidSect="00D67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C"/>
    <w:rsid w:val="00042F01"/>
    <w:rsid w:val="000B2E4E"/>
    <w:rsid w:val="00445B3A"/>
    <w:rsid w:val="00451340"/>
    <w:rsid w:val="004B48CF"/>
    <w:rsid w:val="00501BDC"/>
    <w:rsid w:val="00677B09"/>
    <w:rsid w:val="00B80807"/>
    <w:rsid w:val="00D677D9"/>
    <w:rsid w:val="00DC4D61"/>
    <w:rsid w:val="00E93F3D"/>
    <w:rsid w:val="00F651A8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CB2E"/>
  <w15:docId w15:val="{D25E3D23-25A6-4265-AD58-99DBEFB7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E4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Nataliya</cp:lastModifiedBy>
  <cp:revision>2</cp:revision>
  <dcterms:created xsi:type="dcterms:W3CDTF">2026-06-05T08:04:00Z</dcterms:created>
  <dcterms:modified xsi:type="dcterms:W3CDTF">2026-06-05T08:04:00Z</dcterms:modified>
</cp:coreProperties>
</file>