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ADD35" w14:textId="42113833" w:rsidR="00524EC0" w:rsidRPr="0066530A" w:rsidRDefault="0066530A" w:rsidP="00524EC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A2EA719" wp14:editId="139D390A">
            <wp:simplePos x="0" y="0"/>
            <wp:positionH relativeFrom="column">
              <wp:posOffset>-1048500</wp:posOffset>
            </wp:positionH>
            <wp:positionV relativeFrom="paragraph">
              <wp:posOffset>-268563</wp:posOffset>
            </wp:positionV>
            <wp:extent cx="11542815" cy="8064500"/>
            <wp:effectExtent l="0" t="0" r="190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2815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4EC0" w:rsidRPr="0066530A">
        <w:rPr>
          <w:rFonts w:ascii="Times New Roman" w:hAnsi="Times New Roman" w:cs="Times New Roman"/>
          <w:b/>
          <w:color w:val="002060"/>
          <w:sz w:val="28"/>
          <w:szCs w:val="28"/>
        </w:rPr>
        <w:tab/>
      </w:r>
      <w:r w:rsidR="00524EC0" w:rsidRPr="0066530A">
        <w:rPr>
          <w:rFonts w:ascii="Times New Roman" w:hAnsi="Times New Roman" w:cs="Times New Roman"/>
          <w:b/>
          <w:color w:val="002060"/>
          <w:sz w:val="28"/>
          <w:szCs w:val="28"/>
        </w:rPr>
        <w:tab/>
      </w:r>
      <w:r w:rsidR="00524EC0" w:rsidRPr="0066530A">
        <w:rPr>
          <w:rFonts w:ascii="Times New Roman" w:hAnsi="Times New Roman" w:cs="Times New Roman"/>
          <w:b/>
          <w:color w:val="002060"/>
          <w:sz w:val="28"/>
          <w:szCs w:val="28"/>
        </w:rPr>
        <w:tab/>
      </w:r>
      <w:r w:rsidR="00524EC0" w:rsidRPr="0066530A">
        <w:rPr>
          <w:rFonts w:ascii="Times New Roman" w:hAnsi="Times New Roman" w:cs="Times New Roman"/>
          <w:b/>
          <w:color w:val="002060"/>
          <w:sz w:val="28"/>
          <w:szCs w:val="28"/>
        </w:rPr>
        <w:tab/>
      </w:r>
    </w:p>
    <w:p w14:paraId="1174E6D7" w14:textId="35777005" w:rsidR="00524EC0" w:rsidRPr="0066530A" w:rsidRDefault="00524EC0" w:rsidP="00524EC0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66530A">
        <w:rPr>
          <w:rFonts w:ascii="Times New Roman" w:hAnsi="Times New Roman" w:cs="Times New Roman"/>
          <w:b/>
          <w:i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Уважаемые руководители хореографических коллективов!</w:t>
      </w:r>
    </w:p>
    <w:p w14:paraId="4635775A" w14:textId="77777777" w:rsidR="008574A1" w:rsidRDefault="00524EC0" w:rsidP="00524EC0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66530A"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ab/>
      </w:r>
      <w:r w:rsidRPr="0066530A"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ab/>
      </w:r>
      <w:r w:rsidRPr="0066530A"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ab/>
      </w:r>
      <w:r w:rsidRPr="0066530A"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ab/>
      </w:r>
      <w:r w:rsidR="0066530A"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                              </w:t>
      </w:r>
      <w:r w:rsidR="00C3070D" w:rsidRPr="0066530A"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19 октября 2020 года в 11:00</w:t>
      </w:r>
      <w:r w:rsidRPr="0066530A"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ab/>
      </w:r>
      <w:r w:rsidRPr="0066530A"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ab/>
      </w:r>
      <w:r w:rsidRPr="0066530A"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ab/>
      </w:r>
      <w:r w:rsidRPr="0066530A"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ab/>
      </w:r>
      <w:r w:rsidRPr="0066530A"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ab/>
      </w:r>
      <w:r w:rsidRPr="0066530A"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ab/>
      </w:r>
      <w:r w:rsidR="00C3070D" w:rsidRPr="0066530A"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</w:t>
      </w:r>
      <w:r w:rsidRPr="0066530A"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ab/>
      </w:r>
      <w:r w:rsidRPr="0066530A"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ab/>
      </w:r>
      <w:r w:rsidRPr="0066530A"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ab/>
      </w:r>
      <w:r w:rsidR="00C3070D" w:rsidRPr="0066530A"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состоится репертуарный совет для руководителей </w:t>
      </w:r>
      <w:proofErr w:type="gramStart"/>
      <w:r w:rsidR="00C3070D" w:rsidRPr="0066530A"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хореографических коллективов Ивановской области</w:t>
      </w:r>
      <w:proofErr w:type="gramEnd"/>
      <w:r w:rsidR="00C3070D" w:rsidRPr="0066530A"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</w:t>
      </w:r>
      <w:r w:rsidRPr="0066530A"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ab/>
      </w:r>
      <w:r w:rsidRPr="0066530A"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ab/>
      </w:r>
      <w:r w:rsidR="00C3070D" w:rsidRPr="0066530A"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имеющих звания "народный" ("образцовый") коллектив. </w:t>
      </w:r>
      <w:r w:rsidRPr="0066530A"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ab/>
      </w:r>
      <w:r w:rsidRPr="0066530A"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ab/>
      </w:r>
      <w:r w:rsidRPr="0066530A"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ab/>
      </w:r>
    </w:p>
    <w:p w14:paraId="4CC87C81" w14:textId="1B3B1F88" w:rsidR="00524EC0" w:rsidRPr="0066530A" w:rsidRDefault="00C3070D" w:rsidP="00524EC0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66530A"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На репертуарном совете будут рассматриваться темы:</w:t>
      </w:r>
    </w:p>
    <w:p w14:paraId="425D35C2" w14:textId="6BB447F1" w:rsidR="00524EC0" w:rsidRPr="0066530A" w:rsidRDefault="00C3070D" w:rsidP="00524EC0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66530A">
        <w:rPr>
          <w:rFonts w:ascii="Times New Roman" w:hAnsi="Times New Roman" w:cs="Times New Roman"/>
          <w:b/>
          <w:i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- Отчет о проделанной работе сезона 2019-2020.</w:t>
      </w:r>
    </w:p>
    <w:p w14:paraId="0CE4259A" w14:textId="77777777" w:rsidR="00524EC0" w:rsidRPr="0066530A" w:rsidRDefault="00C3070D" w:rsidP="00524EC0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66530A">
        <w:rPr>
          <w:rFonts w:ascii="Times New Roman" w:hAnsi="Times New Roman" w:cs="Times New Roman"/>
          <w:b/>
          <w:i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- План работы на сезон 2020-2021.</w:t>
      </w:r>
    </w:p>
    <w:p w14:paraId="27833B6C" w14:textId="77777777" w:rsidR="00524EC0" w:rsidRPr="0066530A" w:rsidRDefault="00C3070D" w:rsidP="00524EC0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66530A">
        <w:rPr>
          <w:rFonts w:ascii="Times New Roman" w:hAnsi="Times New Roman" w:cs="Times New Roman"/>
          <w:b/>
          <w:i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- Методы обучения при дистанционной работе.</w:t>
      </w:r>
    </w:p>
    <w:p w14:paraId="708B53BB" w14:textId="77777777" w:rsidR="00524EC0" w:rsidRPr="0066530A" w:rsidRDefault="00C3070D" w:rsidP="00524EC0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66530A">
        <w:rPr>
          <w:rFonts w:ascii="Times New Roman" w:hAnsi="Times New Roman" w:cs="Times New Roman"/>
          <w:b/>
          <w:i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- Возможности участия в региональных и всероссийских мастер-классах по хореографии.</w:t>
      </w:r>
    </w:p>
    <w:p w14:paraId="2C18214C" w14:textId="77777777" w:rsidR="00524EC0" w:rsidRPr="0066530A" w:rsidRDefault="00C3070D" w:rsidP="00524EC0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66530A">
        <w:rPr>
          <w:rFonts w:ascii="Times New Roman" w:hAnsi="Times New Roman" w:cs="Times New Roman"/>
          <w:b/>
          <w:i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- Вопросы организации методической помощи хореографическим коллективам.</w:t>
      </w:r>
    </w:p>
    <w:p w14:paraId="34C23DE5" w14:textId="77777777" w:rsidR="00524EC0" w:rsidRPr="0066530A" w:rsidRDefault="00C3070D" w:rsidP="00524EC0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66530A">
        <w:rPr>
          <w:rFonts w:ascii="Times New Roman" w:hAnsi="Times New Roman" w:cs="Times New Roman"/>
          <w:b/>
          <w:i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- Участие в онлайн-фестивалях.</w:t>
      </w:r>
    </w:p>
    <w:p w14:paraId="1ACD5981" w14:textId="77777777" w:rsidR="00524EC0" w:rsidRPr="0066530A" w:rsidRDefault="00C3070D" w:rsidP="00524EC0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66530A"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Проведет репертуарный </w:t>
      </w:r>
      <w:r w:rsidR="00524EC0" w:rsidRPr="0066530A"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совет</w:t>
      </w:r>
      <w:r w:rsidRPr="0066530A"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методист областного координационно-методического центра культуры и творчества </w:t>
      </w:r>
    </w:p>
    <w:p w14:paraId="52EF5F23" w14:textId="77777777" w:rsidR="00524EC0" w:rsidRPr="0066530A" w:rsidRDefault="00C3070D" w:rsidP="00524EC0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66530A">
        <w:rPr>
          <w:rFonts w:ascii="Times New Roman" w:hAnsi="Times New Roman" w:cs="Times New Roman"/>
          <w:b/>
          <w:i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Анзор Михайлович Лорчошвили.</w:t>
      </w:r>
    </w:p>
    <w:p w14:paraId="4421A12C" w14:textId="77777777" w:rsidR="00524EC0" w:rsidRPr="0066530A" w:rsidRDefault="00C3070D" w:rsidP="00524EC0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66530A"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Впервые встреча будет проходить в онлайн-формате, на платформе ZOOM. Подключиться к конференции Zoom: </w:t>
      </w:r>
      <w:hyperlink r:id="rId5" w:history="1">
        <w:r w:rsidR="00524EC0" w:rsidRPr="0066530A">
          <w:rPr>
            <w:rStyle w:val="a3"/>
            <w:rFonts w:ascii="Times New Roman" w:hAnsi="Times New Roman" w:cs="Times New Roman"/>
            <w:b/>
            <w:color w:val="7030A0"/>
            <w:sz w:val="28"/>
            <w:szCs w:val="28"/>
            <w14:textFill>
              <w14:gradFill>
                <w14:gsLst>
                  <w14:gs w14:pos="0">
                    <w14:srgbClr w14:val="7030A0">
                      <w14:shade w14:val="30000"/>
                      <w14:satMod w14:val="115000"/>
                    </w14:srgbClr>
                  </w14:gs>
                  <w14:gs w14:pos="50000">
                    <w14:srgbClr w14:val="7030A0">
                      <w14:shade w14:val="67500"/>
                      <w14:satMod w14:val="115000"/>
                    </w14:srgbClr>
                  </w14:gs>
                  <w14:gs w14:pos="100000">
                    <w14:srgbClr w14:val="7030A0">
                      <w14:shade w14:val="100000"/>
                      <w14:satMod w14:val="115000"/>
                    </w14:srgbClr>
                  </w14:gs>
                </w14:gsLst>
                <w14:lin w14:ang="10800000" w14:scaled="0"/>
              </w14:gradFill>
            </w14:textFill>
          </w:rPr>
          <w:t>https://us05web.zoom.us/j/5454793833?pwd=bmRHNFZuRW5QWUZFYnFGTXhtU3JuQT09</w:t>
        </w:r>
      </w:hyperlink>
    </w:p>
    <w:p w14:paraId="5930FE8F" w14:textId="77777777" w:rsidR="00524EC0" w:rsidRPr="0066530A" w:rsidRDefault="00C3070D" w:rsidP="00524EC0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66530A"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Идентификатор конференции: 545 479 3833</w:t>
      </w:r>
    </w:p>
    <w:p w14:paraId="47A28B2A" w14:textId="77777777" w:rsidR="00C3070D" w:rsidRPr="0066530A" w:rsidRDefault="00C3070D" w:rsidP="00524EC0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66530A">
        <w:rPr>
          <w:rFonts w:ascii="Times New Roman" w:hAnsi="Times New Roman" w:cs="Times New Roman"/>
          <w:b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Код доступа: NTvw1z</w:t>
      </w:r>
    </w:p>
    <w:p w14:paraId="41C1B495" w14:textId="77777777" w:rsidR="000A4A38" w:rsidRPr="0066530A" w:rsidRDefault="00630383" w:rsidP="00630383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66530A">
        <w:rPr>
          <w:rFonts w:ascii="Times New Roman" w:hAnsi="Times New Roman" w:cs="Times New Roman"/>
          <w:b/>
          <w:i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В работе репертуарного совета могут принимать участие и руководители самодеятельных хореографических (танцевальных коллективов)</w:t>
      </w:r>
    </w:p>
    <w:sectPr w:rsidR="000A4A38" w:rsidRPr="0066530A" w:rsidSect="0066530A">
      <w:pgSz w:w="16840" w:h="11907" w:orient="landscape" w:code="9"/>
      <w:pgMar w:top="426" w:right="567" w:bottom="567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1A"/>
    <w:rsid w:val="0006261A"/>
    <w:rsid w:val="001C0856"/>
    <w:rsid w:val="00375567"/>
    <w:rsid w:val="00524EC0"/>
    <w:rsid w:val="00630383"/>
    <w:rsid w:val="00662253"/>
    <w:rsid w:val="0066530A"/>
    <w:rsid w:val="007B173B"/>
    <w:rsid w:val="008574A1"/>
    <w:rsid w:val="00921379"/>
    <w:rsid w:val="00C3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D973"/>
  <w15:docId w15:val="{850CCBF0-4CD1-4ED5-AEFF-A6C8CA4C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C0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8574A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574A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574A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574A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574A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57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7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5454793833?pwd=bmRHNFZuRW5QWUZFYnFGTXhtU3JuQT09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2</cp:revision>
  <cp:lastPrinted>2020-10-16T07:34:00Z</cp:lastPrinted>
  <dcterms:created xsi:type="dcterms:W3CDTF">2020-10-16T07:37:00Z</dcterms:created>
  <dcterms:modified xsi:type="dcterms:W3CDTF">2020-10-16T07:37:00Z</dcterms:modified>
</cp:coreProperties>
</file>