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CA61" w14:textId="77777777" w:rsidR="0042226A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DF8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14:paraId="61A29BDD" w14:textId="77777777" w:rsidR="00770EB7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DF8">
        <w:rPr>
          <w:rFonts w:ascii="Times New Roman" w:hAnsi="Times New Roman" w:cs="Times New Roman"/>
          <w:bCs/>
          <w:sz w:val="28"/>
          <w:szCs w:val="28"/>
        </w:rPr>
        <w:t>Директор МБУ</w:t>
      </w:r>
    </w:p>
    <w:p w14:paraId="36426912" w14:textId="77777777" w:rsidR="00770EB7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DF8">
        <w:rPr>
          <w:rFonts w:ascii="Times New Roman" w:hAnsi="Times New Roman" w:cs="Times New Roman"/>
          <w:bCs/>
          <w:sz w:val="28"/>
          <w:szCs w:val="28"/>
        </w:rPr>
        <w:t>«Районное централизованное</w:t>
      </w:r>
    </w:p>
    <w:p w14:paraId="2CC5992E" w14:textId="77777777" w:rsidR="00770EB7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DF8">
        <w:rPr>
          <w:rFonts w:ascii="Times New Roman" w:hAnsi="Times New Roman" w:cs="Times New Roman"/>
          <w:bCs/>
          <w:sz w:val="28"/>
          <w:szCs w:val="28"/>
        </w:rPr>
        <w:t xml:space="preserve"> клубное объединение»</w:t>
      </w:r>
    </w:p>
    <w:p w14:paraId="339231AF" w14:textId="77777777" w:rsidR="00770EB7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DF8">
        <w:rPr>
          <w:rFonts w:ascii="Times New Roman" w:hAnsi="Times New Roman" w:cs="Times New Roman"/>
          <w:bCs/>
          <w:sz w:val="28"/>
          <w:szCs w:val="28"/>
        </w:rPr>
        <w:t>_______________Хохлова Н.А.</w:t>
      </w:r>
    </w:p>
    <w:p w14:paraId="0A88D45A" w14:textId="68363450" w:rsidR="007911A7" w:rsidRPr="00DF0DF8" w:rsidRDefault="00770EB7" w:rsidP="00770EB7">
      <w:pPr>
        <w:pStyle w:val="a5"/>
        <w:ind w:left="-426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F1034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AF1034" w:rsidRPr="00AF1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1</w:t>
      </w:r>
      <w:r w:rsidR="00FB29D2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proofErr w:type="gramEnd"/>
      <w:r w:rsidR="00AF1034" w:rsidRPr="00AF1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F1034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F1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F1034" w:rsidRPr="00AF1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FB29D2">
        <w:rPr>
          <w:rFonts w:ascii="Times New Roman" w:hAnsi="Times New Roman" w:cs="Times New Roman"/>
          <w:bCs/>
          <w:sz w:val="28"/>
          <w:szCs w:val="28"/>
          <w:u w:val="single"/>
        </w:rPr>
        <w:t>янва</w:t>
      </w:r>
      <w:r w:rsidR="00AF1034" w:rsidRPr="00AF1034">
        <w:rPr>
          <w:rFonts w:ascii="Times New Roman" w:hAnsi="Times New Roman" w:cs="Times New Roman"/>
          <w:bCs/>
          <w:sz w:val="28"/>
          <w:szCs w:val="28"/>
          <w:u w:val="single"/>
        </w:rPr>
        <w:t>ря</w:t>
      </w:r>
      <w:r w:rsidR="00AF1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0DF8">
        <w:rPr>
          <w:rFonts w:ascii="Times New Roman" w:hAnsi="Times New Roman" w:cs="Times New Roman"/>
          <w:bCs/>
          <w:sz w:val="28"/>
          <w:szCs w:val="28"/>
        </w:rPr>
        <w:t>202</w:t>
      </w:r>
      <w:r w:rsidR="00FB29D2">
        <w:rPr>
          <w:rFonts w:ascii="Times New Roman" w:hAnsi="Times New Roman" w:cs="Times New Roman"/>
          <w:bCs/>
          <w:sz w:val="28"/>
          <w:szCs w:val="28"/>
        </w:rPr>
        <w:t>5</w:t>
      </w:r>
      <w:r w:rsidRPr="00DF0DF8">
        <w:rPr>
          <w:rFonts w:ascii="Times New Roman" w:hAnsi="Times New Roman" w:cs="Times New Roman"/>
          <w:bCs/>
          <w:sz w:val="28"/>
          <w:szCs w:val="28"/>
        </w:rPr>
        <w:t xml:space="preserve">г.      </w:t>
      </w:r>
    </w:p>
    <w:p w14:paraId="0C9D7B34" w14:textId="77777777" w:rsidR="007911A7" w:rsidRPr="00DF0DF8" w:rsidRDefault="007911A7" w:rsidP="00DF0DF8">
      <w:pPr>
        <w:pStyle w:val="a5"/>
        <w:rPr>
          <w:rFonts w:cs="Times New Roman"/>
          <w:b/>
          <w:sz w:val="32"/>
          <w:szCs w:val="32"/>
        </w:rPr>
      </w:pPr>
    </w:p>
    <w:p w14:paraId="108C39BC" w14:textId="77777777" w:rsidR="00770EB7" w:rsidRPr="00DF0DF8" w:rsidRDefault="007911A7" w:rsidP="007911A7">
      <w:pPr>
        <w:pStyle w:val="a5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DF8">
        <w:rPr>
          <w:rFonts w:ascii="Times New Roman" w:hAnsi="Times New Roman" w:cs="Times New Roman"/>
          <w:b/>
          <w:sz w:val="32"/>
          <w:szCs w:val="32"/>
        </w:rPr>
        <w:t xml:space="preserve">Прейскурант цен на платные услуги, предоставляемые </w:t>
      </w:r>
    </w:p>
    <w:p w14:paraId="6E8F8B7B" w14:textId="77777777" w:rsidR="007911A7" w:rsidRPr="00DF0DF8" w:rsidRDefault="007911A7" w:rsidP="007911A7">
      <w:pPr>
        <w:pStyle w:val="a5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DF8">
        <w:rPr>
          <w:rFonts w:ascii="Times New Roman" w:hAnsi="Times New Roman" w:cs="Times New Roman"/>
          <w:b/>
          <w:sz w:val="32"/>
          <w:szCs w:val="32"/>
        </w:rPr>
        <w:t>МБУ «Районное централизованное клубное объединение»</w:t>
      </w:r>
    </w:p>
    <w:p w14:paraId="13E6D1A4" w14:textId="31810572" w:rsidR="007911A7" w:rsidRPr="00DF0DF8" w:rsidRDefault="007911A7" w:rsidP="007911A7">
      <w:pPr>
        <w:pStyle w:val="a5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DF8">
        <w:rPr>
          <w:rFonts w:ascii="Times New Roman" w:hAnsi="Times New Roman" w:cs="Times New Roman"/>
          <w:b/>
          <w:sz w:val="32"/>
          <w:szCs w:val="32"/>
        </w:rPr>
        <w:t xml:space="preserve">(в новой </w:t>
      </w:r>
      <w:r w:rsidR="00D75AEC" w:rsidRPr="00DF0DF8">
        <w:rPr>
          <w:rFonts w:ascii="Times New Roman" w:hAnsi="Times New Roman" w:cs="Times New Roman"/>
          <w:b/>
          <w:sz w:val="32"/>
          <w:szCs w:val="32"/>
        </w:rPr>
        <w:t>редакции от</w:t>
      </w:r>
      <w:r w:rsidR="00DF0DF8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FB29D2">
        <w:rPr>
          <w:rFonts w:ascii="Times New Roman" w:hAnsi="Times New Roman" w:cs="Times New Roman"/>
          <w:b/>
          <w:sz w:val="32"/>
          <w:szCs w:val="32"/>
        </w:rPr>
        <w:t>6</w:t>
      </w:r>
      <w:r w:rsidR="00D75AEC" w:rsidRPr="00DF0DF8">
        <w:rPr>
          <w:rFonts w:ascii="Times New Roman" w:hAnsi="Times New Roman" w:cs="Times New Roman"/>
          <w:b/>
          <w:sz w:val="32"/>
          <w:szCs w:val="32"/>
        </w:rPr>
        <w:t>.</w:t>
      </w:r>
      <w:r w:rsidR="00DF0DF8">
        <w:rPr>
          <w:rFonts w:ascii="Times New Roman" w:hAnsi="Times New Roman" w:cs="Times New Roman"/>
          <w:b/>
          <w:sz w:val="32"/>
          <w:szCs w:val="32"/>
        </w:rPr>
        <w:t>0</w:t>
      </w:r>
      <w:r w:rsidR="00FB29D2">
        <w:rPr>
          <w:rFonts w:ascii="Times New Roman" w:hAnsi="Times New Roman" w:cs="Times New Roman"/>
          <w:b/>
          <w:sz w:val="32"/>
          <w:szCs w:val="32"/>
        </w:rPr>
        <w:t>1</w:t>
      </w:r>
      <w:r w:rsidRPr="00DF0DF8">
        <w:rPr>
          <w:rFonts w:ascii="Times New Roman" w:hAnsi="Times New Roman" w:cs="Times New Roman"/>
          <w:b/>
          <w:sz w:val="32"/>
          <w:szCs w:val="32"/>
        </w:rPr>
        <w:t>.202</w:t>
      </w:r>
      <w:r w:rsidR="00FB29D2">
        <w:rPr>
          <w:rFonts w:ascii="Times New Roman" w:hAnsi="Times New Roman" w:cs="Times New Roman"/>
          <w:b/>
          <w:sz w:val="32"/>
          <w:szCs w:val="32"/>
        </w:rPr>
        <w:t>5</w:t>
      </w:r>
      <w:r w:rsidR="00DF0D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0DF8">
        <w:rPr>
          <w:rFonts w:ascii="Times New Roman" w:hAnsi="Times New Roman" w:cs="Times New Roman"/>
          <w:b/>
          <w:sz w:val="32"/>
          <w:szCs w:val="32"/>
        </w:rPr>
        <w:t>года)</w:t>
      </w:r>
    </w:p>
    <w:p w14:paraId="7976BA10" w14:textId="77777777" w:rsidR="007911A7" w:rsidRPr="00DF0DF8" w:rsidRDefault="007911A7" w:rsidP="00271FA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5812"/>
        <w:gridCol w:w="1701"/>
        <w:gridCol w:w="1694"/>
      </w:tblGrid>
      <w:tr w:rsidR="007911A7" w:rsidRPr="00DF0DF8" w14:paraId="3B4D27FE" w14:textId="77777777" w:rsidTr="00483349">
        <w:tc>
          <w:tcPr>
            <w:tcW w:w="705" w:type="dxa"/>
          </w:tcPr>
          <w:p w14:paraId="5ACCF05F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032E5065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14:paraId="22CEEB0A" w14:textId="77777777" w:rsidR="007911A7" w:rsidRPr="00DF0DF8" w:rsidRDefault="007911A7" w:rsidP="007911A7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</w:tcPr>
          <w:p w14:paraId="771BA8E3" w14:textId="77777777" w:rsidR="007911A7" w:rsidRPr="00DF0DF8" w:rsidRDefault="007911A7" w:rsidP="007911A7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694" w:type="dxa"/>
          </w:tcPr>
          <w:p w14:paraId="7B2AFD87" w14:textId="77777777" w:rsidR="007911A7" w:rsidRPr="00DF0DF8" w:rsidRDefault="007911A7" w:rsidP="007911A7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в руб.</w:t>
            </w:r>
          </w:p>
        </w:tc>
      </w:tr>
      <w:tr w:rsidR="007911A7" w:rsidRPr="00DF0DF8" w14:paraId="3CC2AFAE" w14:textId="77777777" w:rsidTr="00483349">
        <w:tc>
          <w:tcPr>
            <w:tcW w:w="705" w:type="dxa"/>
          </w:tcPr>
          <w:p w14:paraId="1A04102B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28ED13BF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  <w:p w14:paraId="2A1B3CDC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  <w:p w14:paraId="71FA9FC8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  <w:p w14:paraId="36D0B005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  <w:p w14:paraId="7EFD8D19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1.5.</w:t>
            </w:r>
          </w:p>
          <w:p w14:paraId="601AFDC1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5812" w:type="dxa"/>
          </w:tcPr>
          <w:p w14:paraId="0685B0C1" w14:textId="77777777" w:rsidR="007911A7" w:rsidRPr="00DF0DF8" w:rsidRDefault="007911A7" w:rsidP="007911A7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Концерт</w:t>
            </w:r>
          </w:p>
          <w:p w14:paraId="51DA9535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</w:p>
          <w:p w14:paraId="499AFBD4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с использованием аппаратуры РДК</w:t>
            </w:r>
          </w:p>
          <w:p w14:paraId="59BBCB3B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 </w:t>
            </w:r>
          </w:p>
          <w:p w14:paraId="147080C3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с использованием аппаратуры РДК</w:t>
            </w:r>
          </w:p>
          <w:p w14:paraId="3B0862A7" w14:textId="77777777" w:rsidR="007911A7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</w:p>
          <w:p w14:paraId="4BBD61C8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</w:p>
        </w:tc>
        <w:tc>
          <w:tcPr>
            <w:tcW w:w="1701" w:type="dxa"/>
          </w:tcPr>
          <w:p w14:paraId="3B5D0994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53706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14:paraId="295CCD3A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14:paraId="683A0136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  <w:p w14:paraId="144D57FA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  <w:p w14:paraId="7634BFC0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билет</w:t>
            </w:r>
          </w:p>
          <w:p w14:paraId="60AD0FDA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билет</w:t>
            </w:r>
          </w:p>
        </w:tc>
        <w:tc>
          <w:tcPr>
            <w:tcW w:w="1694" w:type="dxa"/>
          </w:tcPr>
          <w:p w14:paraId="6A45F5A2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ED4715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1000-00</w:t>
            </w:r>
          </w:p>
          <w:p w14:paraId="61CCB470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1500-00</w:t>
            </w:r>
          </w:p>
          <w:p w14:paraId="0533154B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2000-00</w:t>
            </w:r>
          </w:p>
          <w:p w14:paraId="13C4813E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3000-00</w:t>
            </w:r>
          </w:p>
          <w:p w14:paraId="749ED454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50-00</w:t>
            </w:r>
          </w:p>
          <w:p w14:paraId="0C448C2F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100-00</w:t>
            </w:r>
          </w:p>
        </w:tc>
      </w:tr>
      <w:tr w:rsidR="007911A7" w:rsidRPr="00DF0DF8" w14:paraId="7468CE5D" w14:textId="77777777" w:rsidTr="00483349">
        <w:tc>
          <w:tcPr>
            <w:tcW w:w="705" w:type="dxa"/>
          </w:tcPr>
          <w:p w14:paraId="13DA806D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407DA3C0" w14:textId="77777777" w:rsidR="007911A7" w:rsidRPr="00DF0DF8" w:rsidRDefault="00502FAB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профессионального праздника</w:t>
            </w:r>
          </w:p>
        </w:tc>
        <w:tc>
          <w:tcPr>
            <w:tcW w:w="1701" w:type="dxa"/>
          </w:tcPr>
          <w:p w14:paraId="2EFFC189" w14:textId="77777777" w:rsidR="007911A7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40 мин</w:t>
            </w:r>
          </w:p>
          <w:p w14:paraId="24B074DF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  <w:p w14:paraId="20804929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 20 мин</w:t>
            </w:r>
          </w:p>
          <w:p w14:paraId="74835B92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 40 мин</w:t>
            </w:r>
          </w:p>
        </w:tc>
        <w:tc>
          <w:tcPr>
            <w:tcW w:w="1694" w:type="dxa"/>
          </w:tcPr>
          <w:p w14:paraId="6E5CDA49" w14:textId="77777777" w:rsidR="007911A7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2000-00</w:t>
            </w:r>
          </w:p>
          <w:p w14:paraId="7B2F123C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3000-00</w:t>
            </w:r>
          </w:p>
          <w:p w14:paraId="57DB8168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4000-00</w:t>
            </w:r>
          </w:p>
          <w:p w14:paraId="1B004521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5000-00</w:t>
            </w:r>
          </w:p>
        </w:tc>
      </w:tr>
      <w:tr w:rsidR="007911A7" w:rsidRPr="00DF0DF8" w14:paraId="5713ECA4" w14:textId="77777777" w:rsidTr="00483349">
        <w:tc>
          <w:tcPr>
            <w:tcW w:w="705" w:type="dxa"/>
          </w:tcPr>
          <w:p w14:paraId="73C1BBA5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087D987B" w14:textId="77777777" w:rsidR="007911A7" w:rsidRDefault="00502FAB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</w:t>
            </w:r>
            <w:proofErr w:type="spellStart"/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конкурсно</w:t>
            </w:r>
            <w:proofErr w:type="spellEnd"/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развлекательных, тематических, игровых программ</w:t>
            </w:r>
          </w:p>
          <w:p w14:paraId="6A489E80" w14:textId="02D0A782" w:rsidR="00483349" w:rsidRPr="00DF0DF8" w:rsidRDefault="00483349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F5948D" w14:textId="77777777" w:rsidR="007911A7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45 мин</w:t>
            </w:r>
          </w:p>
          <w:p w14:paraId="2E50CF53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 15 мин</w:t>
            </w:r>
          </w:p>
          <w:p w14:paraId="6D2E5E6B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билет</w:t>
            </w:r>
          </w:p>
          <w:p w14:paraId="26E922B6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билет</w:t>
            </w:r>
          </w:p>
        </w:tc>
        <w:tc>
          <w:tcPr>
            <w:tcW w:w="1694" w:type="dxa"/>
          </w:tcPr>
          <w:p w14:paraId="58E57310" w14:textId="77777777" w:rsidR="007911A7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1000-00</w:t>
            </w:r>
          </w:p>
          <w:p w14:paraId="757C0992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2000-00</w:t>
            </w:r>
          </w:p>
          <w:p w14:paraId="60447014" w14:textId="77777777" w:rsidR="00BB07E8" w:rsidRDefault="00BB07E8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88214C" w14:textId="3A40BAA0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50-00</w:t>
            </w:r>
          </w:p>
          <w:p w14:paraId="2B7232CF" w14:textId="77777777" w:rsidR="00502FAB" w:rsidRPr="00DF0DF8" w:rsidRDefault="00502FAB" w:rsidP="00502FA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100-00</w:t>
            </w:r>
          </w:p>
        </w:tc>
      </w:tr>
      <w:tr w:rsidR="007911A7" w:rsidRPr="00DF0DF8" w14:paraId="2C29FF5F" w14:textId="77777777" w:rsidTr="00483349">
        <w:tc>
          <w:tcPr>
            <w:tcW w:w="705" w:type="dxa"/>
          </w:tcPr>
          <w:p w14:paraId="326A2752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14:paraId="2D73432A" w14:textId="77777777" w:rsidR="007911A7" w:rsidRPr="00DF0DF8" w:rsidRDefault="00502FAB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701" w:type="dxa"/>
          </w:tcPr>
          <w:p w14:paraId="39E47BF3" w14:textId="77777777" w:rsidR="007911A7" w:rsidRPr="00DF0DF8" w:rsidRDefault="00502FAB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 мин</w:t>
            </w:r>
          </w:p>
          <w:p w14:paraId="0D73DD04" w14:textId="77777777" w:rsidR="00502FAB" w:rsidRPr="00DF0DF8" w:rsidRDefault="00502FAB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</w:tc>
        <w:tc>
          <w:tcPr>
            <w:tcW w:w="1694" w:type="dxa"/>
          </w:tcPr>
          <w:p w14:paraId="30F29DB9" w14:textId="77777777" w:rsidR="007911A7" w:rsidRPr="00DF0DF8" w:rsidRDefault="00502FAB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1500-00</w:t>
            </w:r>
          </w:p>
          <w:p w14:paraId="66998FAE" w14:textId="77777777" w:rsidR="00502FAB" w:rsidRPr="00DF0DF8" w:rsidRDefault="00502FAB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3000-00</w:t>
            </w:r>
          </w:p>
        </w:tc>
      </w:tr>
      <w:tr w:rsidR="007911A7" w:rsidRPr="00DF0DF8" w14:paraId="0F9A5787" w14:textId="77777777" w:rsidTr="00483349">
        <w:tc>
          <w:tcPr>
            <w:tcW w:w="705" w:type="dxa"/>
          </w:tcPr>
          <w:p w14:paraId="6236AE56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  <w:p w14:paraId="66CAF660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  <w:p w14:paraId="135AB89D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5.2.</w:t>
            </w:r>
          </w:p>
          <w:p w14:paraId="1A691C8E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5.3.</w:t>
            </w:r>
          </w:p>
          <w:p w14:paraId="4D792BEE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5.4.</w:t>
            </w:r>
          </w:p>
          <w:p w14:paraId="3C973A14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5.5.</w:t>
            </w:r>
          </w:p>
        </w:tc>
        <w:tc>
          <w:tcPr>
            <w:tcW w:w="5812" w:type="dxa"/>
          </w:tcPr>
          <w:p w14:paraId="109BEB55" w14:textId="77777777" w:rsidR="007911A7" w:rsidRPr="00DF0DF8" w:rsidRDefault="00502FAB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новогодних праздников</w:t>
            </w:r>
          </w:p>
          <w:p w14:paraId="489FDC18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утренник</w:t>
            </w:r>
          </w:p>
          <w:p w14:paraId="37CB51BF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Новогодний вечер отдыха (для взрослых)</w:t>
            </w:r>
          </w:p>
          <w:p w14:paraId="0E0BDBBD" w14:textId="77777777" w:rsidR="00502FAB" w:rsidRPr="00DF0DF8" w:rsidRDefault="00502FAB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Новогоднее поздравление на дому (по городу)</w:t>
            </w:r>
          </w:p>
          <w:p w14:paraId="77F9A2D8" w14:textId="77777777" w:rsidR="00C97532" w:rsidRPr="00DF0DF8" w:rsidRDefault="00C97532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Новогоднее поздравление на дому (по району)</w:t>
            </w:r>
          </w:p>
          <w:p w14:paraId="3EE939B8" w14:textId="77777777" w:rsidR="00C97532" w:rsidRPr="00DF0DF8" w:rsidRDefault="00C97532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Детский новогодний утренник</w:t>
            </w:r>
          </w:p>
        </w:tc>
        <w:tc>
          <w:tcPr>
            <w:tcW w:w="1701" w:type="dxa"/>
          </w:tcPr>
          <w:p w14:paraId="14582E6C" w14:textId="77777777" w:rsidR="007911A7" w:rsidRPr="00DF0DF8" w:rsidRDefault="007911A7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F9B243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час</w:t>
            </w:r>
          </w:p>
          <w:p w14:paraId="273883B1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 часа</w:t>
            </w:r>
          </w:p>
          <w:p w14:paraId="3E20DE7D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20 мин</w:t>
            </w:r>
          </w:p>
          <w:p w14:paraId="0E043C4D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20 мин</w:t>
            </w:r>
          </w:p>
          <w:p w14:paraId="538A161C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билет</w:t>
            </w:r>
          </w:p>
        </w:tc>
        <w:tc>
          <w:tcPr>
            <w:tcW w:w="1694" w:type="dxa"/>
          </w:tcPr>
          <w:p w14:paraId="737F1C97" w14:textId="77777777" w:rsidR="007911A7" w:rsidRPr="00DF0DF8" w:rsidRDefault="007911A7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78C6B0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3000-00</w:t>
            </w:r>
          </w:p>
          <w:p w14:paraId="2A6B3544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5000-00</w:t>
            </w:r>
          </w:p>
          <w:p w14:paraId="6DE737C2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350-00</w:t>
            </w:r>
          </w:p>
          <w:p w14:paraId="5A53074F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400-00</w:t>
            </w:r>
          </w:p>
          <w:p w14:paraId="3E4C4907" w14:textId="14F32800" w:rsidR="00C97532" w:rsidRPr="00DF0DF8" w:rsidRDefault="00271FAF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97532"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00-00</w:t>
            </w:r>
          </w:p>
        </w:tc>
      </w:tr>
      <w:tr w:rsidR="007911A7" w:rsidRPr="00DF0DF8" w14:paraId="22F0F479" w14:textId="77777777" w:rsidTr="00483349">
        <w:tc>
          <w:tcPr>
            <w:tcW w:w="705" w:type="dxa"/>
          </w:tcPr>
          <w:p w14:paraId="2F1CA28C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14:paraId="789499CA" w14:textId="77777777" w:rsidR="007911A7" w:rsidRPr="00DF0DF8" w:rsidRDefault="00C97532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оформление мероприятия</w:t>
            </w:r>
          </w:p>
        </w:tc>
        <w:tc>
          <w:tcPr>
            <w:tcW w:w="1701" w:type="dxa"/>
          </w:tcPr>
          <w:p w14:paraId="77DCDEC7" w14:textId="77777777" w:rsidR="007911A7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помещение</w:t>
            </w:r>
          </w:p>
        </w:tc>
        <w:tc>
          <w:tcPr>
            <w:tcW w:w="1694" w:type="dxa"/>
          </w:tcPr>
          <w:p w14:paraId="6F5B76FF" w14:textId="77777777" w:rsidR="007911A7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500-00</w:t>
            </w:r>
          </w:p>
        </w:tc>
      </w:tr>
      <w:tr w:rsidR="007911A7" w:rsidRPr="00DF0DF8" w14:paraId="47492BE6" w14:textId="77777777" w:rsidTr="00483349">
        <w:trPr>
          <w:trHeight w:val="120"/>
        </w:trPr>
        <w:tc>
          <w:tcPr>
            <w:tcW w:w="705" w:type="dxa"/>
          </w:tcPr>
          <w:p w14:paraId="10DF85B9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14:paraId="6A19D3C9" w14:textId="1D141C71" w:rsidR="00C97532" w:rsidRPr="00DF0DF8" w:rsidRDefault="00C97532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Музыкальное оформление </w:t>
            </w:r>
            <w:r w:rsidR="00271FAF">
              <w:rPr>
                <w:rFonts w:ascii="Times New Roman" w:hAnsi="Times New Roman" w:cs="Times New Roman"/>
                <w:bCs/>
                <w:sz w:val="28"/>
                <w:szCs w:val="28"/>
              </w:rPr>
              <w:t>номера (видеоряд)</w:t>
            </w:r>
          </w:p>
          <w:p w14:paraId="7BDEAE17" w14:textId="77777777" w:rsidR="007911A7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(запись фонограмм, подборка музыкальных произведений и т.п.)</w:t>
            </w:r>
          </w:p>
        </w:tc>
        <w:tc>
          <w:tcPr>
            <w:tcW w:w="1701" w:type="dxa"/>
          </w:tcPr>
          <w:p w14:paraId="28C9B406" w14:textId="7CE37452" w:rsidR="007911A7" w:rsidRPr="00DF0DF8" w:rsidRDefault="00271FAF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единица</w:t>
            </w:r>
          </w:p>
        </w:tc>
        <w:tc>
          <w:tcPr>
            <w:tcW w:w="1694" w:type="dxa"/>
          </w:tcPr>
          <w:p w14:paraId="5D0C13D5" w14:textId="77777777" w:rsidR="00C97532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61C16C" w14:textId="5C3AFB3C" w:rsidR="007911A7" w:rsidRPr="00DF0DF8" w:rsidRDefault="00271FAF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C97532"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00-00</w:t>
            </w:r>
          </w:p>
          <w:p w14:paraId="48462D6B" w14:textId="77777777" w:rsidR="00C97532" w:rsidRPr="00DF0DF8" w:rsidRDefault="00C97532" w:rsidP="00C97532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11A7" w:rsidRPr="00DF0DF8" w14:paraId="436CBF3D" w14:textId="77777777" w:rsidTr="00483349">
        <w:trPr>
          <w:trHeight w:val="210"/>
        </w:trPr>
        <w:tc>
          <w:tcPr>
            <w:tcW w:w="705" w:type="dxa"/>
          </w:tcPr>
          <w:p w14:paraId="5D260213" w14:textId="77777777" w:rsidR="007911A7" w:rsidRPr="00DF0DF8" w:rsidRDefault="007911A7" w:rsidP="007911A7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14:paraId="162A85D8" w14:textId="77777777" w:rsidR="007911A7" w:rsidRPr="00DF0DF8" w:rsidRDefault="00C97532" w:rsidP="00DF0DF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написание сценария мероприятия</w:t>
            </w:r>
          </w:p>
        </w:tc>
        <w:tc>
          <w:tcPr>
            <w:tcW w:w="1701" w:type="dxa"/>
          </w:tcPr>
          <w:p w14:paraId="785D7B5E" w14:textId="77777777" w:rsidR="007911A7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1 единица</w:t>
            </w:r>
          </w:p>
        </w:tc>
        <w:tc>
          <w:tcPr>
            <w:tcW w:w="1694" w:type="dxa"/>
          </w:tcPr>
          <w:p w14:paraId="3552C56D" w14:textId="5DC5225C" w:rsidR="007911A7" w:rsidRPr="00DF0DF8" w:rsidRDefault="00C97532" w:rsidP="00C9753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71FA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F0DF8">
              <w:rPr>
                <w:rFonts w:ascii="Times New Roman" w:hAnsi="Times New Roman" w:cs="Times New Roman"/>
                <w:bCs/>
                <w:sz w:val="28"/>
                <w:szCs w:val="28"/>
              </w:rPr>
              <w:t>00-00</w:t>
            </w:r>
          </w:p>
        </w:tc>
      </w:tr>
    </w:tbl>
    <w:p w14:paraId="6F73B68F" w14:textId="77777777" w:rsidR="004E313D" w:rsidRDefault="004E313D" w:rsidP="00DF0DF8">
      <w:pPr>
        <w:pStyle w:val="a5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706"/>
        <w:gridCol w:w="5387"/>
        <w:gridCol w:w="1984"/>
        <w:gridCol w:w="1978"/>
      </w:tblGrid>
      <w:tr w:rsidR="00D13E76" w14:paraId="6FBC5A53" w14:textId="77777777" w:rsidTr="00D13E76">
        <w:tc>
          <w:tcPr>
            <w:tcW w:w="563" w:type="dxa"/>
          </w:tcPr>
          <w:p w14:paraId="4CF6BF82" w14:textId="283F56F0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87" w:type="dxa"/>
          </w:tcPr>
          <w:p w14:paraId="01A4CEAB" w14:textId="77777777" w:rsidR="00D13E76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(в зале ДК)</w:t>
            </w:r>
          </w:p>
          <w:p w14:paraId="443DED01" w14:textId="77777777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Ростовые куклы</w:t>
            </w:r>
          </w:p>
          <w:p w14:paraId="311DBD63" w14:textId="0AF4F389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Панда</w:t>
            </w:r>
          </w:p>
        </w:tc>
        <w:tc>
          <w:tcPr>
            <w:tcW w:w="1984" w:type="dxa"/>
          </w:tcPr>
          <w:p w14:paraId="26451E4C" w14:textId="77777777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A934E" w14:textId="722F93C7" w:rsidR="00D13E76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14:paraId="5CF74CAA" w14:textId="5376992E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78" w:type="dxa"/>
          </w:tcPr>
          <w:p w14:paraId="69B72C02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F9FEF" w14:textId="77777777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1500-00</w:t>
            </w:r>
          </w:p>
          <w:p w14:paraId="1644FD76" w14:textId="0767E387" w:rsidR="00271FAF" w:rsidRDefault="00271FAF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1500-00</w:t>
            </w:r>
          </w:p>
        </w:tc>
      </w:tr>
      <w:tr w:rsidR="00AF1034" w14:paraId="6E6B124D" w14:textId="77777777" w:rsidTr="00D13E76">
        <w:tc>
          <w:tcPr>
            <w:tcW w:w="563" w:type="dxa"/>
          </w:tcPr>
          <w:p w14:paraId="15BD9830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14:paraId="29B3AB77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  <w:p w14:paraId="5B8F295C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  <w:p w14:paraId="7046C5DC" w14:textId="732DDE24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5387" w:type="dxa"/>
          </w:tcPr>
          <w:p w14:paraId="26A2435C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</w:t>
            </w:r>
          </w:p>
          <w:p w14:paraId="26E573D4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</w:p>
          <w:p w14:paraId="644AC82C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Неоновое шоу</w:t>
            </w:r>
          </w:p>
          <w:p w14:paraId="662188D3" w14:textId="23FB7F03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Бумажное шоу</w:t>
            </w:r>
          </w:p>
        </w:tc>
        <w:tc>
          <w:tcPr>
            <w:tcW w:w="1984" w:type="dxa"/>
          </w:tcPr>
          <w:p w14:paraId="18B66607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4CBBF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14:paraId="5E981415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14:paraId="2F8AE2E4" w14:textId="1D9E442E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78" w:type="dxa"/>
          </w:tcPr>
          <w:p w14:paraId="3213BE43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D16E2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1500-00</w:t>
            </w:r>
          </w:p>
          <w:p w14:paraId="3AB16C82" w14:textId="77777777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1500-00</w:t>
            </w:r>
          </w:p>
          <w:p w14:paraId="7E2F0F4E" w14:textId="56A03361" w:rsidR="00AF1034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D13E76" w14:paraId="3A4F3B3E" w14:textId="77777777" w:rsidTr="00D13E76">
        <w:tc>
          <w:tcPr>
            <w:tcW w:w="563" w:type="dxa"/>
          </w:tcPr>
          <w:p w14:paraId="0B19EEE8" w14:textId="6CE3669D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8C4B0A" w14:textId="5D77BFE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30778634" w14:textId="5780E374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44F801F0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C6D60" w14:textId="2A06E0E0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27E226C7" w14:textId="0F9465EF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387" w:type="dxa"/>
          </w:tcPr>
          <w:p w14:paraId="2B43946D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14:paraId="30865A4E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Молодёжная дискотека </w:t>
            </w:r>
          </w:p>
          <w:p w14:paraId="2095ADB3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Молодёжная дискотека </w:t>
            </w:r>
            <w:r w:rsidRPr="00D13E76">
              <w:rPr>
                <w:rFonts w:ascii="Times New Roman" w:hAnsi="Times New Roman" w:cs="Times New Roman"/>
                <w:sz w:val="28"/>
                <w:szCs w:val="28"/>
              </w:rPr>
              <w:t>(в праздничные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3E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7F0DE7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  <w:p w14:paraId="29F66740" w14:textId="5D5460AA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E76">
              <w:rPr>
                <w:rFonts w:ascii="Times New Roman" w:hAnsi="Times New Roman" w:cs="Times New Roman"/>
                <w:sz w:val="28"/>
                <w:szCs w:val="28"/>
              </w:rPr>
              <w:t>Вечер отдыха «Для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3E76">
              <w:rPr>
                <w:rFonts w:ascii="Times New Roman" w:hAnsi="Times New Roman" w:cs="Times New Roman"/>
                <w:sz w:val="28"/>
                <w:szCs w:val="28"/>
              </w:rPr>
              <w:t xml:space="preserve"> кому за…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2AFA409D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BF756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14:paraId="43C0A317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14:paraId="60F35CF3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EDC74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14:paraId="6CE3DC9C" w14:textId="5F536C61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978" w:type="dxa"/>
          </w:tcPr>
          <w:p w14:paraId="0BD8E6F0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E4DC2" w14:textId="56C2E629" w:rsidR="00D13E76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3E76"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  <w:p w14:paraId="7E44A247" w14:textId="639CEBAB" w:rsidR="00D13E76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E76"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  <w:p w14:paraId="1F453652" w14:textId="7777777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5AF44" w14:textId="41180648" w:rsidR="00D13E76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3E76"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  <w:p w14:paraId="7C934F1E" w14:textId="494E3DE6" w:rsidR="00D13E76" w:rsidRDefault="00AF1034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E76"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</w:tr>
      <w:tr w:rsidR="00D13E76" w14:paraId="30812908" w14:textId="77777777" w:rsidTr="00D13E76">
        <w:tc>
          <w:tcPr>
            <w:tcW w:w="563" w:type="dxa"/>
          </w:tcPr>
          <w:p w14:paraId="0CA0916B" w14:textId="5641C72D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6F76BD3" w14:textId="31C23907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костюмов</w:t>
            </w:r>
          </w:p>
        </w:tc>
        <w:tc>
          <w:tcPr>
            <w:tcW w:w="1984" w:type="dxa"/>
          </w:tcPr>
          <w:p w14:paraId="5CF028BC" w14:textId="58EB4248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1костюм</w:t>
            </w:r>
            <w:r w:rsidR="00AF1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сутки</w:t>
            </w:r>
          </w:p>
        </w:tc>
        <w:tc>
          <w:tcPr>
            <w:tcW w:w="1978" w:type="dxa"/>
          </w:tcPr>
          <w:p w14:paraId="04579F26" w14:textId="3FE0D1EC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D13E76" w14:paraId="1B71BCBA" w14:textId="77777777" w:rsidTr="00D13E76">
        <w:tc>
          <w:tcPr>
            <w:tcW w:w="563" w:type="dxa"/>
          </w:tcPr>
          <w:p w14:paraId="660FE288" w14:textId="1D386FC4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A727851" w14:textId="61F96CD1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помещений для проведения юбилейных и корпоративных вечеров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proofErr w:type="gramEnd"/>
          </w:p>
        </w:tc>
        <w:tc>
          <w:tcPr>
            <w:tcW w:w="1984" w:type="dxa"/>
          </w:tcPr>
          <w:p w14:paraId="647E6708" w14:textId="738FE614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помещение</w:t>
            </w:r>
          </w:p>
        </w:tc>
        <w:tc>
          <w:tcPr>
            <w:tcW w:w="1978" w:type="dxa"/>
          </w:tcPr>
          <w:p w14:paraId="6043932B" w14:textId="4000C7EB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3000-00</w:t>
            </w:r>
          </w:p>
        </w:tc>
      </w:tr>
      <w:tr w:rsidR="00D13E76" w14:paraId="22277636" w14:textId="77777777" w:rsidTr="00D13E76">
        <w:tc>
          <w:tcPr>
            <w:tcW w:w="563" w:type="dxa"/>
          </w:tcPr>
          <w:p w14:paraId="7561F8D2" w14:textId="26A23BC3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4A93748B" w14:textId="6CCB4B23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E76">
              <w:rPr>
                <w:rFonts w:ascii="Times New Roman" w:hAnsi="Times New Roman" w:cs="Times New Roman"/>
                <w:sz w:val="28"/>
                <w:szCs w:val="28"/>
              </w:rPr>
              <w:t>Представление помещений для</w:t>
            </w:r>
            <w:r w:rsidR="00527100"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организаций (не более 9 часов)</w:t>
            </w:r>
          </w:p>
        </w:tc>
        <w:tc>
          <w:tcPr>
            <w:tcW w:w="1984" w:type="dxa"/>
          </w:tcPr>
          <w:p w14:paraId="15EAD3D6" w14:textId="58D1C40F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помещение</w:t>
            </w:r>
          </w:p>
        </w:tc>
        <w:tc>
          <w:tcPr>
            <w:tcW w:w="1978" w:type="dxa"/>
          </w:tcPr>
          <w:p w14:paraId="6CCD7C53" w14:textId="68243001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4500-00</w:t>
            </w:r>
          </w:p>
        </w:tc>
      </w:tr>
      <w:tr w:rsidR="00D13E76" w14:paraId="71F65270" w14:textId="77777777" w:rsidTr="00D13E76">
        <w:tc>
          <w:tcPr>
            <w:tcW w:w="563" w:type="dxa"/>
          </w:tcPr>
          <w:p w14:paraId="5EEECB69" w14:textId="53F470F5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9FE542A" w14:textId="3790770E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Представление помещений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организаций (не более 6 часов)</w:t>
            </w:r>
          </w:p>
        </w:tc>
        <w:tc>
          <w:tcPr>
            <w:tcW w:w="1984" w:type="dxa"/>
          </w:tcPr>
          <w:p w14:paraId="7CEF7AA3" w14:textId="7C3953FC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помещение</w:t>
            </w:r>
          </w:p>
        </w:tc>
        <w:tc>
          <w:tcPr>
            <w:tcW w:w="1978" w:type="dxa"/>
          </w:tcPr>
          <w:p w14:paraId="0A40C5F1" w14:textId="3B95C4D7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3000-00</w:t>
            </w:r>
          </w:p>
        </w:tc>
      </w:tr>
      <w:tr w:rsidR="00D13E76" w14:paraId="69B61D6C" w14:textId="77777777" w:rsidTr="00D13E76">
        <w:tc>
          <w:tcPr>
            <w:tcW w:w="563" w:type="dxa"/>
          </w:tcPr>
          <w:p w14:paraId="11C5931E" w14:textId="49AEAA31" w:rsidR="00D13E76" w:rsidRDefault="00D13E76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3A9A643" w14:textId="08DC7C18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Представление помещений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организаций (не более 2 часов)</w:t>
            </w:r>
          </w:p>
        </w:tc>
        <w:tc>
          <w:tcPr>
            <w:tcW w:w="1984" w:type="dxa"/>
          </w:tcPr>
          <w:p w14:paraId="7E5C334D" w14:textId="3874F264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помещение</w:t>
            </w:r>
          </w:p>
        </w:tc>
        <w:tc>
          <w:tcPr>
            <w:tcW w:w="1978" w:type="dxa"/>
          </w:tcPr>
          <w:p w14:paraId="3228FE72" w14:textId="25A5F857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D13E76" w14:paraId="4E4DE1EF" w14:textId="77777777" w:rsidTr="00D13E76">
        <w:tc>
          <w:tcPr>
            <w:tcW w:w="563" w:type="dxa"/>
          </w:tcPr>
          <w:p w14:paraId="0A93B96A" w14:textId="14ABA926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603CD0AD" w14:textId="54315A18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Представление помещений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торговых организаций (не более 1 часа)</w:t>
            </w:r>
          </w:p>
        </w:tc>
        <w:tc>
          <w:tcPr>
            <w:tcW w:w="1984" w:type="dxa"/>
          </w:tcPr>
          <w:p w14:paraId="181E6D65" w14:textId="573DD78E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помещение</w:t>
            </w:r>
          </w:p>
        </w:tc>
        <w:tc>
          <w:tcPr>
            <w:tcW w:w="1978" w:type="dxa"/>
          </w:tcPr>
          <w:p w14:paraId="6257686C" w14:textId="3113B296" w:rsidR="00D13E76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500-00</w:t>
            </w:r>
          </w:p>
        </w:tc>
      </w:tr>
      <w:tr w:rsidR="00527100" w14:paraId="685D8369" w14:textId="77777777" w:rsidTr="00D13E76">
        <w:tc>
          <w:tcPr>
            <w:tcW w:w="563" w:type="dxa"/>
          </w:tcPr>
          <w:p w14:paraId="65C5653B" w14:textId="3BACA2AC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94C07" w14:textId="5CBF3996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364007B0" w14:textId="3DAAFC04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</w:tcPr>
          <w:p w14:paraId="24BF1452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музыкальной аппаратуры</w:t>
            </w:r>
          </w:p>
          <w:p w14:paraId="36CA218D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комплект</w:t>
            </w:r>
          </w:p>
          <w:p w14:paraId="5173CD9E" w14:textId="5D984561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Неполный комплект</w:t>
            </w:r>
          </w:p>
        </w:tc>
        <w:tc>
          <w:tcPr>
            <w:tcW w:w="1984" w:type="dxa"/>
          </w:tcPr>
          <w:p w14:paraId="699B1942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26186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  <w:p w14:paraId="62A408B4" w14:textId="41046630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единица</w:t>
            </w:r>
          </w:p>
        </w:tc>
        <w:tc>
          <w:tcPr>
            <w:tcW w:w="1978" w:type="dxa"/>
          </w:tcPr>
          <w:p w14:paraId="4FEED409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55380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2000-00</w:t>
            </w:r>
          </w:p>
          <w:p w14:paraId="49EEC738" w14:textId="4E283468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</w:tr>
      <w:tr w:rsidR="00527100" w14:paraId="6B28DC70" w14:textId="77777777" w:rsidTr="00D13E76">
        <w:tc>
          <w:tcPr>
            <w:tcW w:w="563" w:type="dxa"/>
          </w:tcPr>
          <w:p w14:paraId="15F4E1F8" w14:textId="161CD72B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3B2C90" w14:textId="587595AB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5F31C594" w14:textId="1CDC1C63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  <w:p w14:paraId="053BA4CB" w14:textId="18A4B9B5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14:paraId="6BCCFAEC" w14:textId="60AC7B61" w:rsidR="00483349" w:rsidRDefault="00483349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387" w:type="dxa"/>
          </w:tcPr>
          <w:p w14:paraId="159C267C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занятий в самоокупаемых кружках</w:t>
            </w:r>
          </w:p>
          <w:p w14:paraId="273A2080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начинающего гитариста</w:t>
            </w:r>
          </w:p>
          <w:p w14:paraId="77E9C9D7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«Горошины»</w:t>
            </w:r>
          </w:p>
          <w:p w14:paraId="5A9C9AEB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«Гармония»</w:t>
            </w:r>
          </w:p>
          <w:p w14:paraId="31C326CC" w14:textId="637C7013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«Танцевальный фитнес»</w:t>
            </w:r>
          </w:p>
        </w:tc>
        <w:tc>
          <w:tcPr>
            <w:tcW w:w="1984" w:type="dxa"/>
          </w:tcPr>
          <w:p w14:paraId="5233A799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07C3A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60444844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7F64C7EF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  <w:p w14:paraId="26B42BB7" w14:textId="7DC9E0DA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00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1978" w:type="dxa"/>
          </w:tcPr>
          <w:p w14:paraId="30801398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1B219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  <w:p w14:paraId="6271CCE2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150-00</w:t>
            </w:r>
          </w:p>
          <w:p w14:paraId="405FF7C6" w14:textId="3E2F692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2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  <w:p w14:paraId="68FDC985" w14:textId="4A618ABA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200-00</w:t>
            </w:r>
          </w:p>
        </w:tc>
      </w:tr>
      <w:tr w:rsidR="00527100" w14:paraId="7AD88C09" w14:textId="77777777" w:rsidTr="00D13E76">
        <w:tc>
          <w:tcPr>
            <w:tcW w:w="563" w:type="dxa"/>
          </w:tcPr>
          <w:p w14:paraId="3C6A5C29" w14:textId="70BFD09B" w:rsidR="00527100" w:rsidRDefault="0084177D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290BDE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CCDE7" w14:textId="79DF79E4" w:rsidR="00527100" w:rsidRDefault="0084177D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10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5A11345B" w14:textId="6C4F9974" w:rsidR="00527100" w:rsidRDefault="0084177D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10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</w:tcPr>
          <w:p w14:paraId="096483D2" w14:textId="71892EC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взнос за участие в фестивале «Июньская карусель»</w:t>
            </w:r>
          </w:p>
          <w:p w14:paraId="36D46EB9" w14:textId="26E55E02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</w:p>
          <w:p w14:paraId="61125F66" w14:textId="675E9D05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1984" w:type="dxa"/>
          </w:tcPr>
          <w:p w14:paraId="1C210022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12F69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4C5E1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  <w:p w14:paraId="18E2ABD1" w14:textId="42A3C064" w:rsidR="00527100" w:rsidRP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978" w:type="dxa"/>
          </w:tcPr>
          <w:p w14:paraId="0AB37EEA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70401" w14:textId="77777777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939F5" w14:textId="6F9E1C74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1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  <w:p w14:paraId="4AE629A5" w14:textId="3A2C0FF5" w:rsidR="00527100" w:rsidRDefault="00527100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1A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DF0DF8" w14:paraId="5E60328F" w14:textId="77777777" w:rsidTr="00D13E76">
        <w:tc>
          <w:tcPr>
            <w:tcW w:w="563" w:type="dxa"/>
          </w:tcPr>
          <w:p w14:paraId="358F37F4" w14:textId="696687DB" w:rsidR="00DF0DF8" w:rsidRDefault="00DF0DF8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7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262493B" w14:textId="34E4DC4A" w:rsidR="00DF0DF8" w:rsidRDefault="00DF0DF8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</w:t>
            </w:r>
          </w:p>
        </w:tc>
        <w:tc>
          <w:tcPr>
            <w:tcW w:w="1984" w:type="dxa"/>
          </w:tcPr>
          <w:p w14:paraId="1FA0421D" w14:textId="77777777" w:rsidR="00DF0DF8" w:rsidRDefault="00DF0DF8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14:paraId="621518AB" w14:textId="4238153F" w:rsidR="00DF0DF8" w:rsidRDefault="00DF0DF8" w:rsidP="006545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договорная</w:t>
            </w:r>
          </w:p>
        </w:tc>
      </w:tr>
    </w:tbl>
    <w:p w14:paraId="452F7A8B" w14:textId="77777777" w:rsidR="00673D00" w:rsidRPr="00AD7CC5" w:rsidRDefault="00673D00" w:rsidP="00654550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673D00" w:rsidRPr="00AD7CC5" w:rsidSect="00271FA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7D6"/>
    <w:multiLevelType w:val="hybridMultilevel"/>
    <w:tmpl w:val="B04ABD4C"/>
    <w:lvl w:ilvl="0" w:tplc="2B7803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8366F9"/>
    <w:multiLevelType w:val="hybridMultilevel"/>
    <w:tmpl w:val="B118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E9"/>
    <w:rsid w:val="00014B58"/>
    <w:rsid w:val="000C0FD6"/>
    <w:rsid w:val="000C3494"/>
    <w:rsid w:val="001A0EB0"/>
    <w:rsid w:val="001B421E"/>
    <w:rsid w:val="001C45B8"/>
    <w:rsid w:val="001E1A70"/>
    <w:rsid w:val="00271FAF"/>
    <w:rsid w:val="002E1D1D"/>
    <w:rsid w:val="002F391C"/>
    <w:rsid w:val="003236B0"/>
    <w:rsid w:val="00323D14"/>
    <w:rsid w:val="00327F0E"/>
    <w:rsid w:val="003729E4"/>
    <w:rsid w:val="0042226A"/>
    <w:rsid w:val="00454B12"/>
    <w:rsid w:val="00483349"/>
    <w:rsid w:val="004B580A"/>
    <w:rsid w:val="004E313D"/>
    <w:rsid w:val="004F0F9A"/>
    <w:rsid w:val="00502FAB"/>
    <w:rsid w:val="00514F88"/>
    <w:rsid w:val="00527100"/>
    <w:rsid w:val="00545F3E"/>
    <w:rsid w:val="005614F5"/>
    <w:rsid w:val="00567111"/>
    <w:rsid w:val="00581FB9"/>
    <w:rsid w:val="005A06B9"/>
    <w:rsid w:val="005E36E4"/>
    <w:rsid w:val="00654550"/>
    <w:rsid w:val="00673D00"/>
    <w:rsid w:val="006A7544"/>
    <w:rsid w:val="00731F5C"/>
    <w:rsid w:val="00762A64"/>
    <w:rsid w:val="00770EB7"/>
    <w:rsid w:val="007756EB"/>
    <w:rsid w:val="007911A7"/>
    <w:rsid w:val="0079122D"/>
    <w:rsid w:val="008307A0"/>
    <w:rsid w:val="0084177D"/>
    <w:rsid w:val="00842B64"/>
    <w:rsid w:val="00854E00"/>
    <w:rsid w:val="008F69CC"/>
    <w:rsid w:val="009113E9"/>
    <w:rsid w:val="009170F1"/>
    <w:rsid w:val="00927501"/>
    <w:rsid w:val="0093788D"/>
    <w:rsid w:val="0099765F"/>
    <w:rsid w:val="009E0F69"/>
    <w:rsid w:val="00A51231"/>
    <w:rsid w:val="00A60575"/>
    <w:rsid w:val="00AA5053"/>
    <w:rsid w:val="00AD7CC5"/>
    <w:rsid w:val="00AF1034"/>
    <w:rsid w:val="00AF3309"/>
    <w:rsid w:val="00B15176"/>
    <w:rsid w:val="00B43645"/>
    <w:rsid w:val="00BB07E8"/>
    <w:rsid w:val="00C97532"/>
    <w:rsid w:val="00CC40FB"/>
    <w:rsid w:val="00CF282C"/>
    <w:rsid w:val="00D13E76"/>
    <w:rsid w:val="00D212C1"/>
    <w:rsid w:val="00D75AEC"/>
    <w:rsid w:val="00D824B7"/>
    <w:rsid w:val="00DA35AF"/>
    <w:rsid w:val="00DF0DF8"/>
    <w:rsid w:val="00E62194"/>
    <w:rsid w:val="00E70080"/>
    <w:rsid w:val="00F272A1"/>
    <w:rsid w:val="00F36BCC"/>
    <w:rsid w:val="00FA57CD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2E30"/>
  <w15:chartTrackingRefBased/>
  <w15:docId w15:val="{4220C02B-6F94-4508-A71B-15A105FB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0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27F0E"/>
    <w:pPr>
      <w:spacing w:after="0" w:line="240" w:lineRule="auto"/>
    </w:pPr>
  </w:style>
  <w:style w:type="table" w:styleId="a6">
    <w:name w:val="Table Grid"/>
    <w:basedOn w:val="a1"/>
    <w:uiPriority w:val="39"/>
    <w:rsid w:val="009E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Nataliya</cp:lastModifiedBy>
  <cp:revision>2</cp:revision>
  <cp:lastPrinted>2024-10-15T09:50:00Z</cp:lastPrinted>
  <dcterms:created xsi:type="dcterms:W3CDTF">2025-01-17T09:24:00Z</dcterms:created>
  <dcterms:modified xsi:type="dcterms:W3CDTF">2025-01-17T09:24:00Z</dcterms:modified>
</cp:coreProperties>
</file>