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B6" w:rsidRPr="00A449FA" w:rsidRDefault="008E4FB6" w:rsidP="00A449F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Сценарий праздника</w:t>
      </w:r>
      <w:proofErr w:type="gramStart"/>
      <w:r w:rsidR="00A449FA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A449FA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посвященного Дням российской культуры</w:t>
      </w:r>
    </w:p>
    <w:p w:rsidR="001E153F" w:rsidRPr="00A449FA" w:rsidRDefault="008E4FB6" w:rsidP="00A449FA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A449FA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«Под гармошку на скамейке песни звонкие поем»</w:t>
      </w:r>
    </w:p>
    <w:p w:rsidR="00A449FA" w:rsidRDefault="00A449FA" w:rsidP="005E4E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8DB" w:rsidRPr="00A449FA" w:rsidRDefault="003A48DB" w:rsidP="005E4E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1. Добрый день, дорогие друзья!</w:t>
      </w:r>
    </w:p>
    <w:p w:rsidR="003A48DB" w:rsidRPr="00A449FA" w:rsidRDefault="003A48DB" w:rsidP="005E4E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2. Мы рады приветствовать Вас на программе  «</w:t>
      </w:r>
      <w:r w:rsidR="005D091B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Под гармошку на скамейке песни звонкие поем</w:t>
      </w: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D091B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открывает Дни Российской культуры в нашем районе</w:t>
      </w:r>
    </w:p>
    <w:p w:rsidR="008E4FB6" w:rsidRPr="00A449FA" w:rsidRDefault="001E153F" w:rsidP="00A449FA">
      <w:pPr>
        <w:ind w:left="708" w:hanging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6761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 России живем,                                     </w:t>
      </w:r>
      <w:r w:rsid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</w:t>
      </w:r>
      <w:r w:rsidR="0016761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Песни </w:t>
      </w:r>
      <w:r w:rsidR="00FD32D0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звон</w:t>
      </w:r>
      <w:r w:rsidR="0016761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кие поем!</w:t>
      </w:r>
      <w:r w:rsidR="00167617" w:rsidRPr="00A449FA">
        <w:rPr>
          <w:rFonts w:ascii="Times New Roman" w:hAnsi="Times New Roman" w:cs="Times New Roman"/>
          <w:sz w:val="28"/>
          <w:szCs w:val="28"/>
        </w:rPr>
        <w:br/>
      </w:r>
      <w:r w:rsidR="0016761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Славим мы людей труда,</w:t>
      </w:r>
      <w:r w:rsidR="00167617" w:rsidRPr="00A449FA">
        <w:rPr>
          <w:rFonts w:ascii="Times New Roman" w:hAnsi="Times New Roman" w:cs="Times New Roman"/>
          <w:sz w:val="28"/>
          <w:szCs w:val="28"/>
        </w:rPr>
        <w:br/>
      </w:r>
      <w:r w:rsidR="008E4FB6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 - наша страна!</w:t>
      </w:r>
    </w:p>
    <w:p w:rsidR="001E153F" w:rsidRPr="00A449FA" w:rsidRDefault="001E153F" w:rsidP="001E153F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6761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Те, кто на земле стоит,</w:t>
      </w:r>
      <w:r w:rsidR="00167617" w:rsidRPr="00A449FA">
        <w:rPr>
          <w:rFonts w:ascii="Times New Roman" w:hAnsi="Times New Roman" w:cs="Times New Roman"/>
          <w:sz w:val="28"/>
          <w:szCs w:val="28"/>
        </w:rPr>
        <w:br/>
      </w:r>
      <w:r w:rsidR="0016761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Зерна хлеба молотит,</w:t>
      </w:r>
      <w:r w:rsidR="00167617" w:rsidRPr="00A449FA">
        <w:rPr>
          <w:rFonts w:ascii="Times New Roman" w:hAnsi="Times New Roman" w:cs="Times New Roman"/>
          <w:sz w:val="28"/>
          <w:szCs w:val="28"/>
        </w:rPr>
        <w:br/>
      </w:r>
      <w:r w:rsidR="0016761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С петухами здесь встает,</w:t>
      </w:r>
      <w:r w:rsidR="00167617" w:rsidRPr="00A449FA">
        <w:rPr>
          <w:rFonts w:ascii="Times New Roman" w:hAnsi="Times New Roman" w:cs="Times New Roman"/>
          <w:sz w:val="28"/>
          <w:szCs w:val="28"/>
        </w:rPr>
        <w:br/>
      </w:r>
      <w:r w:rsidR="0016761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Вот он наш родной народ!</w:t>
      </w:r>
    </w:p>
    <w:p w:rsidR="009D249B" w:rsidRPr="00A449FA" w:rsidRDefault="00BB24CD" w:rsidP="007351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D091B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Слово для приветствия предоставляетс</w:t>
      </w:r>
      <w:r w:rsidR="00B3026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73514D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Начальнику Управления координации комплекса социальных вопросов Нине Леонидовне Ероховой</w:t>
      </w:r>
    </w:p>
    <w:p w:rsidR="005E4EFF" w:rsidRPr="00A449FA" w:rsidRDefault="009D249B" w:rsidP="005D091B">
      <w:pPr>
        <w:ind w:left="1410" w:hanging="14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Вед</w:t>
      </w:r>
      <w:r w:rsidR="001E153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E153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0355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Переливы гармони</w:t>
      </w:r>
      <w:r w:rsidR="0060355F" w:rsidRPr="00A449FA">
        <w:rPr>
          <w:rFonts w:ascii="Times New Roman" w:hAnsi="Times New Roman" w:cs="Times New Roman"/>
          <w:sz w:val="28"/>
          <w:szCs w:val="28"/>
        </w:rPr>
        <w:br/>
      </w:r>
      <w:r w:rsidR="0060355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Сердце каждого тронут,</w:t>
      </w:r>
      <w:r w:rsidR="0060355F" w:rsidRPr="00A449FA">
        <w:rPr>
          <w:rFonts w:ascii="Times New Roman" w:hAnsi="Times New Roman" w:cs="Times New Roman"/>
          <w:sz w:val="28"/>
          <w:szCs w:val="28"/>
        </w:rPr>
        <w:br/>
      </w:r>
      <w:r w:rsidR="0060355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И любой согласится,</w:t>
      </w:r>
      <w:r w:rsidR="0060355F" w:rsidRPr="00A449FA">
        <w:rPr>
          <w:rFonts w:ascii="Times New Roman" w:hAnsi="Times New Roman" w:cs="Times New Roman"/>
          <w:sz w:val="28"/>
          <w:szCs w:val="28"/>
        </w:rPr>
        <w:br/>
      </w:r>
      <w:r w:rsidR="0060355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Кого не спроси:</w:t>
      </w:r>
      <w:r w:rsidR="0060355F" w:rsidRPr="00A449FA">
        <w:rPr>
          <w:rFonts w:ascii="Times New Roman" w:hAnsi="Times New Roman" w:cs="Times New Roman"/>
          <w:sz w:val="28"/>
          <w:szCs w:val="28"/>
        </w:rPr>
        <w:br/>
      </w:r>
      <w:r w:rsidR="0060355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На Руси никогда</w:t>
      </w:r>
      <w:proofErr w:type="gramStart"/>
      <w:r w:rsidR="0060355F" w:rsidRPr="00A449FA">
        <w:rPr>
          <w:rFonts w:ascii="Times New Roman" w:hAnsi="Times New Roman" w:cs="Times New Roman"/>
          <w:sz w:val="28"/>
          <w:szCs w:val="28"/>
        </w:rPr>
        <w:br/>
      </w:r>
      <w:r w:rsidR="0060355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60355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е умолкнут гармони,</w:t>
      </w:r>
      <w:r w:rsidR="0060355F" w:rsidRPr="00A449FA">
        <w:rPr>
          <w:rFonts w:ascii="Times New Roman" w:hAnsi="Times New Roman" w:cs="Times New Roman"/>
          <w:sz w:val="28"/>
          <w:szCs w:val="28"/>
        </w:rPr>
        <w:br/>
      </w:r>
      <w:r w:rsidR="0060355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Русь без голоса их,</w:t>
      </w:r>
      <w:r w:rsidR="0060355F" w:rsidRPr="00A449FA">
        <w:rPr>
          <w:rFonts w:ascii="Times New Roman" w:hAnsi="Times New Roman" w:cs="Times New Roman"/>
          <w:sz w:val="28"/>
          <w:szCs w:val="28"/>
        </w:rPr>
        <w:br/>
      </w:r>
      <w:r w:rsidR="0060355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Как трава без росы.</w:t>
      </w:r>
    </w:p>
    <w:p w:rsidR="00B30267" w:rsidRPr="00A449FA" w:rsidRDefault="00B30267" w:rsidP="00B302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На сцене народный хор районного Дома культуры. Руководитель Юлия Меркулова, аккомпаниатор Валерий Пелевин.</w:t>
      </w:r>
    </w:p>
    <w:p w:rsidR="0073514D" w:rsidRPr="00A449FA" w:rsidRDefault="00B30267" w:rsidP="00B30267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Блок песен хор.</w:t>
      </w:r>
    </w:p>
    <w:p w:rsidR="009D249B" w:rsidRPr="00A449FA" w:rsidRDefault="0073514D" w:rsidP="00B30267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 «Как за Доном, за рекой» </w:t>
      </w:r>
    </w:p>
    <w:p w:rsidR="0073514D" w:rsidRPr="00A449FA" w:rsidRDefault="0073514D" w:rsidP="00B30267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2. «Как на речке – речке»  </w:t>
      </w:r>
    </w:p>
    <w:p w:rsidR="00A449FA" w:rsidRDefault="00A449FA" w:rsidP="00B302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49FA" w:rsidRDefault="00A449FA" w:rsidP="00B302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49FA" w:rsidRDefault="00A449FA" w:rsidP="00B302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153F" w:rsidRPr="00A449FA" w:rsidRDefault="00B30267" w:rsidP="00B30267">
      <w:pPr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="0016761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: Кто рано встает, тому Бог дает!</w:t>
      </w:r>
    </w:p>
    <w:p w:rsidR="001F4B27" w:rsidRPr="00A449FA" w:rsidRDefault="001E153F" w:rsidP="001E153F">
      <w:pPr>
        <w:ind w:left="708" w:hanging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6761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Дал нам Боженька леса,</w:t>
      </w:r>
      <w:r w:rsidR="00167617" w:rsidRPr="00A449FA">
        <w:rPr>
          <w:rFonts w:ascii="Times New Roman" w:hAnsi="Times New Roman" w:cs="Times New Roman"/>
          <w:sz w:val="28"/>
          <w:szCs w:val="28"/>
        </w:rPr>
        <w:br/>
      </w:r>
      <w:r w:rsidR="0016761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Нивы, поле - чудеса!</w:t>
      </w:r>
      <w:r w:rsidR="00167617" w:rsidRPr="00A449FA">
        <w:rPr>
          <w:rFonts w:ascii="Times New Roman" w:hAnsi="Times New Roman" w:cs="Times New Roman"/>
          <w:sz w:val="28"/>
          <w:szCs w:val="28"/>
        </w:rPr>
        <w:br/>
      </w:r>
      <w:r w:rsidR="0016761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в радости все жить,</w:t>
      </w:r>
      <w:r w:rsidR="00167617" w:rsidRPr="00A449FA">
        <w:rPr>
          <w:rFonts w:ascii="Times New Roman" w:hAnsi="Times New Roman" w:cs="Times New Roman"/>
          <w:sz w:val="28"/>
          <w:szCs w:val="28"/>
        </w:rPr>
        <w:br/>
      </w:r>
      <w:r w:rsidR="0016761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не охать, не </w:t>
      </w:r>
      <w:proofErr w:type="gramStart"/>
      <w:r w:rsidR="0016761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тужить</w:t>
      </w:r>
      <w:proofErr w:type="gramEnd"/>
      <w:r w:rsidR="0016761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1E153F" w:rsidRPr="00A449FA" w:rsidRDefault="001E153F" w:rsidP="001E153F">
      <w:pPr>
        <w:ind w:left="705" w:hanging="705"/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6761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Мы сегодня рано встали,</w:t>
      </w:r>
      <w:r w:rsidR="00167617" w:rsidRPr="00A449FA">
        <w:rPr>
          <w:rFonts w:ascii="Times New Roman" w:hAnsi="Times New Roman" w:cs="Times New Roman"/>
          <w:sz w:val="28"/>
          <w:szCs w:val="28"/>
        </w:rPr>
        <w:br/>
      </w:r>
      <w:r w:rsidR="00FD32D0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 горницу</w:t>
      </w:r>
      <w:r w:rsidR="0016761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убрали.</w:t>
      </w:r>
      <w:r w:rsidR="00167617" w:rsidRPr="00A449FA">
        <w:rPr>
          <w:rFonts w:ascii="Times New Roman" w:hAnsi="Times New Roman" w:cs="Times New Roman"/>
          <w:sz w:val="28"/>
          <w:szCs w:val="28"/>
        </w:rPr>
        <w:br/>
      </w:r>
      <w:r w:rsidR="0016761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Долго-долго наряжались,</w:t>
      </w:r>
      <w:r w:rsidR="00167617" w:rsidRPr="00A449FA">
        <w:rPr>
          <w:rFonts w:ascii="Times New Roman" w:hAnsi="Times New Roman" w:cs="Times New Roman"/>
          <w:sz w:val="28"/>
          <w:szCs w:val="28"/>
        </w:rPr>
        <w:br/>
      </w:r>
      <w:r w:rsidR="0016761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зале все собрались</w:t>
      </w:r>
    </w:p>
    <w:p w:rsidR="005B54A3" w:rsidRPr="00A449FA" w:rsidRDefault="00B30267" w:rsidP="00A449FA">
      <w:pPr>
        <w:ind w:left="705" w:hanging="70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sz w:val="28"/>
          <w:szCs w:val="28"/>
        </w:rPr>
        <w:t>1</w:t>
      </w:r>
      <w:r w:rsidR="001E153F" w:rsidRPr="00A449FA">
        <w:rPr>
          <w:rFonts w:ascii="Times New Roman" w:hAnsi="Times New Roman" w:cs="Times New Roman"/>
          <w:sz w:val="28"/>
          <w:szCs w:val="28"/>
        </w:rPr>
        <w:t>.</w:t>
      </w:r>
      <w:r w:rsidR="001E153F" w:rsidRPr="00A449FA">
        <w:rPr>
          <w:rFonts w:ascii="Times New Roman" w:hAnsi="Times New Roman" w:cs="Times New Roman"/>
          <w:sz w:val="28"/>
          <w:szCs w:val="28"/>
        </w:rPr>
        <w:tab/>
      </w:r>
      <w:r w:rsidR="0016761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праздновать сейчас,</w:t>
      </w:r>
      <w:r w:rsidR="00167617" w:rsidRPr="00A449FA">
        <w:rPr>
          <w:rFonts w:ascii="Times New Roman" w:hAnsi="Times New Roman" w:cs="Times New Roman"/>
          <w:sz w:val="28"/>
          <w:szCs w:val="28"/>
        </w:rPr>
        <w:br/>
      </w:r>
      <w:r w:rsidR="0016761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попляшем здесь </w:t>
      </w:r>
      <w:r w:rsidR="005D091B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для вас</w:t>
      </w:r>
      <w:r w:rsidR="0016761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67617" w:rsidRPr="00A449FA">
        <w:rPr>
          <w:rFonts w:ascii="Times New Roman" w:hAnsi="Times New Roman" w:cs="Times New Roman"/>
          <w:sz w:val="28"/>
          <w:szCs w:val="28"/>
        </w:rPr>
        <w:br/>
      </w:r>
      <w:r w:rsidR="0016761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Молодое поколенье,                                       </w:t>
      </w:r>
      <w:r w:rsid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16761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зовем на эту сцену.</w:t>
      </w:r>
    </w:p>
    <w:p w:rsidR="00A515A9" w:rsidRPr="00A449FA" w:rsidRDefault="00B30267" w:rsidP="00D550F2">
      <w:pPr>
        <w:ind w:left="705" w:hanging="70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</w:t>
      </w:r>
      <w:r w:rsidR="008E4FB6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оллекции</w:t>
      </w: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моделей одежды </w:t>
      </w:r>
      <w:r w:rsidR="005D091B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«Картофельное ассорти» представляет танцевальный коллектив «Ручеек»</w:t>
      </w:r>
      <w:r w:rsidR="00A515A9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руководитель Елена Лапушкина. Автор коллекции Татьяна </w:t>
      </w:r>
      <w:proofErr w:type="spellStart"/>
      <w:r w:rsidR="00A515A9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Малятина</w:t>
      </w:r>
      <w:proofErr w:type="spellEnd"/>
      <w:r w:rsidR="00A515A9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D249B" w:rsidRPr="00A449FA" w:rsidRDefault="009D249B" w:rsidP="00D550F2">
      <w:pPr>
        <w:ind w:left="705" w:hanging="70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-------------------------------------------------------------</w:t>
      </w:r>
    </w:p>
    <w:p w:rsidR="001E153F" w:rsidRPr="00A449FA" w:rsidRDefault="001E153F" w:rsidP="001E153F">
      <w:pPr>
        <w:ind w:left="705" w:hanging="705"/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F4B2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Вот моя земля родная!</w:t>
      </w:r>
      <w:r w:rsidR="001F4B27" w:rsidRPr="00A449FA">
        <w:rPr>
          <w:rFonts w:ascii="Times New Roman" w:hAnsi="Times New Roman" w:cs="Times New Roman"/>
          <w:sz w:val="28"/>
          <w:szCs w:val="28"/>
        </w:rPr>
        <w:br/>
      </w:r>
      <w:r w:rsidR="001F4B2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Все от края и до края</w:t>
      </w:r>
      <w:r w:rsidR="001F4B27" w:rsidRPr="00A449FA">
        <w:rPr>
          <w:rFonts w:ascii="Times New Roman" w:hAnsi="Times New Roman" w:cs="Times New Roman"/>
          <w:sz w:val="28"/>
          <w:szCs w:val="28"/>
        </w:rPr>
        <w:br/>
      </w:r>
      <w:r w:rsidR="001F4B2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Мне родное, дорогое,</w:t>
      </w:r>
      <w:r w:rsidR="001F4B27" w:rsidRPr="00A449FA">
        <w:rPr>
          <w:rFonts w:ascii="Times New Roman" w:hAnsi="Times New Roman" w:cs="Times New Roman"/>
          <w:sz w:val="28"/>
          <w:szCs w:val="28"/>
        </w:rPr>
        <w:br/>
      </w:r>
      <w:r w:rsidR="001F4B2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Сердцу милое такое!</w:t>
      </w:r>
    </w:p>
    <w:p w:rsidR="001E153F" w:rsidRPr="00A449FA" w:rsidRDefault="001E153F" w:rsidP="001E153F">
      <w:pPr>
        <w:ind w:left="705" w:hanging="70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sz w:val="28"/>
          <w:szCs w:val="28"/>
        </w:rPr>
        <w:t>2.</w:t>
      </w:r>
      <w:r w:rsidRPr="00A449FA">
        <w:rPr>
          <w:rFonts w:ascii="Times New Roman" w:hAnsi="Times New Roman" w:cs="Times New Roman"/>
          <w:sz w:val="28"/>
          <w:szCs w:val="28"/>
        </w:rPr>
        <w:tab/>
      </w:r>
      <w:r w:rsidR="001F4B2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не сладко нынче жить</w:t>
      </w:r>
      <w:proofErr w:type="gramStart"/>
      <w:r w:rsidR="001F4B27" w:rsidRPr="00A449FA">
        <w:rPr>
          <w:rFonts w:ascii="Times New Roman" w:hAnsi="Times New Roman" w:cs="Times New Roman"/>
          <w:sz w:val="28"/>
          <w:szCs w:val="28"/>
        </w:rPr>
        <w:br/>
      </w:r>
      <w:r w:rsidR="001F4B2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="001F4B2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удем миром всем дружить.</w:t>
      </w:r>
      <w:r w:rsidR="001F4B27" w:rsidRPr="00A449FA">
        <w:rPr>
          <w:rFonts w:ascii="Times New Roman" w:hAnsi="Times New Roman" w:cs="Times New Roman"/>
          <w:sz w:val="28"/>
          <w:szCs w:val="28"/>
        </w:rPr>
        <w:br/>
      </w:r>
      <w:r w:rsidR="001F4B2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праздник  отмечать,</w:t>
      </w:r>
      <w:r w:rsidR="001F4B27" w:rsidRPr="00A449FA">
        <w:rPr>
          <w:rFonts w:ascii="Times New Roman" w:hAnsi="Times New Roman" w:cs="Times New Roman"/>
          <w:sz w:val="28"/>
          <w:szCs w:val="28"/>
        </w:rPr>
        <w:br/>
      </w:r>
      <w:r w:rsidR="001F4B2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концерт всех собирать!</w:t>
      </w:r>
    </w:p>
    <w:p w:rsidR="001F4B27" w:rsidRPr="00A449FA" w:rsidRDefault="00A515A9" w:rsidP="00A12811">
      <w:pPr>
        <w:ind w:left="705" w:hanging="70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Для вас выступает самая юная наша солистка – Настя Баранова</w:t>
      </w:r>
      <w:r w:rsidR="00A12811" w:rsidRPr="00A449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песня «У моей России»</w:t>
      </w:r>
    </w:p>
    <w:p w:rsidR="009D249B" w:rsidRPr="00A449FA" w:rsidRDefault="00A12811" w:rsidP="00A449FA">
      <w:pPr>
        <w:ind w:left="705" w:hanging="70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На сцене вокальная группа «Ариэль»</w:t>
      </w:r>
      <w:r w:rsidR="0034282A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песней «Хохлома»</w:t>
      </w: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руководитель Наталья Хохлова.</w:t>
      </w:r>
    </w:p>
    <w:p w:rsidR="005E4EFF" w:rsidRPr="00A449FA" w:rsidRDefault="0034282A" w:rsidP="005E4EFF">
      <w:pPr>
        <w:ind w:left="705" w:hanging="70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F4B2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E153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D32D0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городе</w:t>
      </w:r>
      <w:r w:rsidR="001F4B2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живем,</w:t>
      </w:r>
      <w:r w:rsidR="001F4B27" w:rsidRPr="00A449FA">
        <w:rPr>
          <w:rFonts w:ascii="Times New Roman" w:hAnsi="Times New Roman" w:cs="Times New Roman"/>
          <w:sz w:val="28"/>
          <w:szCs w:val="28"/>
        </w:rPr>
        <w:br/>
      </w:r>
      <w:r w:rsidR="00FD32D0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</w:t>
      </w:r>
      <w:r w:rsidR="001F4B2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пляшем и поем.</w:t>
      </w:r>
      <w:r w:rsidR="001F4B27" w:rsidRPr="00A449FA">
        <w:rPr>
          <w:rFonts w:ascii="Times New Roman" w:hAnsi="Times New Roman" w:cs="Times New Roman"/>
          <w:sz w:val="28"/>
          <w:szCs w:val="28"/>
        </w:rPr>
        <w:br/>
      </w:r>
      <w:r w:rsidR="001F4B2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="001F4B2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было веселей</w:t>
      </w:r>
      <w:r w:rsidR="001F4B27" w:rsidRPr="00A449FA">
        <w:rPr>
          <w:rFonts w:ascii="Times New Roman" w:hAnsi="Times New Roman" w:cs="Times New Roman"/>
          <w:sz w:val="28"/>
          <w:szCs w:val="28"/>
        </w:rPr>
        <w:br/>
      </w:r>
      <w:r w:rsidR="001F4B2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Скоморохов позовем</w:t>
      </w:r>
      <w:proofErr w:type="gramEnd"/>
      <w:r w:rsidR="001F4B2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49FA" w:rsidRDefault="00A449FA" w:rsidP="00D550F2">
      <w:pPr>
        <w:ind w:left="705" w:hanging="70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4EFF" w:rsidRPr="00A449FA" w:rsidRDefault="001F4B27" w:rsidP="00D550F2">
      <w:pPr>
        <w:ind w:left="705" w:hanging="705"/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 скоморох:</w:t>
      </w:r>
      <w:r w:rsidRPr="00A449FA">
        <w:rPr>
          <w:rFonts w:ascii="Times New Roman" w:hAnsi="Times New Roman" w:cs="Times New Roman"/>
          <w:sz w:val="28"/>
          <w:szCs w:val="28"/>
        </w:rPr>
        <w:br/>
      </w: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Смех - забавы, как горох,</w:t>
      </w:r>
      <w:r w:rsidRPr="00A449FA">
        <w:rPr>
          <w:rFonts w:ascii="Times New Roman" w:hAnsi="Times New Roman" w:cs="Times New Roman"/>
          <w:sz w:val="28"/>
          <w:szCs w:val="28"/>
        </w:rPr>
        <w:br/>
      </w: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Я пришел к вам - Скоморох.</w:t>
      </w:r>
      <w:r w:rsidRPr="00A449FA">
        <w:rPr>
          <w:rFonts w:ascii="Times New Roman" w:hAnsi="Times New Roman" w:cs="Times New Roman"/>
          <w:sz w:val="28"/>
          <w:szCs w:val="28"/>
        </w:rPr>
        <w:br/>
      </w: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Вот веселый братец мой</w:t>
      </w:r>
      <w:r w:rsidR="00D550F2" w:rsidRPr="00A449F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</w:t>
      </w:r>
      <w:r w:rsidR="00202B08" w:rsidRPr="00A449FA">
        <w:rPr>
          <w:rFonts w:ascii="Times New Roman" w:hAnsi="Times New Roman" w:cs="Times New Roman"/>
          <w:sz w:val="28"/>
          <w:szCs w:val="28"/>
        </w:rPr>
        <w:t>Н</w:t>
      </w: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ынче он пришел со мной.</w:t>
      </w:r>
    </w:p>
    <w:p w:rsidR="001F4B27" w:rsidRPr="00A449FA" w:rsidRDefault="001F4B27" w:rsidP="005E4EFF">
      <w:pPr>
        <w:ind w:left="705" w:hanging="70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2 скоморох:</w:t>
      </w:r>
      <w:r w:rsidRPr="00A449FA">
        <w:rPr>
          <w:rFonts w:ascii="Times New Roman" w:hAnsi="Times New Roman" w:cs="Times New Roman"/>
          <w:sz w:val="28"/>
          <w:szCs w:val="28"/>
        </w:rPr>
        <w:br/>
      </w: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Нас веселых все встречайте!</w:t>
      </w:r>
      <w:r w:rsidRPr="00A449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Поцелуйчик</w:t>
      </w:r>
      <w:proofErr w:type="spellEnd"/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34282A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луча</w:t>
      </w: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йте.</w:t>
      </w:r>
      <w:r w:rsidRPr="00A449FA">
        <w:rPr>
          <w:rFonts w:ascii="Times New Roman" w:hAnsi="Times New Roman" w:cs="Times New Roman"/>
          <w:sz w:val="28"/>
          <w:szCs w:val="28"/>
        </w:rPr>
        <w:br/>
      </w:r>
      <w:r w:rsidR="00202B08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Вам частушки пропоют</w:t>
      </w: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449FA">
        <w:rPr>
          <w:rFonts w:ascii="Times New Roman" w:hAnsi="Times New Roman" w:cs="Times New Roman"/>
          <w:sz w:val="28"/>
          <w:szCs w:val="28"/>
        </w:rPr>
        <w:br/>
      </w:r>
      <w:r w:rsidR="0034282A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</w:t>
      </w:r>
      <w:r w:rsidR="00D550F2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</w:t>
      </w:r>
      <w:r w:rsidR="0034282A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не заскучали тут</w:t>
      </w: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F4B27" w:rsidRPr="00A449FA" w:rsidRDefault="00BB24CD">
      <w:pPr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>Исполняют</w:t>
      </w:r>
      <w:r w:rsidR="001F4B27" w:rsidRPr="00A449FA">
        <w:rPr>
          <w:rFonts w:ascii="Times New Roman" w:hAnsi="Times New Roman" w:cs="Times New Roman"/>
          <w:sz w:val="28"/>
          <w:szCs w:val="28"/>
        </w:rPr>
        <w:t xml:space="preserve"> частушки</w:t>
      </w:r>
      <w:r w:rsidRPr="00A449FA">
        <w:rPr>
          <w:rFonts w:ascii="Times New Roman" w:hAnsi="Times New Roman" w:cs="Times New Roman"/>
          <w:sz w:val="28"/>
          <w:szCs w:val="28"/>
        </w:rPr>
        <w:t xml:space="preserve"> Любовь Фил</w:t>
      </w:r>
      <w:r w:rsidR="0034282A" w:rsidRPr="00A449FA">
        <w:rPr>
          <w:rFonts w:ascii="Times New Roman" w:hAnsi="Times New Roman" w:cs="Times New Roman"/>
          <w:sz w:val="28"/>
          <w:szCs w:val="28"/>
        </w:rPr>
        <w:t>и</w:t>
      </w:r>
      <w:r w:rsidRPr="00A449FA">
        <w:rPr>
          <w:rFonts w:ascii="Times New Roman" w:hAnsi="Times New Roman" w:cs="Times New Roman"/>
          <w:sz w:val="28"/>
          <w:szCs w:val="28"/>
        </w:rPr>
        <w:t>п</w:t>
      </w:r>
      <w:r w:rsidR="0034282A" w:rsidRPr="00A449FA">
        <w:rPr>
          <w:rFonts w:ascii="Times New Roman" w:hAnsi="Times New Roman" w:cs="Times New Roman"/>
          <w:sz w:val="28"/>
          <w:szCs w:val="28"/>
        </w:rPr>
        <w:t>пова</w:t>
      </w:r>
      <w:r w:rsidR="0073514D" w:rsidRPr="00A449FA">
        <w:rPr>
          <w:rFonts w:ascii="Times New Roman" w:hAnsi="Times New Roman" w:cs="Times New Roman"/>
          <w:sz w:val="28"/>
          <w:szCs w:val="28"/>
        </w:rPr>
        <w:t xml:space="preserve">  и Александр Гаврилов</w:t>
      </w:r>
    </w:p>
    <w:p w:rsidR="008E4FB6" w:rsidRPr="00A449FA" w:rsidRDefault="001E153F" w:rsidP="005E4EFF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Start"/>
      <w:r w:rsidR="0034282A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02B08" w:rsidRPr="00A449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2B08" w:rsidRPr="00A449FA">
        <w:rPr>
          <w:rFonts w:ascii="Times New Roman" w:hAnsi="Times New Roman" w:cs="Times New Roman"/>
          <w:sz w:val="28"/>
          <w:szCs w:val="28"/>
        </w:rPr>
        <w:t xml:space="preserve"> русской песне - народная жизнь,</w:t>
      </w:r>
      <w:r w:rsidR="00202B08" w:rsidRPr="00A449FA">
        <w:rPr>
          <w:rFonts w:ascii="Times New Roman" w:hAnsi="Times New Roman" w:cs="Times New Roman"/>
          <w:sz w:val="28"/>
          <w:szCs w:val="28"/>
        </w:rPr>
        <w:br/>
        <w:t>Песня звонкая сердцем поется,</w:t>
      </w:r>
      <w:r w:rsidR="00202B08" w:rsidRPr="00A449FA">
        <w:rPr>
          <w:rFonts w:ascii="Times New Roman" w:hAnsi="Times New Roman" w:cs="Times New Roman"/>
          <w:sz w:val="28"/>
          <w:szCs w:val="28"/>
        </w:rPr>
        <w:br/>
        <w:t>Пусть веселый иль грустный мотив,</w:t>
      </w:r>
      <w:r w:rsidR="00202B08" w:rsidRPr="00A449FA">
        <w:rPr>
          <w:rFonts w:ascii="Times New Roman" w:hAnsi="Times New Roman" w:cs="Times New Roman"/>
          <w:sz w:val="28"/>
          <w:szCs w:val="28"/>
        </w:rPr>
        <w:br/>
        <w:t>Благодарно в душе отзовется!</w:t>
      </w:r>
    </w:p>
    <w:p w:rsidR="0034282A" w:rsidRPr="00A449FA" w:rsidRDefault="001E153F" w:rsidP="0034282A">
      <w:pPr>
        <w:ind w:left="708" w:hanging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Start"/>
      <w:r w:rsidR="0034282A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и ваш черед,</w:t>
      </w:r>
      <w:r w:rsidRPr="00A449FA">
        <w:rPr>
          <w:rFonts w:ascii="Times New Roman" w:hAnsi="Times New Roman" w:cs="Times New Roman"/>
          <w:sz w:val="28"/>
          <w:szCs w:val="28"/>
        </w:rPr>
        <w:br/>
      </w: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Кто тут песенку споет?</w:t>
      </w:r>
    </w:p>
    <w:p w:rsidR="0034282A" w:rsidRPr="00A449FA" w:rsidRDefault="00202B08" w:rsidP="0034282A">
      <w:pPr>
        <w:ind w:left="708" w:hanging="99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sz w:val="28"/>
          <w:szCs w:val="28"/>
        </w:rPr>
        <w:t>Нашу программу продолжает</w:t>
      </w:r>
      <w:r w:rsidR="0034282A" w:rsidRPr="00A449FA">
        <w:rPr>
          <w:rFonts w:ascii="Times New Roman" w:hAnsi="Times New Roman" w:cs="Times New Roman"/>
          <w:sz w:val="28"/>
          <w:szCs w:val="28"/>
        </w:rPr>
        <w:t xml:space="preserve"> викторина для знатоков русских </w:t>
      </w:r>
      <w:r w:rsidRPr="00A449FA">
        <w:rPr>
          <w:rFonts w:ascii="Times New Roman" w:hAnsi="Times New Roman" w:cs="Times New Roman"/>
          <w:sz w:val="28"/>
          <w:szCs w:val="28"/>
        </w:rPr>
        <w:t>песен.</w:t>
      </w:r>
      <w:r w:rsidRPr="00A449FA">
        <w:rPr>
          <w:rFonts w:ascii="Times New Roman" w:hAnsi="Times New Roman" w:cs="Times New Roman"/>
          <w:sz w:val="28"/>
          <w:szCs w:val="28"/>
        </w:rPr>
        <w:br/>
        <w:t>КАЛЕЙДОСКОП НАРОДНЫХ ПЕСЕН</w:t>
      </w:r>
    </w:p>
    <w:p w:rsidR="0034282A" w:rsidRPr="00A449FA" w:rsidRDefault="00202B08" w:rsidP="0034282A">
      <w:pPr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449FA">
        <w:rPr>
          <w:rFonts w:ascii="Times New Roman" w:hAnsi="Times New Roman" w:cs="Times New Roman"/>
          <w:sz w:val="28"/>
          <w:szCs w:val="28"/>
        </w:rPr>
        <w:t xml:space="preserve">Я даю вам определение русской народной песни, а зрители, в качестве ответа исполняют по 4 первых песенных строки (либо припев песни). </w:t>
      </w:r>
    </w:p>
    <w:p w:rsidR="0034282A" w:rsidRPr="00A449FA" w:rsidRDefault="00202B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 xml:space="preserve">1. Песня, в которой упоминается нежилая часть деревенского дома, примыкающая к его жилой части и используемая для хозяйственных нужд. </w:t>
      </w:r>
      <w:r w:rsidRPr="00A449FA">
        <w:rPr>
          <w:rFonts w:ascii="Times New Roman" w:hAnsi="Times New Roman" w:cs="Times New Roman"/>
          <w:b/>
          <w:i/>
          <w:sz w:val="28"/>
          <w:szCs w:val="28"/>
        </w:rPr>
        <w:t>(Ах вы, сени, мои сени)</w:t>
      </w:r>
    </w:p>
    <w:p w:rsidR="00010EDC" w:rsidRPr="00A449FA" w:rsidRDefault="00202B08">
      <w:pPr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 xml:space="preserve">2. Песня о национальной русской зимней обуви, свалянной из овечьей шерсти. </w:t>
      </w:r>
      <w:r w:rsidR="005E4EFF" w:rsidRPr="00A449FA">
        <w:rPr>
          <w:rFonts w:ascii="Times New Roman" w:hAnsi="Times New Roman" w:cs="Times New Roman"/>
          <w:b/>
          <w:i/>
          <w:sz w:val="28"/>
          <w:szCs w:val="28"/>
        </w:rPr>
        <w:t>(Валенки)</w:t>
      </w:r>
    </w:p>
    <w:p w:rsidR="00010EDC" w:rsidRPr="00A449FA" w:rsidRDefault="00202B08">
      <w:pPr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 xml:space="preserve">3. Песня ветреной девушки, соблазнившей молодого человека и озабоченной огромным чувством вины. </w:t>
      </w:r>
      <w:r w:rsidR="005E4EFF" w:rsidRPr="00A449FA">
        <w:rPr>
          <w:rFonts w:ascii="Times New Roman" w:hAnsi="Times New Roman" w:cs="Times New Roman"/>
          <w:b/>
          <w:i/>
          <w:sz w:val="28"/>
          <w:szCs w:val="28"/>
        </w:rPr>
        <w:t>(Виновата ли я)</w:t>
      </w:r>
    </w:p>
    <w:p w:rsidR="00010EDC" w:rsidRPr="00A449FA" w:rsidRDefault="00202B08">
      <w:pPr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 xml:space="preserve">4. Песня, в которой упоминается крупный город России на левом возвышенном берегу реки Волга. </w:t>
      </w:r>
      <w:r w:rsidR="005E4EFF" w:rsidRPr="00A449FA">
        <w:rPr>
          <w:rFonts w:ascii="Times New Roman" w:hAnsi="Times New Roman" w:cs="Times New Roman"/>
          <w:b/>
          <w:i/>
          <w:sz w:val="28"/>
          <w:szCs w:val="28"/>
        </w:rPr>
        <w:t>(Ах, Самара-городок)</w:t>
      </w:r>
    </w:p>
    <w:p w:rsidR="00010EDC" w:rsidRPr="00A449FA" w:rsidRDefault="00202B08">
      <w:pPr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 xml:space="preserve">5. Песня о широко распространённой в России лесообразующей породе деревьев с </w:t>
      </w:r>
      <w:proofErr w:type="spellStart"/>
      <w:r w:rsidRPr="00A449FA">
        <w:rPr>
          <w:rFonts w:ascii="Times New Roman" w:hAnsi="Times New Roman" w:cs="Times New Roman"/>
          <w:sz w:val="28"/>
          <w:szCs w:val="28"/>
        </w:rPr>
        <w:t>бумажистой</w:t>
      </w:r>
      <w:proofErr w:type="spellEnd"/>
      <w:r w:rsidRPr="00A449FA">
        <w:rPr>
          <w:rFonts w:ascii="Times New Roman" w:hAnsi="Times New Roman" w:cs="Times New Roman"/>
          <w:sz w:val="28"/>
          <w:szCs w:val="28"/>
        </w:rPr>
        <w:t xml:space="preserve"> корой и тонкими, поникшими ветвями. </w:t>
      </w:r>
      <w:r w:rsidR="005E4EFF" w:rsidRPr="00A449FA">
        <w:rPr>
          <w:rFonts w:ascii="Times New Roman" w:hAnsi="Times New Roman" w:cs="Times New Roman"/>
          <w:b/>
          <w:i/>
          <w:sz w:val="28"/>
          <w:szCs w:val="28"/>
        </w:rPr>
        <w:t>(Во поле береза стояла)</w:t>
      </w:r>
    </w:p>
    <w:p w:rsidR="00010EDC" w:rsidRPr="00A449FA" w:rsidRDefault="00202B08">
      <w:pPr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lastRenderedPageBreak/>
        <w:t xml:space="preserve">6. Песня о паре домашних длинношеих птиц различной окраски, отличающихся веселым характером. </w:t>
      </w:r>
      <w:r w:rsidR="005E4EFF" w:rsidRPr="00A449FA">
        <w:rPr>
          <w:rFonts w:ascii="Times New Roman" w:hAnsi="Times New Roman" w:cs="Times New Roman"/>
          <w:b/>
          <w:i/>
          <w:sz w:val="28"/>
          <w:szCs w:val="28"/>
        </w:rPr>
        <w:t>(Два веселых гуся)</w:t>
      </w:r>
    </w:p>
    <w:p w:rsidR="00010EDC" w:rsidRPr="00A449FA" w:rsidRDefault="00BB24CD">
      <w:pPr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>7</w:t>
      </w:r>
      <w:r w:rsidR="00202B08" w:rsidRPr="00A449FA">
        <w:rPr>
          <w:rFonts w:ascii="Times New Roman" w:hAnsi="Times New Roman" w:cs="Times New Roman"/>
          <w:sz w:val="28"/>
          <w:szCs w:val="28"/>
        </w:rPr>
        <w:t xml:space="preserve">. Песня - обращение к состоянию атмосферного воздуха, при котором замерзает вода, а градусник опускается ниже нуля. </w:t>
      </w:r>
      <w:r w:rsidR="005E4EFF" w:rsidRPr="00A449FA">
        <w:rPr>
          <w:rFonts w:ascii="Times New Roman" w:hAnsi="Times New Roman" w:cs="Times New Roman"/>
          <w:b/>
          <w:i/>
          <w:sz w:val="28"/>
          <w:szCs w:val="28"/>
        </w:rPr>
        <w:t>(Ой, мороз, мороз)</w:t>
      </w:r>
    </w:p>
    <w:p w:rsidR="00010EDC" w:rsidRPr="00A449FA" w:rsidRDefault="00BB24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>8</w:t>
      </w:r>
      <w:r w:rsidR="00202B08" w:rsidRPr="00A449FA">
        <w:rPr>
          <w:rFonts w:ascii="Times New Roman" w:hAnsi="Times New Roman" w:cs="Times New Roman"/>
          <w:sz w:val="28"/>
          <w:szCs w:val="28"/>
        </w:rPr>
        <w:t xml:space="preserve">. Песня, в которой упоминается огородное строение, где русский человек может помыться, подвергаясь активному воздействию жары и пара. </w:t>
      </w:r>
      <w:r w:rsidR="00202B08" w:rsidRPr="00A449FA">
        <w:rPr>
          <w:rFonts w:ascii="Times New Roman" w:hAnsi="Times New Roman" w:cs="Times New Roman"/>
          <w:b/>
          <w:i/>
          <w:sz w:val="28"/>
          <w:szCs w:val="28"/>
        </w:rPr>
        <w:t>(Т</w:t>
      </w:r>
      <w:r w:rsidR="0060355F" w:rsidRPr="00A449FA">
        <w:rPr>
          <w:rFonts w:ascii="Times New Roman" w:hAnsi="Times New Roman" w:cs="Times New Roman"/>
          <w:b/>
          <w:i/>
          <w:sz w:val="28"/>
          <w:szCs w:val="28"/>
        </w:rPr>
        <w:t>опится, топится в огороде баня)</w:t>
      </w:r>
    </w:p>
    <w:p w:rsidR="00010EDC" w:rsidRPr="00A449FA" w:rsidRDefault="00BB24CD">
      <w:pPr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>9</w:t>
      </w:r>
      <w:r w:rsidR="00202B08" w:rsidRPr="00A449FA">
        <w:rPr>
          <w:rFonts w:ascii="Times New Roman" w:hAnsi="Times New Roman" w:cs="Times New Roman"/>
          <w:sz w:val="28"/>
          <w:szCs w:val="28"/>
        </w:rPr>
        <w:t xml:space="preserve">. Песня девушки, которая не может найти дорогу до дома, находясь в состоянии, обусловленном воздействием этилового спирта на центральную нервную систему. </w:t>
      </w:r>
      <w:r w:rsidR="001E153F" w:rsidRPr="00A449F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1E153F" w:rsidRPr="00A449FA">
        <w:rPr>
          <w:rFonts w:ascii="Times New Roman" w:hAnsi="Times New Roman" w:cs="Times New Roman"/>
          <w:b/>
          <w:i/>
          <w:sz w:val="28"/>
          <w:szCs w:val="28"/>
        </w:rPr>
        <w:t>Напилася</w:t>
      </w:r>
      <w:proofErr w:type="spellEnd"/>
      <w:r w:rsidR="001E153F" w:rsidRPr="00A449FA">
        <w:rPr>
          <w:rFonts w:ascii="Times New Roman" w:hAnsi="Times New Roman" w:cs="Times New Roman"/>
          <w:b/>
          <w:i/>
          <w:sz w:val="28"/>
          <w:szCs w:val="28"/>
        </w:rPr>
        <w:t xml:space="preserve"> я пьяна)</w:t>
      </w:r>
    </w:p>
    <w:p w:rsidR="00010EDC" w:rsidRPr="00A449FA" w:rsidRDefault="00202B08">
      <w:pPr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>1</w:t>
      </w:r>
      <w:r w:rsidR="00BB24CD" w:rsidRPr="00A449FA">
        <w:rPr>
          <w:rFonts w:ascii="Times New Roman" w:hAnsi="Times New Roman" w:cs="Times New Roman"/>
          <w:sz w:val="28"/>
          <w:szCs w:val="28"/>
        </w:rPr>
        <w:t>0</w:t>
      </w:r>
      <w:r w:rsidRPr="00A449FA">
        <w:rPr>
          <w:rFonts w:ascii="Times New Roman" w:hAnsi="Times New Roman" w:cs="Times New Roman"/>
          <w:sz w:val="28"/>
          <w:szCs w:val="28"/>
        </w:rPr>
        <w:t xml:space="preserve">. Песня, в которой упоминается шум болотного, дудчатого, коленчатого растения. </w:t>
      </w:r>
      <w:r w:rsidR="001E153F" w:rsidRPr="00A449FA">
        <w:rPr>
          <w:rFonts w:ascii="Times New Roman" w:hAnsi="Times New Roman" w:cs="Times New Roman"/>
          <w:b/>
          <w:i/>
          <w:sz w:val="28"/>
          <w:szCs w:val="28"/>
        </w:rPr>
        <w:t>(Шумел камыш)</w:t>
      </w:r>
    </w:p>
    <w:p w:rsidR="00202B08" w:rsidRPr="00A449FA" w:rsidRDefault="00202B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>1</w:t>
      </w:r>
      <w:r w:rsidR="00BB24CD" w:rsidRPr="00A449FA">
        <w:rPr>
          <w:rFonts w:ascii="Times New Roman" w:hAnsi="Times New Roman" w:cs="Times New Roman"/>
          <w:sz w:val="28"/>
          <w:szCs w:val="28"/>
        </w:rPr>
        <w:t>1</w:t>
      </w:r>
      <w:r w:rsidRPr="00A449FA">
        <w:rPr>
          <w:rFonts w:ascii="Times New Roman" w:hAnsi="Times New Roman" w:cs="Times New Roman"/>
          <w:sz w:val="28"/>
          <w:szCs w:val="28"/>
        </w:rPr>
        <w:t>. Песня о том, как на равнине, поросшей травянистой растительностью при полном отсутствии деревьев, замерзает человек, занимающийся перевозками на гужевом транспорте</w:t>
      </w:r>
      <w:proofErr w:type="gramStart"/>
      <w:r w:rsidRPr="00A449FA">
        <w:rPr>
          <w:rFonts w:ascii="Times New Roman" w:hAnsi="Times New Roman" w:cs="Times New Roman"/>
          <w:sz w:val="28"/>
          <w:szCs w:val="28"/>
        </w:rPr>
        <w:t>.</w:t>
      </w:r>
      <w:r w:rsidRPr="00A449F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A449FA">
        <w:rPr>
          <w:rFonts w:ascii="Times New Roman" w:hAnsi="Times New Roman" w:cs="Times New Roman"/>
          <w:b/>
          <w:i/>
          <w:sz w:val="28"/>
          <w:szCs w:val="28"/>
        </w:rPr>
        <w:t>Степь да степь кругом)</w:t>
      </w:r>
      <w:r w:rsidRPr="00A449FA">
        <w:rPr>
          <w:rFonts w:ascii="Times New Roman" w:hAnsi="Times New Roman" w:cs="Times New Roman"/>
          <w:sz w:val="28"/>
          <w:szCs w:val="28"/>
        </w:rPr>
        <w:br/>
        <w:t>1</w:t>
      </w:r>
      <w:r w:rsidR="00BB24CD" w:rsidRPr="00A449FA">
        <w:rPr>
          <w:rFonts w:ascii="Times New Roman" w:hAnsi="Times New Roman" w:cs="Times New Roman"/>
          <w:sz w:val="28"/>
          <w:szCs w:val="28"/>
        </w:rPr>
        <w:t>2</w:t>
      </w:r>
      <w:r w:rsidRPr="00A449FA">
        <w:rPr>
          <w:rFonts w:ascii="Times New Roman" w:hAnsi="Times New Roman" w:cs="Times New Roman"/>
          <w:sz w:val="28"/>
          <w:szCs w:val="28"/>
        </w:rPr>
        <w:t xml:space="preserve">. Песня о мелких торговцах, развозивших по деревням разные товары, необходимые в крестьянском быту. </w:t>
      </w:r>
      <w:r w:rsidRPr="00A449FA">
        <w:rPr>
          <w:rFonts w:ascii="Times New Roman" w:hAnsi="Times New Roman" w:cs="Times New Roman"/>
          <w:b/>
          <w:i/>
          <w:sz w:val="28"/>
          <w:szCs w:val="28"/>
        </w:rPr>
        <w:t>(Коробейники)</w:t>
      </w:r>
    </w:p>
    <w:p w:rsidR="0034282A" w:rsidRPr="00A449FA" w:rsidRDefault="00BB24CD">
      <w:pPr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>И вновь на сцене</w:t>
      </w:r>
      <w:r w:rsidR="0073514D" w:rsidRPr="00A449FA">
        <w:rPr>
          <w:rFonts w:ascii="Times New Roman" w:hAnsi="Times New Roman" w:cs="Times New Roman"/>
          <w:sz w:val="28"/>
          <w:szCs w:val="28"/>
        </w:rPr>
        <w:t xml:space="preserve"> Любовь Филиппова «Говорила мама»</w:t>
      </w:r>
    </w:p>
    <w:p w:rsidR="0034282A" w:rsidRPr="00A449FA" w:rsidRDefault="0034282A">
      <w:pPr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>Для вас поет Наталья Хохлова «Лето красное»</w:t>
      </w:r>
    </w:p>
    <w:p w:rsidR="005E4EFF" w:rsidRPr="00A449FA" w:rsidRDefault="001E153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010EDC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раз отца спросили:</w:t>
      </w:r>
      <w:r w:rsidR="00010EDC" w:rsidRPr="00A449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10EDC" w:rsidRPr="00A449FA">
        <w:rPr>
          <w:rFonts w:ascii="Times New Roman" w:hAnsi="Times New Roman" w:cs="Times New Roman"/>
          <w:sz w:val="28"/>
          <w:szCs w:val="28"/>
        </w:rPr>
        <w:br/>
      </w: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010EDC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- Все ли русские в России?</w:t>
      </w:r>
      <w:r w:rsidR="00010EDC" w:rsidRPr="00A449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10EDC" w:rsidRPr="00A449FA">
        <w:rPr>
          <w:rFonts w:ascii="Times New Roman" w:hAnsi="Times New Roman" w:cs="Times New Roman"/>
          <w:sz w:val="28"/>
          <w:szCs w:val="28"/>
        </w:rPr>
        <w:br/>
      </w:r>
      <w:r w:rsidR="00010EDC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- Как сказать вам, малыши?</w:t>
      </w:r>
      <w:r w:rsidR="00010EDC" w:rsidRPr="00A449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10EDC" w:rsidRPr="00A449FA">
        <w:rPr>
          <w:rFonts w:ascii="Times New Roman" w:hAnsi="Times New Roman" w:cs="Times New Roman"/>
          <w:sz w:val="28"/>
          <w:szCs w:val="28"/>
        </w:rPr>
        <w:br/>
      </w:r>
      <w:r w:rsidR="00010EDC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Вот соседи – чуваши,</w:t>
      </w:r>
      <w:r w:rsidR="00010EDC" w:rsidRPr="00A449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10EDC" w:rsidRPr="00A449FA">
        <w:rPr>
          <w:rFonts w:ascii="Times New Roman" w:hAnsi="Times New Roman" w:cs="Times New Roman"/>
          <w:sz w:val="28"/>
          <w:szCs w:val="28"/>
        </w:rPr>
        <w:br/>
      </w:r>
      <w:r w:rsidR="00010EDC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Кум – еврей наполовину,</w:t>
      </w:r>
      <w:r w:rsidR="00010EDC" w:rsidRPr="00A449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10EDC" w:rsidRPr="00A449FA">
        <w:rPr>
          <w:rFonts w:ascii="Times New Roman" w:hAnsi="Times New Roman" w:cs="Times New Roman"/>
          <w:sz w:val="28"/>
          <w:szCs w:val="28"/>
        </w:rPr>
        <w:br/>
      </w:r>
      <w:r w:rsidR="00010EDC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Дядя – славный армянин,</w:t>
      </w:r>
      <w:r w:rsidR="00010EDC" w:rsidRPr="00A449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10EDC" w:rsidRPr="00A449FA">
        <w:rPr>
          <w:rFonts w:ascii="Times New Roman" w:hAnsi="Times New Roman" w:cs="Times New Roman"/>
          <w:sz w:val="28"/>
          <w:szCs w:val="28"/>
        </w:rPr>
        <w:br/>
      </w:r>
      <w:r w:rsidR="00010EDC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Прадед крёстной тёти Нины</w:t>
      </w:r>
      <w:r w:rsidR="00010EDC" w:rsidRPr="00A449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10EDC" w:rsidRPr="00A449FA">
        <w:rPr>
          <w:rFonts w:ascii="Times New Roman" w:hAnsi="Times New Roman" w:cs="Times New Roman"/>
          <w:sz w:val="28"/>
          <w:szCs w:val="28"/>
        </w:rPr>
        <w:br/>
      </w:r>
      <w:r w:rsidR="00010EDC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Настоящий был грузин.</w:t>
      </w:r>
      <w:r w:rsidR="00010EDC" w:rsidRPr="00A449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49FA">
        <w:rPr>
          <w:rFonts w:ascii="Times New Roman" w:hAnsi="Times New Roman" w:cs="Times New Roman"/>
          <w:sz w:val="28"/>
          <w:szCs w:val="28"/>
        </w:rPr>
        <w:br/>
      </w:r>
      <w:r w:rsidR="00010EDC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Все мы разные, так что же?</w:t>
      </w:r>
      <w:r w:rsidR="00010EDC" w:rsidRPr="00A449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10EDC" w:rsidRPr="00A449FA">
        <w:rPr>
          <w:rFonts w:ascii="Times New Roman" w:hAnsi="Times New Roman" w:cs="Times New Roman"/>
          <w:sz w:val="28"/>
          <w:szCs w:val="28"/>
        </w:rPr>
        <w:br/>
      </w:r>
      <w:r w:rsidR="00010EDC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Все мы – Люди, мы – похожи!</w:t>
      </w:r>
      <w:r w:rsidR="00010EDC" w:rsidRPr="00A449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10EDC" w:rsidRPr="00A449FA">
        <w:rPr>
          <w:rFonts w:ascii="Times New Roman" w:hAnsi="Times New Roman" w:cs="Times New Roman"/>
          <w:sz w:val="28"/>
          <w:szCs w:val="28"/>
        </w:rPr>
        <w:br/>
      </w:r>
      <w:r w:rsidR="00010EDC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жить в единстве дружном,</w:t>
      </w:r>
      <w:r w:rsidR="00010EDC" w:rsidRPr="00A449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10EDC" w:rsidRPr="00A449FA">
        <w:rPr>
          <w:rFonts w:ascii="Times New Roman" w:hAnsi="Times New Roman" w:cs="Times New Roman"/>
          <w:sz w:val="28"/>
          <w:szCs w:val="28"/>
        </w:rPr>
        <w:br/>
      </w:r>
      <w:r w:rsidR="00010EDC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Кровь друг друга лить не нужно!</w:t>
      </w:r>
      <w:r w:rsidR="00010EDC" w:rsidRPr="00A449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0355F" w:rsidRPr="00A449FA" w:rsidRDefault="001E153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0355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матушка Россия</w:t>
      </w:r>
      <w:proofErr w:type="gramStart"/>
      <w:r w:rsidR="0060355F" w:rsidRPr="00A449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0355F" w:rsidRPr="00A449FA">
        <w:rPr>
          <w:rFonts w:ascii="Times New Roman" w:hAnsi="Times New Roman" w:cs="Times New Roman"/>
          <w:sz w:val="28"/>
          <w:szCs w:val="28"/>
        </w:rPr>
        <w:br/>
      </w:r>
      <w:r w:rsidR="0060355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60355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ак и прежде будет сильной.</w:t>
      </w:r>
      <w:r w:rsidR="0060355F" w:rsidRPr="00A449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0355F" w:rsidRPr="00A449FA">
        <w:rPr>
          <w:rFonts w:ascii="Times New Roman" w:hAnsi="Times New Roman" w:cs="Times New Roman"/>
          <w:sz w:val="28"/>
          <w:szCs w:val="28"/>
        </w:rPr>
        <w:br/>
      </w: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60355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– день патриотизма,</w:t>
      </w:r>
      <w:r w:rsidR="0060355F" w:rsidRPr="00A449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0355F" w:rsidRPr="00A449FA">
        <w:rPr>
          <w:rFonts w:ascii="Times New Roman" w:hAnsi="Times New Roman" w:cs="Times New Roman"/>
          <w:sz w:val="28"/>
          <w:szCs w:val="28"/>
        </w:rPr>
        <w:br/>
      </w:r>
      <w:r w:rsidR="0060355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Славься, гордая Отчизна!</w:t>
      </w:r>
      <w:r w:rsidR="00010EDC" w:rsidRPr="00A449FA">
        <w:rPr>
          <w:rFonts w:ascii="Times New Roman" w:hAnsi="Times New Roman" w:cs="Times New Roman"/>
          <w:sz w:val="28"/>
          <w:szCs w:val="28"/>
        </w:rPr>
        <w:br/>
      </w:r>
      <w:r w:rsidR="0073514D" w:rsidRPr="00A449FA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34282A" w:rsidRPr="00A449FA">
        <w:rPr>
          <w:rFonts w:ascii="Times New Roman" w:hAnsi="Times New Roman" w:cs="Times New Roman"/>
          <w:sz w:val="28"/>
          <w:szCs w:val="28"/>
        </w:rPr>
        <w:t>«Чукотский танец» исполняет танцевальный коллектив «Сказка» руководитель Наталия Хохлова.</w:t>
      </w:r>
    </w:p>
    <w:p w:rsidR="009D249B" w:rsidRPr="00A449FA" w:rsidRDefault="0073514D" w:rsidP="0073514D">
      <w:pPr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>2.  Украинская народная песня «</w:t>
      </w:r>
      <w:proofErr w:type="spellStart"/>
      <w:r w:rsidRPr="00A449FA">
        <w:rPr>
          <w:rFonts w:ascii="Times New Roman" w:hAnsi="Times New Roman" w:cs="Times New Roman"/>
          <w:sz w:val="28"/>
          <w:szCs w:val="28"/>
        </w:rPr>
        <w:t>Тече</w:t>
      </w:r>
      <w:proofErr w:type="spellEnd"/>
      <w:r w:rsidRPr="00A449FA">
        <w:rPr>
          <w:rFonts w:ascii="Times New Roman" w:hAnsi="Times New Roman" w:cs="Times New Roman"/>
          <w:sz w:val="28"/>
          <w:szCs w:val="28"/>
        </w:rPr>
        <w:t xml:space="preserve"> вода в ярок» прозвучит в исполнении Веры Варламовой и Аллы Ремизовой</w:t>
      </w:r>
    </w:p>
    <w:p w:rsidR="0073514D" w:rsidRPr="00A449FA" w:rsidRDefault="0073514D" w:rsidP="0073514D">
      <w:pPr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>3. «Цыганский танец» исполняет солистка танцевального коллектива «Ручеек» - Анечка Сычёва</w:t>
      </w:r>
    </w:p>
    <w:p w:rsidR="0034282A" w:rsidRPr="00A449FA" w:rsidRDefault="0073514D">
      <w:pPr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 xml:space="preserve">4. </w:t>
      </w:r>
      <w:r w:rsidR="00BB24CD" w:rsidRPr="00A449FA">
        <w:rPr>
          <w:rFonts w:ascii="Times New Roman" w:hAnsi="Times New Roman" w:cs="Times New Roman"/>
          <w:sz w:val="28"/>
          <w:szCs w:val="28"/>
        </w:rPr>
        <w:t>Чувашскую народную песню поетЛюдмила Голубихина</w:t>
      </w:r>
      <w:r w:rsidR="00D550F2" w:rsidRPr="00A449FA">
        <w:rPr>
          <w:rFonts w:ascii="Times New Roman" w:hAnsi="Times New Roman" w:cs="Times New Roman"/>
          <w:sz w:val="28"/>
          <w:szCs w:val="28"/>
        </w:rPr>
        <w:t>.</w:t>
      </w:r>
    </w:p>
    <w:p w:rsidR="0073514D" w:rsidRPr="00A449FA" w:rsidRDefault="007351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sz w:val="28"/>
          <w:szCs w:val="28"/>
        </w:rPr>
        <w:t>5. «Барыня» - танцевальный коллектив «Сказка»</w:t>
      </w:r>
    </w:p>
    <w:p w:rsidR="00D550F2" w:rsidRPr="00A449FA" w:rsidRDefault="0073514D">
      <w:pPr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 xml:space="preserve">6. </w:t>
      </w:r>
      <w:r w:rsidR="00D550F2" w:rsidRPr="00A449FA">
        <w:rPr>
          <w:rFonts w:ascii="Times New Roman" w:hAnsi="Times New Roman" w:cs="Times New Roman"/>
          <w:sz w:val="28"/>
          <w:szCs w:val="28"/>
        </w:rPr>
        <w:t>Украинскую песню «Калина» для вас поет  Вероника Маслова.</w:t>
      </w:r>
    </w:p>
    <w:p w:rsidR="00D550F2" w:rsidRPr="00A449FA" w:rsidRDefault="00F97A21">
      <w:pPr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>7.</w:t>
      </w:r>
      <w:r w:rsidR="00D550F2" w:rsidRPr="00A449FA">
        <w:rPr>
          <w:rFonts w:ascii="Times New Roman" w:hAnsi="Times New Roman" w:cs="Times New Roman"/>
          <w:sz w:val="28"/>
          <w:szCs w:val="28"/>
        </w:rPr>
        <w:t>Танец «Цветы Армении»</w:t>
      </w:r>
      <w:proofErr w:type="gramStart"/>
      <w:r w:rsidR="00D550F2" w:rsidRPr="00A449F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E153F" w:rsidRPr="00A449FA" w:rsidRDefault="001E153F" w:rsidP="001E153F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10EDC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единства будем рядом,</w:t>
      </w:r>
      <w:r w:rsidR="00010EDC" w:rsidRPr="00A449FA">
        <w:rPr>
          <w:rFonts w:ascii="Times New Roman" w:hAnsi="Times New Roman" w:cs="Times New Roman"/>
          <w:sz w:val="28"/>
          <w:szCs w:val="28"/>
        </w:rPr>
        <w:br/>
      </w:r>
      <w:r w:rsidR="00010EDC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вместе навсегда,</w:t>
      </w:r>
      <w:r w:rsidR="00010EDC" w:rsidRPr="00A449FA">
        <w:rPr>
          <w:rFonts w:ascii="Times New Roman" w:hAnsi="Times New Roman" w:cs="Times New Roman"/>
          <w:sz w:val="28"/>
          <w:szCs w:val="28"/>
        </w:rPr>
        <w:br/>
      </w:r>
      <w:r w:rsidR="00010EDC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Все народности России</w:t>
      </w:r>
      <w:proofErr w:type="gramStart"/>
      <w:r w:rsidR="00010EDC" w:rsidRPr="00A449FA">
        <w:rPr>
          <w:rFonts w:ascii="Times New Roman" w:hAnsi="Times New Roman" w:cs="Times New Roman"/>
          <w:sz w:val="28"/>
          <w:szCs w:val="28"/>
        </w:rPr>
        <w:br/>
      </w:r>
      <w:r w:rsidR="00010EDC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010EDC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дальних селах, городах!</w:t>
      </w:r>
    </w:p>
    <w:p w:rsidR="001E153F" w:rsidRPr="00A449FA" w:rsidRDefault="001E153F" w:rsidP="001E153F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A449FA">
        <w:rPr>
          <w:rFonts w:ascii="Times New Roman" w:hAnsi="Times New Roman" w:cs="Times New Roman"/>
          <w:sz w:val="28"/>
          <w:szCs w:val="28"/>
        </w:rPr>
        <w:t>2.</w:t>
      </w:r>
      <w:r w:rsidRPr="00A449FA">
        <w:rPr>
          <w:rFonts w:ascii="Times New Roman" w:hAnsi="Times New Roman" w:cs="Times New Roman"/>
          <w:sz w:val="28"/>
          <w:szCs w:val="28"/>
        </w:rPr>
        <w:tab/>
      </w:r>
      <w:r w:rsidR="00010EDC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жить, работать,</w:t>
      </w:r>
      <w:r w:rsidR="005E4EF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строить.</w:t>
      </w:r>
      <w:r w:rsidR="00010EDC" w:rsidRPr="00A449FA">
        <w:rPr>
          <w:rFonts w:ascii="Times New Roman" w:hAnsi="Times New Roman" w:cs="Times New Roman"/>
          <w:sz w:val="28"/>
          <w:szCs w:val="28"/>
        </w:rPr>
        <w:br/>
      </w:r>
      <w:r w:rsidR="00010EDC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Сеять хлеб, растить детей,</w:t>
      </w:r>
      <w:r w:rsidR="00010EDC" w:rsidRPr="00A449FA">
        <w:rPr>
          <w:rFonts w:ascii="Times New Roman" w:hAnsi="Times New Roman" w:cs="Times New Roman"/>
          <w:sz w:val="28"/>
          <w:szCs w:val="28"/>
        </w:rPr>
        <w:br/>
      </w:r>
      <w:r w:rsidR="00010EDC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Созидать, любить и спорить,</w:t>
      </w:r>
      <w:r w:rsidR="00010EDC" w:rsidRPr="00A449FA">
        <w:rPr>
          <w:rFonts w:ascii="Times New Roman" w:hAnsi="Times New Roman" w:cs="Times New Roman"/>
          <w:sz w:val="28"/>
          <w:szCs w:val="28"/>
        </w:rPr>
        <w:br/>
      </w:r>
      <w:r w:rsidR="005E4EF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Охранять покой людей.</w:t>
      </w:r>
    </w:p>
    <w:p w:rsidR="005E4EFF" w:rsidRPr="00A449FA" w:rsidRDefault="00D550F2" w:rsidP="005E4EFF">
      <w:pPr>
        <w:ind w:left="708" w:hanging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9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5E4EFF" w:rsidRPr="00A449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E4EF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дружба, наша вера</w:t>
      </w:r>
      <w:proofErr w:type="gramStart"/>
      <w:r w:rsidR="005E4EFF" w:rsidRPr="00A449FA">
        <w:rPr>
          <w:rFonts w:ascii="Times New Roman" w:hAnsi="Times New Roman" w:cs="Times New Roman"/>
          <w:sz w:val="28"/>
          <w:szCs w:val="28"/>
        </w:rPr>
        <w:br/>
      </w:r>
      <w:r w:rsidR="005E4EF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5E4EF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нами будет навсегда,</w:t>
      </w:r>
      <w:r w:rsidR="005E4EFF" w:rsidRPr="00A449FA">
        <w:rPr>
          <w:rFonts w:ascii="Times New Roman" w:hAnsi="Times New Roman" w:cs="Times New Roman"/>
          <w:sz w:val="28"/>
          <w:szCs w:val="28"/>
        </w:rPr>
        <w:br/>
      </w:r>
      <w:r w:rsidR="005E4EF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сила, наша воля</w:t>
      </w:r>
      <w:r w:rsidR="005E4EFF" w:rsidRPr="00A449FA">
        <w:rPr>
          <w:rFonts w:ascii="Times New Roman" w:hAnsi="Times New Roman" w:cs="Times New Roman"/>
          <w:sz w:val="28"/>
          <w:szCs w:val="28"/>
        </w:rPr>
        <w:br/>
      </w:r>
      <w:r w:rsidR="005E4EF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погибнет никогда!</w:t>
      </w:r>
    </w:p>
    <w:p w:rsidR="00010EDC" w:rsidRPr="00A449FA" w:rsidRDefault="00D550F2" w:rsidP="009D249B">
      <w:pPr>
        <w:ind w:left="708" w:hanging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3026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30267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 пока на белом свете</w:t>
      </w:r>
      <w:r w:rsidR="005E4EFF" w:rsidRPr="00A449FA">
        <w:rPr>
          <w:rFonts w:ascii="Times New Roman" w:hAnsi="Times New Roman" w:cs="Times New Roman"/>
          <w:sz w:val="28"/>
          <w:szCs w:val="28"/>
        </w:rPr>
        <w:br/>
      </w:r>
      <w:r w:rsidR="005E4EF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светит нам во след,</w:t>
      </w:r>
      <w:r w:rsidR="005E4EFF" w:rsidRPr="00A449FA">
        <w:rPr>
          <w:rFonts w:ascii="Times New Roman" w:hAnsi="Times New Roman" w:cs="Times New Roman"/>
          <w:sz w:val="28"/>
          <w:szCs w:val="28"/>
        </w:rPr>
        <w:br/>
      </w:r>
      <w:r w:rsidR="005E4EF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Россияне всем желаем</w:t>
      </w:r>
      <w:r w:rsidR="005E4EFF" w:rsidRPr="00A449FA">
        <w:rPr>
          <w:rFonts w:ascii="Times New Roman" w:hAnsi="Times New Roman" w:cs="Times New Roman"/>
          <w:sz w:val="28"/>
          <w:szCs w:val="28"/>
        </w:rPr>
        <w:br/>
      </w:r>
      <w:r w:rsidR="005E4EF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едиными навек</w:t>
      </w:r>
      <w:proofErr w:type="gramStart"/>
      <w:r w:rsidR="005E4EF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5E4EFF" w:rsidRPr="00A449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proofErr w:type="gramEnd"/>
      <w:r w:rsidR="005E4EFF" w:rsidRPr="00A449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есня </w:t>
      </w:r>
      <w:r w:rsidRPr="00A449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хор «Россия</w:t>
      </w:r>
      <w:r w:rsidR="00BB24CD" w:rsidRPr="00A449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- Русь</w:t>
      </w:r>
      <w:r w:rsidRPr="00A449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5E4EFF" w:rsidRPr="00A449FA">
        <w:rPr>
          <w:rFonts w:ascii="Times New Roman" w:hAnsi="Times New Roman" w:cs="Times New Roman"/>
          <w:sz w:val="28"/>
          <w:szCs w:val="28"/>
        </w:rPr>
        <w:br/>
      </w:r>
      <w:r w:rsidR="00010EDC" w:rsidRPr="00A449FA">
        <w:rPr>
          <w:rFonts w:ascii="Times New Roman" w:hAnsi="Times New Roman" w:cs="Times New Roman"/>
          <w:sz w:val="28"/>
          <w:szCs w:val="28"/>
        </w:rPr>
        <w:br/>
      </w:r>
      <w:r w:rsidR="005E4EFF" w:rsidRPr="00A449FA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свидания! До новых встреч!</w:t>
      </w:r>
      <w:bookmarkStart w:id="0" w:name="_GoBack"/>
      <w:bookmarkEnd w:id="0"/>
    </w:p>
    <w:sectPr w:rsidR="00010EDC" w:rsidRPr="00A449FA" w:rsidSect="005D091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FC7536"/>
    <w:rsid w:val="00010EDC"/>
    <w:rsid w:val="00167617"/>
    <w:rsid w:val="001E153F"/>
    <w:rsid w:val="001F4B27"/>
    <w:rsid w:val="00202B08"/>
    <w:rsid w:val="00230F2C"/>
    <w:rsid w:val="0034282A"/>
    <w:rsid w:val="003A48DB"/>
    <w:rsid w:val="005B54A3"/>
    <w:rsid w:val="005D091B"/>
    <w:rsid w:val="005E4EFF"/>
    <w:rsid w:val="0060355F"/>
    <w:rsid w:val="006E5F1F"/>
    <w:rsid w:val="0073514D"/>
    <w:rsid w:val="008276E8"/>
    <w:rsid w:val="008448AC"/>
    <w:rsid w:val="008E4FB6"/>
    <w:rsid w:val="009D249B"/>
    <w:rsid w:val="00A12811"/>
    <w:rsid w:val="00A449FA"/>
    <w:rsid w:val="00A515A9"/>
    <w:rsid w:val="00AF6A46"/>
    <w:rsid w:val="00B30267"/>
    <w:rsid w:val="00BB24CD"/>
    <w:rsid w:val="00D550F2"/>
    <w:rsid w:val="00F97A21"/>
    <w:rsid w:val="00FC7536"/>
    <w:rsid w:val="00FD3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0EDC"/>
  </w:style>
  <w:style w:type="paragraph" w:styleId="a3">
    <w:name w:val="No Spacing"/>
    <w:uiPriority w:val="1"/>
    <w:qFormat/>
    <w:rsid w:val="00A449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0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15</cp:revision>
  <cp:lastPrinted>2012-10-23T13:20:00Z</cp:lastPrinted>
  <dcterms:created xsi:type="dcterms:W3CDTF">2012-10-04T09:07:00Z</dcterms:created>
  <dcterms:modified xsi:type="dcterms:W3CDTF">2020-10-16T11:25:00Z</dcterms:modified>
</cp:coreProperties>
</file>