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D2562" w:rsidRPr="008D2562" w14:paraId="762867FF" w14:textId="77777777" w:rsidTr="008D2562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8D2562" w:rsidRPr="008D2562" w14:paraId="181D1294" w14:textId="77777777">
              <w:tc>
                <w:tcPr>
                  <w:tcW w:w="10050" w:type="dxa"/>
                  <w:tcMar>
                    <w:top w:w="225" w:type="dxa"/>
                    <w:left w:w="225" w:type="dxa"/>
                    <w:bottom w:w="375" w:type="dxa"/>
                    <w:right w:w="225" w:type="dxa"/>
                  </w:tcMar>
                  <w:hideMark/>
                </w:tcPr>
                <w:p w14:paraId="62600141" w14:textId="77777777" w:rsidR="008D2562" w:rsidRPr="008D2562" w:rsidRDefault="008D2562" w:rsidP="008D25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2E5E63D3" w14:textId="77777777" w:rsidR="008D2562" w:rsidRPr="008D2562" w:rsidRDefault="008D2562" w:rsidP="008D25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</w:tbl>
    <w:p w14:paraId="072A9362" w14:textId="77777777" w:rsidR="008D2562" w:rsidRPr="008D2562" w:rsidRDefault="008D2562" w:rsidP="008D256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D2562" w:rsidRPr="008D2562" w14:paraId="768C2F3B" w14:textId="77777777" w:rsidTr="008D2562">
        <w:tc>
          <w:tcPr>
            <w:tcW w:w="0" w:type="auto"/>
            <w:shd w:val="clear" w:color="auto" w:fill="FFFFFF"/>
            <w:vAlign w:val="center"/>
            <w:hideMark/>
          </w:tcPr>
          <w:p w14:paraId="1EB0DCA9" w14:textId="3FB00F55" w:rsidR="008D2562" w:rsidRDefault="008D2562" w:rsidP="008D2562">
            <w:pPr>
              <w:shd w:val="clear" w:color="auto" w:fill="FFFFFF"/>
              <w:spacing w:after="0" w:line="240" w:lineRule="auto"/>
            </w:pPr>
            <w:r w:rsidRPr="008D256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58240" behindDoc="0" locked="0" layoutInCell="1" allowOverlap="0" wp14:anchorId="5B9BCA87" wp14:editId="17D0C8B2">
                  <wp:simplePos x="0" y="0"/>
                  <wp:positionH relativeFrom="column">
                    <wp:posOffset>1905</wp:posOffset>
                  </wp:positionH>
                  <wp:positionV relativeFrom="line">
                    <wp:posOffset>-899795</wp:posOffset>
                  </wp:positionV>
                  <wp:extent cx="5940425" cy="899160"/>
                  <wp:effectExtent l="0" t="0" r="3175" b="0"/>
                  <wp:wrapSquare wrapText="bothSides"/>
                  <wp:docPr id="8" name="Рисунок 8" descr="SHapka_pis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Hapka_pis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0425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D2562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 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8D2562" w:rsidRPr="008D2562" w14:paraId="365E7EE6" w14:textId="77777777" w:rsidTr="008D2562">
              <w:tc>
                <w:tcPr>
                  <w:tcW w:w="9355" w:type="dxa"/>
                  <w:tcMar>
                    <w:top w:w="225" w:type="dxa"/>
                    <w:left w:w="225" w:type="dxa"/>
                    <w:bottom w:w="0" w:type="dxa"/>
                    <w:right w:w="225" w:type="dxa"/>
                  </w:tcMar>
                  <w:hideMark/>
                </w:tcPr>
                <w:p w14:paraId="0764BFE4" w14:textId="77777777" w:rsidR="008D2562" w:rsidRPr="008D2562" w:rsidRDefault="008D2562" w:rsidP="008D2562">
                  <w:pPr>
                    <w:spacing w:after="15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8D256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Добрый день!</w:t>
                  </w:r>
                </w:p>
                <w:p w14:paraId="3F224487" w14:textId="77777777" w:rsidR="008D2562" w:rsidRPr="008D2562" w:rsidRDefault="008D2562" w:rsidP="008D2562">
                  <w:pPr>
                    <w:spacing w:after="150" w:line="240" w:lineRule="auto"/>
                    <w:jc w:val="both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8D256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Миннистерство</w:t>
                  </w:r>
                  <w:proofErr w:type="spellEnd"/>
                  <w:r w:rsidRPr="008D256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культуры Российской Федерации переходит к ежемесячному рейтингованию активности культурной жизни регионов России.</w:t>
                  </w:r>
                </w:p>
                <w:p w14:paraId="20ABB973" w14:textId="77777777" w:rsidR="008D2562" w:rsidRPr="008D2562" w:rsidRDefault="008D2562" w:rsidP="008D2562">
                  <w:pPr>
                    <w:spacing w:after="150" w:line="240" w:lineRule="auto"/>
                    <w:jc w:val="both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8D256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Учреждениям культуры направлены письма с требованиями об организации работы по созданию личных кабинетов и установке счетчиков "Цифровая культура платформы "</w:t>
                  </w:r>
                  <w:proofErr w:type="spellStart"/>
                  <w:r w:rsidRPr="008D256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PRO.Культура.РФ</w:t>
                  </w:r>
                  <w:proofErr w:type="spellEnd"/>
                  <w:r w:rsidRPr="008D256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".</w:t>
                  </w:r>
                  <w:r w:rsidRPr="008D256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br/>
                    <w:t>Для экономии вашего и нашего времени мы решили организовать небольшой обзорный вебинар в рамках которого наглядно продемонстрируем, работу с личным кабинетом.</w:t>
                  </w:r>
                </w:p>
                <w:p w14:paraId="76F63269" w14:textId="77777777" w:rsidR="008D2562" w:rsidRPr="008D2562" w:rsidRDefault="008D2562" w:rsidP="008D2562">
                  <w:pPr>
                    <w:spacing w:after="150" w:line="240" w:lineRule="auto"/>
                    <w:jc w:val="center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8D2562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На вебинаре расскажем про работу с</w:t>
                  </w:r>
                  <w:r w:rsidRPr="008D256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Pr="008D2562">
                    <w:rPr>
                      <w:rFonts w:ascii="Arial" w:eastAsia="Times New Roman" w:hAnsi="Arial" w:cs="Arial"/>
                      <w:b/>
                      <w:bCs/>
                      <w:color w:val="800000"/>
                      <w:sz w:val="24"/>
                      <w:szCs w:val="24"/>
                      <w:lang w:eastAsia="ru-RU"/>
                    </w:rPr>
                    <w:t xml:space="preserve">АИС ЕИПСК - </w:t>
                  </w:r>
                  <w:proofErr w:type="spellStart"/>
                  <w:r w:rsidRPr="008D2562">
                    <w:rPr>
                      <w:rFonts w:ascii="Arial" w:eastAsia="Times New Roman" w:hAnsi="Arial" w:cs="Arial"/>
                      <w:b/>
                      <w:bCs/>
                      <w:color w:val="800000"/>
                      <w:sz w:val="24"/>
                      <w:szCs w:val="24"/>
                      <w:lang w:eastAsia="ru-RU"/>
                    </w:rPr>
                    <w:t>PRO.Культура.РФ</w:t>
                  </w:r>
                  <w:proofErr w:type="spellEnd"/>
                </w:p>
                <w:p w14:paraId="5DF8EAD7" w14:textId="77777777" w:rsidR="008D2562" w:rsidRPr="008D2562" w:rsidRDefault="008D2562" w:rsidP="008D2562">
                  <w:pPr>
                    <w:spacing w:after="150" w:line="240" w:lineRule="auto"/>
                    <w:jc w:val="center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8D256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(добавление счетчика, подтверждение домена). А еще:</w:t>
                  </w:r>
                </w:p>
                <w:p w14:paraId="31562E52" w14:textId="77777777" w:rsidR="008D2562" w:rsidRPr="008D2562" w:rsidRDefault="008D2562" w:rsidP="008D2562">
                  <w:pPr>
                    <w:spacing w:after="15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8D256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- Мошенники и спам</w:t>
                  </w:r>
                  <w:r w:rsidRPr="008D256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- как обезопасить себя и не потерять деньги;</w:t>
                  </w:r>
                </w:p>
                <w:p w14:paraId="523BCF10" w14:textId="77777777" w:rsidR="008D2562" w:rsidRPr="008D2562" w:rsidRDefault="008D2562" w:rsidP="008D256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8D256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- Документы</w:t>
                  </w:r>
                  <w:r w:rsidRPr="008D256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- как не переплачивать деньги за услуги. </w:t>
                  </w:r>
                </w:p>
                <w:p w14:paraId="5B837965" w14:textId="77777777" w:rsidR="008D2562" w:rsidRPr="008D2562" w:rsidRDefault="008D2562" w:rsidP="008D256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8D256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- Положение о сайте</w:t>
                  </w:r>
                  <w:r w:rsidRPr="008D256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в соответствии с новыми требованиями.</w:t>
                  </w:r>
                </w:p>
                <w:p w14:paraId="5DD4F6B3" w14:textId="77777777" w:rsidR="008D2562" w:rsidRPr="008D2562" w:rsidRDefault="008D2562" w:rsidP="008D2562">
                  <w:pPr>
                    <w:spacing w:after="150" w:line="240" w:lineRule="auto"/>
                    <w:jc w:val="center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8D2562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t> </w:t>
                  </w:r>
                </w:p>
                <w:p w14:paraId="4E091727" w14:textId="77777777" w:rsidR="008D2562" w:rsidRPr="008D2562" w:rsidRDefault="008D2562" w:rsidP="008D2562">
                  <w:pPr>
                    <w:spacing w:after="150" w:line="240" w:lineRule="auto"/>
                    <w:jc w:val="center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8D256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Приглашаем Вас принять участие в вебинаре на тему :</w:t>
                  </w:r>
                </w:p>
                <w:p w14:paraId="4DCA231C" w14:textId="77777777" w:rsidR="008D2562" w:rsidRPr="008D2562" w:rsidRDefault="008D2562" w:rsidP="008D2562">
                  <w:pPr>
                    <w:spacing w:after="150" w:line="240" w:lineRule="auto"/>
                    <w:jc w:val="center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8D256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"Цифровая культура платформы "</w:t>
                  </w:r>
                  <w:proofErr w:type="spellStart"/>
                  <w:r w:rsidRPr="008D256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PRO.Культура.РФ</w:t>
                  </w:r>
                  <w:proofErr w:type="spellEnd"/>
                  <w:r w:rsidRPr="008D256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  <w:p w14:paraId="5EB1D13F" w14:textId="77777777" w:rsidR="008D2562" w:rsidRPr="008D2562" w:rsidRDefault="008D2562" w:rsidP="008D2562">
                  <w:pPr>
                    <w:spacing w:after="150" w:line="240" w:lineRule="auto"/>
                    <w:jc w:val="center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8D256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Обзор платформы </w:t>
                  </w:r>
                  <w:proofErr w:type="spellStart"/>
                  <w:r w:rsidRPr="008D256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Leonardo</w:t>
                  </w:r>
                  <w:proofErr w:type="spellEnd"/>
                  <w:r w:rsidRPr="008D256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CMS. Как работать с сайтами от компании "Лео Пульт"". </w:t>
                  </w:r>
                </w:p>
                <w:p w14:paraId="66B54330" w14:textId="77777777" w:rsidR="008D2562" w:rsidRPr="008D2562" w:rsidRDefault="008D2562" w:rsidP="008D2562">
                  <w:pPr>
                    <w:spacing w:after="15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8D256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14:paraId="52DF7874" w14:textId="77777777" w:rsidR="008D2562" w:rsidRPr="008D2562" w:rsidRDefault="008D2562" w:rsidP="008D2562">
                  <w:pPr>
                    <w:spacing w:after="150" w:line="240" w:lineRule="auto"/>
                    <w:jc w:val="center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8D256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  </w:t>
                  </w:r>
                  <w:r w:rsidRPr="008D256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  <w:r w:rsidRPr="008D2562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FF0000"/>
                      <w:sz w:val="28"/>
                      <w:szCs w:val="28"/>
                      <w:lang w:eastAsia="ru-RU"/>
                    </w:rPr>
                    <w:t>Вебинар состоится  28 апреля 2021 года</w:t>
                  </w:r>
                </w:p>
                <w:p w14:paraId="621CE92F" w14:textId="77777777" w:rsidR="008D2562" w:rsidRPr="008D2562" w:rsidRDefault="008D2562" w:rsidP="008D2562">
                  <w:pPr>
                    <w:spacing w:after="150" w:line="240" w:lineRule="auto"/>
                    <w:jc w:val="center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8D2562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в 10:00 по московскому времени.</w:t>
                  </w:r>
                </w:p>
                <w:p w14:paraId="0A2A9143" w14:textId="77777777" w:rsidR="008D2562" w:rsidRPr="008D2562" w:rsidRDefault="008D2562" w:rsidP="008D2562">
                  <w:pPr>
                    <w:spacing w:after="15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8D256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Формат проведения</w:t>
                  </w:r>
                  <w:r w:rsidRPr="008D256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 – конференция в программе </w:t>
                  </w:r>
                  <w:proofErr w:type="spellStart"/>
                  <w:r w:rsidRPr="008D256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Zoom</w:t>
                  </w:r>
                  <w:proofErr w:type="spellEnd"/>
                  <w:r w:rsidRPr="008D256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  <w:p w14:paraId="1E135B02" w14:textId="77777777" w:rsidR="008D2562" w:rsidRPr="008D2562" w:rsidRDefault="008D2562" w:rsidP="008D2562">
                  <w:pPr>
                    <w:spacing w:after="15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8D256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Участие бесплатное!</w:t>
                  </w:r>
                </w:p>
                <w:p w14:paraId="679720E2" w14:textId="77777777" w:rsidR="008D2562" w:rsidRPr="008D2562" w:rsidRDefault="008D2562" w:rsidP="008D2562">
                  <w:pPr>
                    <w:spacing w:after="15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8D256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Заявки на участие</w:t>
                  </w:r>
                  <w:r w:rsidRPr="008D256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принимаются до 28 апреля включительно на сайте -</w:t>
                  </w:r>
                  <w:r w:rsidRPr="008D2562">
                    <w:rPr>
                      <w:rFonts w:ascii="Arial" w:eastAsia="Times New Roman" w:hAnsi="Arial" w:cs="Arial"/>
                      <w:color w:val="444444"/>
                      <w:sz w:val="24"/>
                      <w:szCs w:val="24"/>
                      <w:lang w:eastAsia="ru-RU"/>
                    </w:rPr>
                    <w:t> </w:t>
                  </w:r>
                  <w:hyperlink r:id="rId5" w:tgtFrame="_blank" w:history="1">
                    <w:r w:rsidRPr="008D2562">
                      <w:rPr>
                        <w:rFonts w:ascii="Arial" w:eastAsia="Times New Roman" w:hAnsi="Arial" w:cs="Arial"/>
                        <w:b/>
                        <w:bCs/>
                        <w:color w:val="0089BF"/>
                        <w:sz w:val="24"/>
                        <w:szCs w:val="24"/>
                        <w:u w:val="single"/>
                        <w:lang w:eastAsia="ru-RU"/>
                      </w:rPr>
                      <w:t>https://leoinfo.ru/leocms</w:t>
                    </w:r>
                  </w:hyperlink>
                </w:p>
                <w:p w14:paraId="2BD5710B" w14:textId="77777777" w:rsidR="008D2562" w:rsidRPr="008D2562" w:rsidRDefault="008D2562" w:rsidP="008D256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8D2562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</w:tr>
          </w:tbl>
          <w:p w14:paraId="62371778" w14:textId="77777777" w:rsidR="008D2562" w:rsidRPr="008D2562" w:rsidRDefault="008D2562" w:rsidP="008D25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</w:tbl>
    <w:p w14:paraId="7AFCE610" w14:textId="77777777" w:rsidR="008D2562" w:rsidRPr="008D2562" w:rsidRDefault="008D2562" w:rsidP="008D256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D2562" w:rsidRPr="008D2562" w14:paraId="177EA258" w14:textId="77777777" w:rsidTr="008D2562">
        <w:tc>
          <w:tcPr>
            <w:tcW w:w="0" w:type="auto"/>
            <w:shd w:val="clear" w:color="auto" w:fill="FFFFFF"/>
            <w:vAlign w:val="center"/>
            <w:hideMark/>
          </w:tcPr>
          <w:p w14:paraId="5312E8ED" w14:textId="77777777" w:rsidR="008D2562" w:rsidRPr="008D2562" w:rsidRDefault="008D2562" w:rsidP="008D2562">
            <w:pPr>
              <w:spacing w:after="0" w:line="240" w:lineRule="auto"/>
              <w:divId w:val="182129929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D256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pict w14:anchorId="3F1E4A4A">
                <v:rect id="_x0000_i1025" style="width:0;height:1.5pt" o:hralign="center" o:hrstd="t" o:hr="t" fillcolor="#a0a0a0" stroked="f"/>
              </w:pict>
            </w:r>
          </w:p>
        </w:tc>
      </w:tr>
    </w:tbl>
    <w:p w14:paraId="7026C010" w14:textId="77777777" w:rsidR="008D2562" w:rsidRPr="008D2562" w:rsidRDefault="008D2562" w:rsidP="008D256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D2562" w:rsidRPr="008D2562" w14:paraId="20AA4433" w14:textId="77777777" w:rsidTr="008D2562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8D2562" w:rsidRPr="008D2562" w14:paraId="38394527" w14:textId="77777777">
              <w:tc>
                <w:tcPr>
                  <w:tcW w:w="8550" w:type="dxa"/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tbl>
                  <w:tblPr>
                    <w:tblW w:w="5000" w:type="pct"/>
                    <w:shd w:val="clear" w:color="auto" w:fill="003F7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05"/>
                  </w:tblGrid>
                  <w:tr w:rsidR="008D2562" w:rsidRPr="008D2562" w14:paraId="33B1B293" w14:textId="77777777" w:rsidTr="008D2562">
                    <w:trPr>
                      <w:trHeight w:val="600"/>
                    </w:trPr>
                    <w:tc>
                      <w:tcPr>
                        <w:tcW w:w="6000" w:type="dxa"/>
                        <w:shd w:val="clear" w:color="auto" w:fill="003F7D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905"/>
                        </w:tblGrid>
                        <w:tr w:rsidR="008D2562" w:rsidRPr="008D2562" w14:paraId="23CAEFA2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9A32B90" w14:textId="77777777" w:rsidR="008D2562" w:rsidRPr="008D2562" w:rsidRDefault="008D2562" w:rsidP="008D2562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hyperlink r:id="rId6" w:tgtFrame="_blank" w:history="1">
                                <w:r w:rsidRPr="008D2562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FFFFF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ЗАПИСАТЬСЯ НА ВЕБИНАР</w:t>
                                </w:r>
                              </w:hyperlink>
                            </w:p>
                          </w:tc>
                        </w:tr>
                      </w:tbl>
                      <w:p w14:paraId="3B57D5CB" w14:textId="77777777" w:rsidR="008D2562" w:rsidRPr="008D2562" w:rsidRDefault="008D2562" w:rsidP="008D256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14:paraId="431C8579" w14:textId="77777777" w:rsidR="008D2562" w:rsidRPr="008D2562" w:rsidRDefault="008D2562" w:rsidP="008D256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8D2562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</w:tr>
          </w:tbl>
          <w:p w14:paraId="081ECCFA" w14:textId="77777777" w:rsidR="008D2562" w:rsidRPr="008D2562" w:rsidRDefault="008D2562" w:rsidP="008D25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</w:tbl>
    <w:p w14:paraId="3F0726E7" w14:textId="77777777" w:rsidR="008D2562" w:rsidRPr="008D2562" w:rsidRDefault="008D2562" w:rsidP="008D256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D2562" w:rsidRPr="008D2562" w14:paraId="24B73569" w14:textId="77777777" w:rsidTr="008D2562">
        <w:tc>
          <w:tcPr>
            <w:tcW w:w="0" w:type="auto"/>
            <w:shd w:val="clear" w:color="auto" w:fill="FFFFFF"/>
            <w:vAlign w:val="center"/>
            <w:hideMark/>
          </w:tcPr>
          <w:p w14:paraId="106C459C" w14:textId="77777777" w:rsidR="008D2562" w:rsidRPr="008D2562" w:rsidRDefault="008D2562" w:rsidP="008D2562">
            <w:pPr>
              <w:spacing w:after="0" w:line="240" w:lineRule="auto"/>
              <w:divId w:val="732773072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D256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pict w14:anchorId="0814C8FC">
                <v:rect id="_x0000_i1026" style="width:0;height:1.5pt" o:hralign="center" o:hrstd="t" o:hr="t" fillcolor="#a0a0a0" stroked="f"/>
              </w:pict>
            </w:r>
          </w:p>
        </w:tc>
      </w:tr>
    </w:tbl>
    <w:p w14:paraId="2388B86A" w14:textId="77777777" w:rsidR="008D2562" w:rsidRPr="008D2562" w:rsidRDefault="008D2562" w:rsidP="008D256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D2562" w:rsidRPr="008D2562" w14:paraId="3E19E8C6" w14:textId="77777777" w:rsidTr="008D2562">
        <w:tc>
          <w:tcPr>
            <w:tcW w:w="0" w:type="auto"/>
            <w:shd w:val="clear" w:color="auto" w:fill="auto"/>
            <w:vAlign w:val="center"/>
            <w:hideMark/>
          </w:tcPr>
          <w:tbl>
            <w:tblPr>
              <w:tblpPr w:leftFromText="45" w:rightFromText="45"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8D2562" w:rsidRPr="008D2562" w14:paraId="26EB21E5" w14:textId="77777777">
              <w:tc>
                <w:tcPr>
                  <w:tcW w:w="8550" w:type="dxa"/>
                  <w:shd w:val="clear" w:color="auto" w:fill="auto"/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tbl>
                  <w:tblPr>
                    <w:tblW w:w="0" w:type="auto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6"/>
                    <w:gridCol w:w="876"/>
                    <w:gridCol w:w="876"/>
                    <w:gridCol w:w="876"/>
                    <w:gridCol w:w="876"/>
                    <w:gridCol w:w="876"/>
                    <w:gridCol w:w="876"/>
                  </w:tblGrid>
                  <w:tr w:rsidR="008D2562" w:rsidRPr="008D2562" w14:paraId="2A0F3B44" w14:textId="77777777">
                    <w:tc>
                      <w:tcPr>
                        <w:tcW w:w="0" w:type="auto"/>
                        <w:tcMar>
                          <w:top w:w="30" w:type="dxa"/>
                          <w:left w:w="75" w:type="dxa"/>
                          <w:bottom w:w="30" w:type="dxa"/>
                          <w:right w:w="75" w:type="dxa"/>
                        </w:tcMar>
                        <w:vAlign w:val="center"/>
                        <w:hideMark/>
                      </w:tcPr>
                      <w:p w14:paraId="4F1787FC" w14:textId="3A49EAF8" w:rsidR="008D2562" w:rsidRPr="008D2562" w:rsidRDefault="008D2562" w:rsidP="008D2562">
                        <w:pPr>
                          <w:spacing w:after="0" w:line="480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D2562">
                          <w:rPr>
                            <w:rFonts w:ascii="Arial" w:eastAsia="Times New Roman" w:hAnsi="Arial" w:cs="Arial"/>
                            <w:noProof/>
                            <w:color w:val="0089BF"/>
                            <w:sz w:val="20"/>
                            <w:szCs w:val="20"/>
                            <w:lang w:eastAsia="ru-RU"/>
                          </w:rPr>
                          <w:lastRenderedPageBreak/>
                          <w:drawing>
                            <wp:inline distT="0" distB="0" distL="0" distR="0" wp14:anchorId="206F25B2" wp14:editId="3433978E">
                              <wp:extent cx="461010" cy="461010"/>
                              <wp:effectExtent l="0" t="0" r="0" b="0"/>
                              <wp:docPr id="7" name="Рисунок 7" descr="YouTube">
                                <a:hlinkClick xmlns:a="http://schemas.openxmlformats.org/drawingml/2006/main" r:id="rId7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YouTube">
                                        <a:hlinkClick r:id="rId7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61010" cy="4610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75" w:type="dxa"/>
                          <w:bottom w:w="30" w:type="dxa"/>
                          <w:right w:w="75" w:type="dxa"/>
                        </w:tcMar>
                        <w:vAlign w:val="center"/>
                        <w:hideMark/>
                      </w:tcPr>
                      <w:p w14:paraId="54C8A157" w14:textId="5142ED4E" w:rsidR="008D2562" w:rsidRPr="008D2562" w:rsidRDefault="008D2562" w:rsidP="008D2562">
                        <w:pPr>
                          <w:spacing w:after="0" w:line="480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D2562">
                          <w:rPr>
                            <w:rFonts w:ascii="Arial" w:eastAsia="Times New Roman" w:hAnsi="Arial" w:cs="Arial"/>
                            <w:noProof/>
                            <w:color w:val="0089BF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6305CF57" wp14:editId="53391E0E">
                              <wp:extent cx="461010" cy="461010"/>
                              <wp:effectExtent l="0" t="0" r="0" b="0"/>
                              <wp:docPr id="6" name="Рисунок 6" descr="Instagram">
                                <a:hlinkClick xmlns:a="http://schemas.openxmlformats.org/drawingml/2006/main" r:id="rId9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Instagram">
                                        <a:hlinkClick r:id="rId9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61010" cy="4610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75" w:type="dxa"/>
                          <w:bottom w:w="30" w:type="dxa"/>
                          <w:right w:w="75" w:type="dxa"/>
                        </w:tcMar>
                        <w:vAlign w:val="center"/>
                        <w:hideMark/>
                      </w:tcPr>
                      <w:p w14:paraId="2FE27BCB" w14:textId="1B0DC162" w:rsidR="008D2562" w:rsidRPr="008D2562" w:rsidRDefault="008D2562" w:rsidP="008D2562">
                        <w:pPr>
                          <w:spacing w:after="0" w:line="480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D2562">
                          <w:rPr>
                            <w:rFonts w:ascii="Arial" w:eastAsia="Times New Roman" w:hAnsi="Arial" w:cs="Arial"/>
                            <w:noProof/>
                            <w:color w:val="0089BF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70F026DA" wp14:editId="213F78E6">
                              <wp:extent cx="461010" cy="461010"/>
                              <wp:effectExtent l="0" t="0" r="0" b="0"/>
                              <wp:docPr id="5" name="Рисунок 5" descr="Вконтакте">
                                <a:hlinkClick xmlns:a="http://schemas.openxmlformats.org/drawingml/2006/main" r:id="rId11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Вконтакте">
                                        <a:hlinkClick r:id="rId11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61010" cy="4610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75" w:type="dxa"/>
                          <w:bottom w:w="30" w:type="dxa"/>
                          <w:right w:w="75" w:type="dxa"/>
                        </w:tcMar>
                        <w:vAlign w:val="center"/>
                        <w:hideMark/>
                      </w:tcPr>
                      <w:p w14:paraId="1EB3F7E2" w14:textId="2AFE58FF" w:rsidR="008D2562" w:rsidRPr="008D2562" w:rsidRDefault="008D2562" w:rsidP="008D2562">
                        <w:pPr>
                          <w:spacing w:after="0" w:line="480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D2562">
                          <w:rPr>
                            <w:rFonts w:ascii="Arial" w:eastAsia="Times New Roman" w:hAnsi="Arial" w:cs="Arial"/>
                            <w:noProof/>
                            <w:color w:val="0089BF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480F68C3" wp14:editId="3AC176FB">
                              <wp:extent cx="461010" cy="461010"/>
                              <wp:effectExtent l="0" t="0" r="0" b="0"/>
                              <wp:docPr id="4" name="Рисунок 4" descr="Одноклассники">
                                <a:hlinkClick xmlns:a="http://schemas.openxmlformats.org/drawingml/2006/main" r:id="rId13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Одноклассники">
                                        <a:hlinkClick r:id="rId13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61010" cy="4610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75" w:type="dxa"/>
                          <w:bottom w:w="30" w:type="dxa"/>
                          <w:right w:w="75" w:type="dxa"/>
                        </w:tcMar>
                        <w:vAlign w:val="center"/>
                        <w:hideMark/>
                      </w:tcPr>
                      <w:p w14:paraId="79396A78" w14:textId="03205223" w:rsidR="008D2562" w:rsidRPr="008D2562" w:rsidRDefault="008D2562" w:rsidP="008D2562">
                        <w:pPr>
                          <w:spacing w:after="0" w:line="480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D2562">
                          <w:rPr>
                            <w:rFonts w:ascii="Arial" w:eastAsia="Times New Roman" w:hAnsi="Arial" w:cs="Arial"/>
                            <w:noProof/>
                            <w:color w:val="0089BF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1232EC84" wp14:editId="178FCFB7">
                              <wp:extent cx="461010" cy="461010"/>
                              <wp:effectExtent l="0" t="0" r="0" b="0"/>
                              <wp:docPr id="3" name="Рисунок 3" descr="Facebook">
                                <a:hlinkClick xmlns:a="http://schemas.openxmlformats.org/drawingml/2006/main" r:id="rId15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Facebook">
                                        <a:hlinkClick r:id="rId15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61010" cy="4610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75" w:type="dxa"/>
                          <w:bottom w:w="30" w:type="dxa"/>
                          <w:right w:w="75" w:type="dxa"/>
                        </w:tcMar>
                        <w:vAlign w:val="center"/>
                        <w:hideMark/>
                      </w:tcPr>
                      <w:p w14:paraId="2AB687D7" w14:textId="404AD694" w:rsidR="008D2562" w:rsidRPr="008D2562" w:rsidRDefault="008D2562" w:rsidP="008D2562">
                        <w:pPr>
                          <w:spacing w:after="0" w:line="480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D2562">
                          <w:rPr>
                            <w:rFonts w:ascii="Arial" w:eastAsia="Times New Roman" w:hAnsi="Arial" w:cs="Arial"/>
                            <w:noProof/>
                            <w:color w:val="0089BF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46A8381A" wp14:editId="026D9070">
                              <wp:extent cx="461010" cy="461010"/>
                              <wp:effectExtent l="0" t="0" r="0" b="0"/>
                              <wp:docPr id="2" name="Рисунок 2" descr="Telegram">
                                <a:hlinkClick xmlns:a="http://schemas.openxmlformats.org/drawingml/2006/main" r:id="rId17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Telegram">
                                        <a:hlinkClick r:id="rId17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61010" cy="4610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75" w:type="dxa"/>
                          <w:bottom w:w="30" w:type="dxa"/>
                          <w:right w:w="75" w:type="dxa"/>
                        </w:tcMar>
                        <w:vAlign w:val="center"/>
                        <w:hideMark/>
                      </w:tcPr>
                      <w:p w14:paraId="3785FB87" w14:textId="7550396D" w:rsidR="008D2562" w:rsidRPr="008D2562" w:rsidRDefault="008D2562" w:rsidP="008D2562">
                        <w:pPr>
                          <w:spacing w:after="0" w:line="480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D2562">
                          <w:rPr>
                            <w:rFonts w:ascii="Arial" w:eastAsia="Times New Roman" w:hAnsi="Arial" w:cs="Arial"/>
                            <w:noProof/>
                            <w:color w:val="0089BF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3E7D2778" wp14:editId="142BF484">
                              <wp:extent cx="461010" cy="461010"/>
                              <wp:effectExtent l="0" t="0" r="0" b="0"/>
                              <wp:docPr id="1" name="Рисунок 1" descr="WhatsApp">
                                <a:hlinkClick xmlns:a="http://schemas.openxmlformats.org/drawingml/2006/main" r:id="rId19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WhatsApp">
                                        <a:hlinkClick r:id="rId19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61010" cy="4610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256175A6" w14:textId="77777777" w:rsidR="008D2562" w:rsidRPr="008D2562" w:rsidRDefault="008D2562" w:rsidP="008D256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8D2562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</w:tr>
          </w:tbl>
          <w:p w14:paraId="258017B3" w14:textId="77777777" w:rsidR="008D2562" w:rsidRPr="008D2562" w:rsidRDefault="008D2562" w:rsidP="008D25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</w:tbl>
    <w:p w14:paraId="0303B6FF" w14:textId="77777777" w:rsidR="008D2562" w:rsidRPr="008D2562" w:rsidRDefault="008D2562" w:rsidP="008D256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D2562" w:rsidRPr="008D2562" w14:paraId="243AFF2D" w14:textId="77777777" w:rsidTr="008D2562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8D2562" w:rsidRPr="008D2562" w14:paraId="27641D52" w14:textId="77777777">
              <w:tc>
                <w:tcPr>
                  <w:tcW w:w="10050" w:type="dxa"/>
                  <w:tcMar>
                    <w:top w:w="75" w:type="dxa"/>
                    <w:left w:w="225" w:type="dxa"/>
                    <w:bottom w:w="0" w:type="dxa"/>
                    <w:right w:w="225" w:type="dxa"/>
                  </w:tcMar>
                  <w:hideMark/>
                </w:tcPr>
                <w:p w14:paraId="408FF78E" w14:textId="77777777" w:rsidR="008D2562" w:rsidRPr="008D2562" w:rsidRDefault="008D2562" w:rsidP="008D2562">
                  <w:pPr>
                    <w:spacing w:after="15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8D25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С уважением, IT компания "</w:t>
                  </w:r>
                  <w:proofErr w:type="spellStart"/>
                  <w:r w:rsidRPr="008D25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Leo</w:t>
                  </w:r>
                  <w:proofErr w:type="spellEnd"/>
                  <w:r w:rsidRPr="008D25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8D25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pult</w:t>
                  </w:r>
                  <w:proofErr w:type="spellEnd"/>
                  <w:r w:rsidRPr="008D25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 — Алексей Архангельский</w:t>
                  </w:r>
                </w:p>
                <w:p w14:paraId="6E18CECA" w14:textId="77777777" w:rsidR="008D2562" w:rsidRPr="008D2562" w:rsidRDefault="008D2562" w:rsidP="008D2562">
                  <w:pPr>
                    <w:spacing w:after="150" w:line="240" w:lineRule="auto"/>
                    <w:jc w:val="center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8D256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Вы всегда можете обратиться к нам в случае возникновения вопросов</w:t>
                  </w:r>
                </w:p>
                <w:p w14:paraId="48C201CF" w14:textId="77777777" w:rsidR="008D2562" w:rsidRPr="008D2562" w:rsidRDefault="008D2562" w:rsidP="008D2562">
                  <w:pPr>
                    <w:spacing w:after="150" w:line="240" w:lineRule="auto"/>
                    <w:jc w:val="center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8D256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по нижеуказанным контактам:</w:t>
                  </w:r>
                </w:p>
                <w:p w14:paraId="55CC47BA" w14:textId="77777777" w:rsidR="008D2562" w:rsidRPr="008D2562" w:rsidRDefault="008D2562" w:rsidP="008D2562">
                  <w:pPr>
                    <w:spacing w:after="15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8D25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Тел.: +7 918 663-46-60 - основной номер телефона IT компании «Лео Пульт»;</w:t>
                  </w:r>
                </w:p>
                <w:p w14:paraId="18E88922" w14:textId="77777777" w:rsidR="008D2562" w:rsidRPr="008D2562" w:rsidRDefault="008D2562" w:rsidP="008D2562">
                  <w:pPr>
                    <w:spacing w:after="15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8D25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тел. +7 928 241-19-39 - по вопросам сотрудничества ;</w:t>
                  </w:r>
                  <w:r w:rsidRPr="008D2562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br/>
                  </w:r>
                  <w:r w:rsidRPr="008D25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тел. + 7 938 518-72-66 — по вопросам работы с клиентами;</w:t>
                  </w:r>
                  <w:r w:rsidRPr="008D2562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br/>
                  </w:r>
                  <w:r w:rsidRPr="008D25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тел. +7 962 867-70-48 - техническая поддержка</w:t>
                  </w:r>
                </w:p>
                <w:p w14:paraId="2BE199AC" w14:textId="77777777" w:rsidR="008D2562" w:rsidRPr="008D2562" w:rsidRDefault="008D2562" w:rsidP="008D2562">
                  <w:pPr>
                    <w:spacing w:after="15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8D25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E-</w:t>
                  </w:r>
                  <w:proofErr w:type="spellStart"/>
                  <w:r w:rsidRPr="008D25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mail</w:t>
                  </w:r>
                  <w:proofErr w:type="spellEnd"/>
                  <w:r w:rsidRPr="008D25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: </w:t>
                  </w:r>
                  <w:hyperlink r:id="rId21" w:tgtFrame="_blank" w:history="1">
                    <w:r w:rsidRPr="008D2562">
                      <w:rPr>
                        <w:rFonts w:ascii="Arial" w:eastAsia="Times New Roman" w:hAnsi="Arial" w:cs="Arial"/>
                        <w:color w:val="0000FF"/>
                        <w:sz w:val="21"/>
                        <w:szCs w:val="21"/>
                        <w:u w:val="single"/>
                        <w:lang w:eastAsia="ru-RU"/>
                      </w:rPr>
                      <w:t>pro@leopult.ru </w:t>
                    </w:r>
                  </w:hyperlink>
                </w:p>
                <w:p w14:paraId="08D1176E" w14:textId="77777777" w:rsidR="008D2562" w:rsidRPr="008D2562" w:rsidRDefault="008D2562" w:rsidP="008D2562">
                  <w:pPr>
                    <w:spacing w:after="15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hyperlink r:id="rId22" w:tgtFrame="_blank" w:history="1">
                    <w:r w:rsidRPr="008D2562">
                      <w:rPr>
                        <w:rFonts w:ascii="Arial" w:eastAsia="Times New Roman" w:hAnsi="Arial" w:cs="Arial"/>
                        <w:color w:val="0089BF"/>
                        <w:sz w:val="21"/>
                        <w:szCs w:val="21"/>
                        <w:u w:val="single"/>
                        <w:lang w:eastAsia="ru-RU"/>
                      </w:rPr>
                      <w:t>https://leopult.ru</w:t>
                    </w:r>
                  </w:hyperlink>
                  <w:r w:rsidRPr="008D2562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t> </w:t>
                  </w:r>
                  <w:r w:rsidRPr="008D25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— официальный сайт компании</w:t>
                  </w:r>
                </w:p>
                <w:p w14:paraId="587C966D" w14:textId="77777777" w:rsidR="008D2562" w:rsidRPr="008D2562" w:rsidRDefault="008D2562" w:rsidP="008D2562">
                  <w:pPr>
                    <w:spacing w:after="15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hyperlink r:id="rId23" w:tgtFrame="_blank" w:history="1">
                    <w:r w:rsidRPr="008D2562">
                      <w:rPr>
                        <w:rFonts w:ascii="Arial" w:eastAsia="Times New Roman" w:hAnsi="Arial" w:cs="Arial"/>
                        <w:color w:val="0089BF"/>
                        <w:sz w:val="21"/>
                        <w:szCs w:val="21"/>
                        <w:u w:val="single"/>
                        <w:lang w:eastAsia="ru-RU"/>
                      </w:rPr>
                      <w:t>https://леосайты.рф</w:t>
                    </w:r>
                  </w:hyperlink>
                  <w:r w:rsidRPr="008D2562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t> </w:t>
                  </w:r>
                  <w:r w:rsidRPr="008D25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- сайты образования </w:t>
                  </w:r>
                </w:p>
                <w:p w14:paraId="3EA3A7AB" w14:textId="77777777" w:rsidR="008D2562" w:rsidRPr="008D2562" w:rsidRDefault="008D2562" w:rsidP="008D2562">
                  <w:pPr>
                    <w:spacing w:after="15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hyperlink r:id="rId24" w:tgtFrame="_blank" w:history="1">
                    <w:r w:rsidRPr="008D2562">
                      <w:rPr>
                        <w:rFonts w:ascii="Arial" w:eastAsia="Times New Roman" w:hAnsi="Arial" w:cs="Arial"/>
                        <w:color w:val="0089BF"/>
                        <w:sz w:val="21"/>
                        <w:szCs w:val="21"/>
                        <w:u w:val="single"/>
                        <w:lang w:eastAsia="ru-RU"/>
                      </w:rPr>
                      <w:t>https://80808.ru</w:t>
                    </w:r>
                  </w:hyperlink>
                  <w:r w:rsidRPr="008D2562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t> </w:t>
                  </w:r>
                  <w:r w:rsidRPr="008D25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- сайты культуры </w:t>
                  </w:r>
                  <w:r w:rsidRPr="008D2562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br/>
                  </w:r>
                  <w:hyperlink r:id="rId25" w:tgtFrame="_blank" w:history="1">
                    <w:r w:rsidRPr="008D2562">
                      <w:rPr>
                        <w:rFonts w:ascii="Arial" w:eastAsia="Times New Roman" w:hAnsi="Arial" w:cs="Arial"/>
                        <w:color w:val="0089BF"/>
                        <w:sz w:val="21"/>
                        <w:szCs w:val="21"/>
                        <w:u w:val="single"/>
                        <w:lang w:eastAsia="ru-RU"/>
                      </w:rPr>
                      <w:t>https://taplink.cc/leopultsaity</w:t>
                    </w:r>
                  </w:hyperlink>
                  <w:r w:rsidRPr="008D2562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t> </w:t>
                  </w:r>
                  <w:r w:rsidRPr="008D25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- мы в социальных сетях </w:t>
                  </w:r>
                </w:p>
              </w:tc>
            </w:tr>
          </w:tbl>
          <w:p w14:paraId="46C5903B" w14:textId="77777777" w:rsidR="008D2562" w:rsidRPr="008D2562" w:rsidRDefault="008D2562" w:rsidP="008D25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</w:tbl>
    <w:p w14:paraId="13BE717A" w14:textId="77777777" w:rsidR="00624BD6" w:rsidRDefault="00624BD6"/>
    <w:sectPr w:rsidR="00624BD6" w:rsidSect="008D256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66A"/>
    <w:rsid w:val="0013766A"/>
    <w:rsid w:val="00624BD6"/>
    <w:rsid w:val="008D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6DE73"/>
  <w15:chartTrackingRefBased/>
  <w15:docId w15:val="{37CD8706-1C30-4565-81A0-13D29EECB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2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D2562"/>
    <w:rPr>
      <w:i/>
      <w:iCs/>
    </w:rPr>
  </w:style>
  <w:style w:type="character" w:styleId="a5">
    <w:name w:val="Strong"/>
    <w:basedOn w:val="a0"/>
    <w:uiPriority w:val="22"/>
    <w:qFormat/>
    <w:rsid w:val="008D2562"/>
    <w:rPr>
      <w:b/>
      <w:bCs/>
    </w:rPr>
  </w:style>
  <w:style w:type="character" w:styleId="a6">
    <w:name w:val="Hyperlink"/>
    <w:basedOn w:val="a0"/>
    <w:uiPriority w:val="99"/>
    <w:semiHidden/>
    <w:unhideWhenUsed/>
    <w:rsid w:val="008D2562"/>
    <w:rPr>
      <w:color w:val="0000FF"/>
      <w:u w:val="single"/>
    </w:rPr>
  </w:style>
  <w:style w:type="character" w:customStyle="1" w:styleId="js-phone-number">
    <w:name w:val="js-phone-number"/>
    <w:basedOn w:val="a0"/>
    <w:rsid w:val="008D2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39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6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7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service.leoinfo.ru/track/redirect/919d23da2627aabbe392d1e9dd8ee8db3cab7d7c7dc2dd411592df00748cd348" TargetMode="External"/><Relationship Id="rId18" Type="http://schemas.openxmlformats.org/officeDocument/2006/relationships/image" Target="media/image7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e.mail.ru/compose/?mailto=mailto%3apro@leopult.ru%3fsubject%3d%25D0%2592%25D0%25BE%25D0%25BF%25D1%2580%25D0%25BE%25D1%2581%2520%25D1%2581%2520%25D0%25B2%25D0%25B5%25D0%25B1%25D0%25B8%25D0%25BD%25D0%25B0%25D1%2580%25D0%25B0" TargetMode="External"/><Relationship Id="rId7" Type="http://schemas.openxmlformats.org/officeDocument/2006/relationships/hyperlink" Target="http://service.leoinfo.ru/track/redirect/919d23da2627aabbe392d1e9dd8ee8db8d73f3898c1a4e0d6e96ae2d60f05329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://service.leoinfo.ru/track/redirect/919d23da2627aabbe392d1e9dd8ee8db88ed8d48145065def234949d0f0f6254" TargetMode="External"/><Relationship Id="rId25" Type="http://schemas.openxmlformats.org/officeDocument/2006/relationships/hyperlink" Target="http://service.leoinfo.ru/track/redirect/919d23da2627aabbe392d1e9dd8ee8db1d6e129d1607267f0345a414a197795a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1" Type="http://schemas.openxmlformats.org/officeDocument/2006/relationships/styles" Target="styles.xml"/><Relationship Id="rId6" Type="http://schemas.openxmlformats.org/officeDocument/2006/relationships/hyperlink" Target="http://service.leoinfo.ru/track/redirect/919d23da2627aabbe392d1e9dd8ee8db85d28aef9230f66501575da72143d584" TargetMode="External"/><Relationship Id="rId11" Type="http://schemas.openxmlformats.org/officeDocument/2006/relationships/hyperlink" Target="http://service.leoinfo.ru/track/redirect/919d23da2627aabbe392d1e9dd8ee8db177ee0f80f1db3ad79a01e3277e1e9fd" TargetMode="External"/><Relationship Id="rId24" Type="http://schemas.openxmlformats.org/officeDocument/2006/relationships/hyperlink" Target="http://service.leoinfo.ru/track/redirect/919d23da2627aabbe392d1e9dd8ee8db4b1e0adca23dd444e1fc7197adf68c36" TargetMode="External"/><Relationship Id="rId5" Type="http://schemas.openxmlformats.org/officeDocument/2006/relationships/hyperlink" Target="http://service.leoinfo.ru/track/redirect/919d23da2627aabbe392d1e9dd8ee8db85d28aef9230f66501575da72143d584" TargetMode="External"/><Relationship Id="rId15" Type="http://schemas.openxmlformats.org/officeDocument/2006/relationships/hyperlink" Target="http://service.leoinfo.ru/track/redirect/919d23da2627aabbe392d1e9dd8ee8db46932d6dfdcc3884231b37e363f1c1b5" TargetMode="External"/><Relationship Id="rId23" Type="http://schemas.openxmlformats.org/officeDocument/2006/relationships/hyperlink" Target="http://service.leoinfo.ru/track/redirect/919d23da2627aabbe392d1e9dd8ee8db021f771643b37ff8bb1e0fb196927d75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://service.leoinfo.ru/track/redirect/919d23da2627aabbe392d1e9dd8ee8db7982daa5b125da4a3eddeab11cb5e15f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service.leoinfo.ru/track/redirect/919d23da2627aabbe392d1e9dd8ee8db0a406f4f190222558cd3b7b9b6f276ae" TargetMode="External"/><Relationship Id="rId14" Type="http://schemas.openxmlformats.org/officeDocument/2006/relationships/image" Target="media/image5.png"/><Relationship Id="rId22" Type="http://schemas.openxmlformats.org/officeDocument/2006/relationships/hyperlink" Target="http://service.leoinfo.ru/track/redirect/919d23da2627aabbe392d1e9dd8ee8dbda635cb5447ea336114579b9e757ff72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435</Words>
  <Characters>2481</Characters>
  <Application>Microsoft Office Word</Application>
  <DocSecurity>0</DocSecurity>
  <Lines>20</Lines>
  <Paragraphs>5</Paragraphs>
  <ScaleCrop>false</ScaleCrop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3</cp:revision>
  <dcterms:created xsi:type="dcterms:W3CDTF">2021-04-27T12:44:00Z</dcterms:created>
  <dcterms:modified xsi:type="dcterms:W3CDTF">2021-04-27T12:47:00Z</dcterms:modified>
</cp:coreProperties>
</file>