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040DD" w:rsidRPr="00B040DD" w14:paraId="3EC83111" w14:textId="77777777" w:rsidTr="00B040DD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040DD" w:rsidRPr="00B040DD" w14:paraId="5587FDEE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040DD" w:rsidRPr="00B040DD" w14:paraId="716105A0" w14:textId="77777777">
                    <w:tc>
                      <w:tcPr>
                        <w:tcW w:w="9000" w:type="dxa"/>
                        <w:hideMark/>
                      </w:tcPr>
                      <w:p w14:paraId="0214C1F2" w14:textId="305C1B6A" w:rsidR="00B040DD" w:rsidRPr="00B040DD" w:rsidRDefault="00B040DD" w:rsidP="00B040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07B43622" wp14:editId="29AB6C07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0" cy="3599695"/>
                              <wp:effectExtent l="0" t="0" r="0" b="1270"/>
                              <wp:wrapSquare wrapText="bothSides"/>
                              <wp:docPr id="6" name="Рисунок 6" descr="01_02_20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01_02_20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599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3221CB7B" w14:textId="77777777" w:rsidR="00B040DD" w:rsidRPr="00B040DD" w:rsidRDefault="00B040DD" w:rsidP="00B04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D2581E7" w14:textId="77777777" w:rsidR="00B040DD" w:rsidRPr="00B040DD" w:rsidRDefault="00B040DD" w:rsidP="00B040DD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040DD" w:rsidRPr="00B040DD" w14:paraId="226CA78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040DD" w:rsidRPr="00B040DD" w14:paraId="03B899DD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2F57115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4"/>
                            <w:szCs w:val="24"/>
                            <w:lang w:eastAsia="ru-RU"/>
                          </w:rPr>
                          <w:t>1 февраля 2021 года в 11:00 состоится вебинар на тему «Проблемы выявления и изучения объектов нематериального культурного наследия».</w:t>
                        </w:r>
                      </w:p>
                      <w:p w14:paraId="1CFFF744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22BDADDF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4"/>
                            <w:szCs w:val="24"/>
                            <w:lang w:eastAsia="ru-RU"/>
                          </w:rPr>
                          <w:t>Ведущая вебинара:</w:t>
                        </w:r>
                      </w:p>
                      <w:p w14:paraId="61C3F709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Варвара Евгеньевна Добровольская - заведующая сектором нематериального культурного наследия Центра культуры народов России Государственного Российского Дома народного творчества имени В.Д. Поленова, кандидат филологических наук.</w:t>
                        </w:r>
                      </w:p>
                      <w:p w14:paraId="35E908DC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4805ABAD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4"/>
                            <w:szCs w:val="24"/>
                            <w:lang w:eastAsia="ru-RU"/>
                          </w:rPr>
                          <w:t>Встреча пройдет на платформе ZOOM.</w:t>
                        </w:r>
                      </w:p>
                      <w:p w14:paraId="1C97D7D4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083F9A8A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Подключиться к конференции Zoom: </w:t>
                        </w:r>
                        <w:hyperlink r:id="rId5" w:tgtFrame="_blank" w:history="1">
                          <w:r w:rsidRPr="00B040DD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https://us04web.zoom.us/j/71877790670?pwd=eEJOcktYMytVSG5mZHA3OWFmWXdodz09</w:t>
                          </w:r>
                        </w:hyperlink>
                      </w:p>
                      <w:p w14:paraId="0B184E4B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Идентификатор конференции: 718 7779 0670</w:t>
                        </w:r>
                      </w:p>
                      <w:p w14:paraId="3E804287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Код доступа: 5sgyWe</w:t>
                        </w:r>
                      </w:p>
                      <w:p w14:paraId="5985001F" w14:textId="77777777" w:rsidR="00B040DD" w:rsidRPr="00B040DD" w:rsidRDefault="00B040DD" w:rsidP="00B040DD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5E627F40" w14:textId="77777777" w:rsidR="00B040DD" w:rsidRPr="00B040DD" w:rsidRDefault="00B040DD" w:rsidP="00B040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5BF35E11" w14:textId="77777777" w:rsidR="00B040DD" w:rsidRPr="00B040DD" w:rsidRDefault="00B040DD" w:rsidP="00B04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D6337AA" w14:textId="77777777" w:rsidR="00B040DD" w:rsidRPr="00B040DD" w:rsidRDefault="00B040DD" w:rsidP="00B040DD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040DD" w:rsidRPr="00B040DD" w14:paraId="4387354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040DD" w:rsidRPr="00B040DD" w14:paraId="6D85CC83" w14:textId="77777777">
                    <w:tc>
                      <w:tcPr>
                        <w:tcW w:w="8100" w:type="dxa"/>
                        <w:tcMar>
                          <w:top w:w="1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shd w:val="clear" w:color="auto" w:fill="D4D4D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5"/>
                        </w:tblGrid>
                        <w:tr w:rsidR="00B040DD" w:rsidRPr="00B040DD" w14:paraId="6BFE6F5F" w14:textId="77777777" w:rsidTr="00B040DD">
                          <w:trPr>
                            <w:trHeight w:val="750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4D4D4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5"/>
                              </w:tblGrid>
                              <w:tr w:rsidR="00B040DD" w:rsidRPr="00B040DD" w14:paraId="2162121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225B3DE4" w14:textId="77777777" w:rsidR="00B040DD" w:rsidRPr="00B040DD" w:rsidRDefault="00B040DD" w:rsidP="00B040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Pr="00B040D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5252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A5CFA62" w14:textId="77777777" w:rsidR="00B040DD" w:rsidRPr="00B040DD" w:rsidRDefault="00B040DD" w:rsidP="00B040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B036D53" w14:textId="77777777" w:rsidR="00B040DD" w:rsidRPr="00B040DD" w:rsidRDefault="00B040DD" w:rsidP="00B040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4103A2BE" w14:textId="77777777" w:rsidR="00B040DD" w:rsidRPr="00B040DD" w:rsidRDefault="00B040DD" w:rsidP="00B04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512DD79" w14:textId="77777777" w:rsidR="00B040DD" w:rsidRPr="00B040DD" w:rsidRDefault="00B040DD" w:rsidP="00B040DD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040DD" w:rsidRPr="00B040DD" w14:paraId="507153B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040DD" w:rsidRPr="00B040DD" w14:paraId="453AB5FF" w14:textId="77777777">
                    <w:tc>
                      <w:tcPr>
                        <w:tcW w:w="8100" w:type="dxa"/>
                        <w:tcMar>
                          <w:top w:w="1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shd w:val="clear" w:color="auto" w:fill="D4D4D4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5"/>
                        </w:tblGrid>
                        <w:tr w:rsidR="00B040DD" w:rsidRPr="00B040DD" w14:paraId="6E660F1F" w14:textId="77777777" w:rsidTr="00B040DD">
                          <w:trPr>
                            <w:trHeight w:val="750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4D4D4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5"/>
                              </w:tblGrid>
                              <w:tr w:rsidR="00B040DD" w:rsidRPr="00B040DD" w14:paraId="0A67DAA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2FC74326" w14:textId="77777777" w:rsidR="00B040DD" w:rsidRPr="00B040DD" w:rsidRDefault="00B040DD" w:rsidP="00B040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B040D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252525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ИНСТРУКЦИЯ ПО УСТАНОВКЕ ZOOM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D3B1373" w14:textId="77777777" w:rsidR="00B040DD" w:rsidRPr="00B040DD" w:rsidRDefault="00B040DD" w:rsidP="00B040D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C5F0B20" w14:textId="77777777" w:rsidR="00B040DD" w:rsidRPr="00B040DD" w:rsidRDefault="00B040DD" w:rsidP="00B040D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B040D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7864DCA3" w14:textId="77777777" w:rsidR="00B040DD" w:rsidRPr="00B040DD" w:rsidRDefault="00B040DD" w:rsidP="00B04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6A5B973" w14:textId="77777777" w:rsidR="00B040DD" w:rsidRPr="00B040DD" w:rsidRDefault="00B040DD" w:rsidP="00B040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210F2D2C" w14:textId="77777777" w:rsidR="00B040DD" w:rsidRPr="00B040DD" w:rsidRDefault="00B040DD" w:rsidP="00B040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040DD" w:rsidRPr="00B040DD" w14:paraId="56FE9AB7" w14:textId="77777777" w:rsidTr="00B040DD">
        <w:tc>
          <w:tcPr>
            <w:tcW w:w="9355" w:type="dxa"/>
            <w:shd w:val="clear" w:color="auto" w:fill="FFFFFF"/>
            <w:hideMark/>
          </w:tcPr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040DD" w:rsidRPr="00B040DD" w14:paraId="6A93B8C7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040DD" w:rsidRPr="00B040DD" w14:paraId="57BB35DC" w14:textId="77777777">
                    <w:trPr>
                      <w:jc w:val="center"/>
                    </w:trPr>
                    <w:tc>
                      <w:tcPr>
                        <w:tcW w:w="8100" w:type="dxa"/>
                        <w:shd w:val="clear" w:color="auto" w:fill="EEEEEE"/>
                        <w:tcMar>
                          <w:top w:w="0" w:type="dxa"/>
                          <w:left w:w="450" w:type="dxa"/>
                          <w:bottom w:w="75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"/>
                          <w:gridCol w:w="510"/>
                          <w:gridCol w:w="510"/>
                          <w:gridCol w:w="510"/>
                          <w:gridCol w:w="510"/>
                        </w:tblGrid>
                        <w:tr w:rsidR="00B040DD" w:rsidRPr="00B040DD" w14:paraId="7083B79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44BC36" w14:textId="6DCD1B51" w:rsidR="00B040DD" w:rsidRPr="00B040DD" w:rsidRDefault="00B040DD" w:rsidP="00B040DD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040DD">
                                <w:rPr>
                                  <w:rFonts w:ascii="Arial" w:eastAsia="Times New Roman" w:hAnsi="Arial" w:cs="Arial"/>
                                  <w:noProof/>
                                  <w:color w:val="0089BF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278D7538" wp14:editId="68B7C9FF">
                                    <wp:extent cx="228600" cy="228600"/>
                                    <wp:effectExtent l="0" t="0" r="0" b="0"/>
                                    <wp:docPr id="5" name="Рисунок 5" descr="Вконтакте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Вконтакте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F54B8C" w14:textId="5A2FBED4" w:rsidR="00B040DD" w:rsidRPr="00B040DD" w:rsidRDefault="00B040DD" w:rsidP="00B040DD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040DD">
                                <w:rPr>
                                  <w:rFonts w:ascii="Arial" w:eastAsia="Times New Roman" w:hAnsi="Arial" w:cs="Arial"/>
                                  <w:noProof/>
                                  <w:color w:val="0089BF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8D6A807" wp14:editId="6EA8BB8B">
                                    <wp:extent cx="228600" cy="228600"/>
                                    <wp:effectExtent l="0" t="0" r="0" b="0"/>
                                    <wp:docPr id="4" name="Рисунок 4" descr="Facebook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acebook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5FEADE" w14:textId="30614591" w:rsidR="00B040DD" w:rsidRPr="00B040DD" w:rsidRDefault="00B040DD" w:rsidP="00B040DD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040DD">
                                <w:rPr>
                                  <w:rFonts w:ascii="Arial" w:eastAsia="Times New Roman" w:hAnsi="Arial" w:cs="Arial"/>
                                  <w:noProof/>
                                  <w:color w:val="0089BF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5DF907B5" wp14:editId="04043491">
                                    <wp:extent cx="228600" cy="228600"/>
                                    <wp:effectExtent l="0" t="0" r="0" b="0"/>
                                    <wp:docPr id="3" name="Рисунок 3" descr="Одноклассники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Одноклассники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C1F22E" w14:textId="6FDB15E7" w:rsidR="00B040DD" w:rsidRPr="00B040DD" w:rsidRDefault="00B040DD" w:rsidP="00B040DD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040DD">
                                <w:rPr>
                                  <w:rFonts w:ascii="Arial" w:eastAsia="Times New Roman" w:hAnsi="Arial" w:cs="Arial"/>
                                  <w:noProof/>
                                  <w:color w:val="0089BF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35A98BA3" wp14:editId="0CA6A380">
                                    <wp:extent cx="228600" cy="228600"/>
                                    <wp:effectExtent l="0" t="0" r="0" b="0"/>
                                    <wp:docPr id="2" name="Рисунок 2" descr="Twitter">
                                      <a:hlinkClick xmlns:a="http://schemas.openxmlformats.org/drawingml/2006/main" r:id="rId1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Twitter">
                                              <a:hlinkClick r:id="rId1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74BD01" w14:textId="1B43B5E2" w:rsidR="00B040DD" w:rsidRPr="00B040DD" w:rsidRDefault="00B040DD" w:rsidP="00B040DD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040DD">
                                <w:rPr>
                                  <w:rFonts w:ascii="Arial" w:eastAsia="Times New Roman" w:hAnsi="Arial" w:cs="Arial"/>
                                  <w:noProof/>
                                  <w:color w:val="0089BF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445EC0BC" wp14:editId="365CA571">
                                    <wp:extent cx="228600" cy="228600"/>
                                    <wp:effectExtent l="0" t="0" r="0" b="0"/>
                                    <wp:docPr id="1" name="Рисунок 1" descr="Instagram">
                                      <a:hlinkClick xmlns:a="http://schemas.openxmlformats.org/drawingml/2006/main" r:id="rId1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Instagram">
                                              <a:hlinkClick r:id="rId1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826E8BC" w14:textId="77777777" w:rsidR="00B040DD" w:rsidRPr="00B040DD" w:rsidRDefault="00B040DD" w:rsidP="00B040D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440E104A" w14:textId="77777777" w:rsidR="00B040DD" w:rsidRPr="00B040DD" w:rsidRDefault="00B040DD" w:rsidP="00B040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0249896" w14:textId="77777777" w:rsidR="00B040DD" w:rsidRPr="00B040DD" w:rsidRDefault="00B040DD" w:rsidP="00B040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637C5DFA" w14:textId="77777777" w:rsidR="00B040DD" w:rsidRPr="00B040DD" w:rsidRDefault="00B040DD" w:rsidP="00B0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2AC2F" w14:textId="030C158E" w:rsidR="00B040DD" w:rsidRPr="00B040DD" w:rsidRDefault="00B040DD" w:rsidP="00B04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Автономное государственное учреждение Ивановской области</w:t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"Областной координационно-методический</w:t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центр культуры и творчества"</w:t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40D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Наш сайт: </w:t>
      </w:r>
      <w:hyperlink r:id="rId18" w:tgtFrame="_blank" w:history="1">
        <w:r w:rsidRPr="00B040DD">
          <w:rPr>
            <w:rFonts w:ascii="Arial" w:eastAsia="Times New Roman" w:hAnsi="Arial" w:cs="Arial"/>
            <w:i/>
            <w:iCs/>
            <w:color w:val="005BD1"/>
            <w:sz w:val="21"/>
            <w:szCs w:val="21"/>
            <w:u w:val="single"/>
            <w:lang w:eastAsia="ru-RU"/>
          </w:rPr>
          <w:t>http://ivcult.ru</w:t>
        </w:r>
      </w:hyperlink>
      <w:r w:rsidRPr="00B040D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г. Иваново, ул. Карла Маркса, д.62/107</w:t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т. 58-99-48,44-22-44</w:t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14:paraId="6C1474D8" w14:textId="77777777" w:rsidR="00B040DD" w:rsidRPr="00B040DD" w:rsidRDefault="00B040DD" w:rsidP="00B040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40D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Подписывайтесь на нас в социальных сетях:</w:t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40D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ВКонтакте: </w:t>
      </w:r>
      <w:hyperlink r:id="rId19" w:tgtFrame="_blank" w:history="1">
        <w:r w:rsidRPr="00B040DD">
          <w:rPr>
            <w:rFonts w:ascii="Arial" w:eastAsia="Times New Roman" w:hAnsi="Arial" w:cs="Arial"/>
            <w:i/>
            <w:iCs/>
            <w:color w:val="005BD1"/>
            <w:sz w:val="21"/>
            <w:szCs w:val="21"/>
            <w:u w:val="single"/>
            <w:lang w:eastAsia="ru-RU"/>
          </w:rPr>
          <w:t>https://vk.com/aguio_okmckt</w:t>
        </w:r>
      </w:hyperlink>
      <w:r w:rsidRPr="00B040D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40D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Одноклассники: </w:t>
      </w:r>
      <w:hyperlink r:id="rId20" w:tgtFrame="_blank" w:history="1">
        <w:r w:rsidRPr="00B040DD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https://ok.ru/t.itvorchestvaokmtskt</w:t>
        </w:r>
      </w:hyperlink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040D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Инстаграм: </w:t>
      </w:r>
      <w:hyperlink r:id="rId21" w:tgtFrame="_blank" w:history="1">
        <w:r w:rsidRPr="00B040DD">
          <w:rPr>
            <w:rFonts w:ascii="Arial" w:eastAsia="Times New Roman" w:hAnsi="Arial" w:cs="Arial"/>
            <w:i/>
            <w:iCs/>
            <w:color w:val="005BD1"/>
            <w:sz w:val="21"/>
            <w:szCs w:val="21"/>
            <w:u w:val="single"/>
            <w:lang w:eastAsia="ru-RU"/>
          </w:rPr>
          <w:t>https://www.instagram.com/folk_art_center/</w:t>
        </w:r>
      </w:hyperlink>
      <w:r w:rsidRPr="00B040D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B040D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Твиттер:</w:t>
      </w:r>
      <w:hyperlink r:id="rId22" w:tgtFrame="_blank" w:history="1">
        <w:r w:rsidRPr="00B040DD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https</w:t>
        </w:r>
        <w:proofErr w:type="spellEnd"/>
        <w:r w:rsidRPr="00B040DD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://twitter.com/</w:t>
        </w:r>
        <w:proofErr w:type="spellStart"/>
        <w:r w:rsidRPr="00B040DD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Ivanovo_Art</w:t>
        </w:r>
        <w:proofErr w:type="spellEnd"/>
      </w:hyperlink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B040D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Фейсбук:</w:t>
      </w:r>
      <w:hyperlink r:id="rId23" w:tgtFrame="_blank" w:history="1">
        <w:r w:rsidRPr="00B040DD">
          <w:rPr>
            <w:rFonts w:ascii="Arial" w:eastAsia="Times New Roman" w:hAnsi="Arial" w:cs="Arial"/>
            <w:i/>
            <w:iCs/>
            <w:color w:val="0077CC"/>
            <w:sz w:val="23"/>
            <w:szCs w:val="23"/>
            <w:u w:val="single"/>
            <w:lang w:eastAsia="ru-RU"/>
          </w:rPr>
          <w:t>https</w:t>
        </w:r>
        <w:proofErr w:type="spellEnd"/>
        <w:r w:rsidRPr="00B040DD">
          <w:rPr>
            <w:rFonts w:ascii="Arial" w:eastAsia="Times New Roman" w:hAnsi="Arial" w:cs="Arial"/>
            <w:i/>
            <w:iCs/>
            <w:color w:val="0077CC"/>
            <w:sz w:val="23"/>
            <w:szCs w:val="23"/>
            <w:u w:val="single"/>
            <w:lang w:eastAsia="ru-RU"/>
          </w:rPr>
          <w:t>://www.facebook.com/okmckt</w:t>
        </w:r>
      </w:hyperlink>
    </w:p>
    <w:p w14:paraId="67D3605A" w14:textId="77777777" w:rsidR="00B040DD" w:rsidRPr="00B040DD" w:rsidRDefault="00B040DD" w:rsidP="00B04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40D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Подписывайтесь на наш канал в </w:t>
      </w:r>
      <w:proofErr w:type="spellStart"/>
      <w:r w:rsidRPr="00B040D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YouTube</w:t>
      </w:r>
      <w:proofErr w:type="spellEnd"/>
      <w:r w:rsidRPr="00B040D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: </w:t>
      </w: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4" w:tgtFrame="_blank" w:history="1">
        <w:r w:rsidRPr="00B040DD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https://www.youtube.com/channel/UChP4ag4QixUAXPo05D2PndA/featured</w:t>
        </w:r>
      </w:hyperlink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3244D77" w14:textId="77777777" w:rsidR="00B040DD" w:rsidRPr="00B040DD" w:rsidRDefault="00B040DD" w:rsidP="00B04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040D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DD6792B" w14:textId="77777777" w:rsidR="00D37F9B" w:rsidRDefault="00D37F9B"/>
    <w:sectPr w:rsidR="00D3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13"/>
    <w:rsid w:val="00B040DD"/>
    <w:rsid w:val="00D37F9B"/>
    <w:rsid w:val="00F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3B85-C481-44D0-BBF6-1C2FF5AC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0DD"/>
    <w:rPr>
      <w:b/>
      <w:bCs/>
    </w:rPr>
  </w:style>
  <w:style w:type="character" w:styleId="a5">
    <w:name w:val="Hyperlink"/>
    <w:basedOn w:val="a0"/>
    <w:uiPriority w:val="99"/>
    <w:semiHidden/>
    <w:unhideWhenUsed/>
    <w:rsid w:val="00B040DD"/>
    <w:rPr>
      <w:color w:val="0000FF"/>
      <w:u w:val="single"/>
    </w:rPr>
  </w:style>
  <w:style w:type="character" w:customStyle="1" w:styleId="letter-blockquotename">
    <w:name w:val="letter-blockquote__name"/>
    <w:basedOn w:val="a0"/>
    <w:rsid w:val="00B040DD"/>
  </w:style>
  <w:style w:type="character" w:customStyle="1" w:styleId="letter-blockquoteemail">
    <w:name w:val="letter-blockquote__email"/>
    <w:basedOn w:val="a0"/>
    <w:rsid w:val="00B040DD"/>
  </w:style>
  <w:style w:type="character" w:styleId="a6">
    <w:name w:val="Emphasis"/>
    <w:basedOn w:val="a0"/>
    <w:uiPriority w:val="20"/>
    <w:qFormat/>
    <w:rsid w:val="00B04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2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4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0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7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2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58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58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53305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5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80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59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1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9753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7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7289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54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7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89868">
                                                              <w:blockQuote w:val="1"/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05FF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35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45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09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3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98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13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3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007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144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8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586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46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37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853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229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836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1822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134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471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4066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8105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1050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68801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4572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6633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751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99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83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65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62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guio_okmck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ivcult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folk_art_center/" TargetMode="External"/><Relationship Id="rId7" Type="http://schemas.openxmlformats.org/officeDocument/2006/relationships/hyperlink" Target="https://docs.google.com/document/d/1FKdperaJbJyfvQN_T7AwOQGa5woif4hx8V4ToyLIaEg/edit?usp=sharing" TargetMode="External"/><Relationship Id="rId12" Type="http://schemas.openxmlformats.org/officeDocument/2006/relationships/hyperlink" Target="https://ok.ru/t.itvorchestvaokmtskt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folk_art_center/" TargetMode="External"/><Relationship Id="rId20" Type="http://schemas.openxmlformats.org/officeDocument/2006/relationships/hyperlink" Target="https://ok.ru/t.itvorchestvaokmtskt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sYx7SzXL7WN9SxuY1snhv6jCxU3G0K-8C7ycZ6n2e0cNJdQ/viewfor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youtube.com/channel/UChP4ag4QixUAXPo05D2PndA/featured" TargetMode="External"/><Relationship Id="rId5" Type="http://schemas.openxmlformats.org/officeDocument/2006/relationships/hyperlink" Target="https://us04web.zoom.us/j/71877790670?pwd=eEJOcktYMytVSG5mZHA3OWFmWXdodz09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www.facebook.com/okmckt" TargetMode="External"/><Relationship Id="rId10" Type="http://schemas.openxmlformats.org/officeDocument/2006/relationships/hyperlink" Target="https://www.facebook.com/okmckt" TargetMode="External"/><Relationship Id="rId19" Type="http://schemas.openxmlformats.org/officeDocument/2006/relationships/hyperlink" Target="https://vk.com/aguio_okmck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twitter.com/Ivanovo_Art" TargetMode="External"/><Relationship Id="rId22" Type="http://schemas.openxmlformats.org/officeDocument/2006/relationships/hyperlink" Target="https://twitter.com/Ivanovo_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2021-01-28T12:47:00Z</dcterms:created>
  <dcterms:modified xsi:type="dcterms:W3CDTF">2021-01-28T12:56:00Z</dcterms:modified>
</cp:coreProperties>
</file>