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FF49" w14:textId="77777777" w:rsidR="00D85C0E" w:rsidRPr="00D85C0E" w:rsidRDefault="00D85C0E" w:rsidP="00D85C0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C0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5EF8A35" w14:textId="40CB3817" w:rsidR="00D85C0E" w:rsidRPr="00D85C0E" w:rsidRDefault="00D85C0E" w:rsidP="00D85C0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C0E">
        <w:rPr>
          <w:rFonts w:ascii="Times New Roman" w:hAnsi="Times New Roman" w:cs="Times New Roman"/>
          <w:b/>
          <w:bCs/>
          <w:sz w:val="28"/>
          <w:szCs w:val="28"/>
        </w:rPr>
        <w:t>о конкурсе костюмов, аксессуаров и изделий из природного и бросового материала</w:t>
      </w:r>
    </w:p>
    <w:p w14:paraId="2195E24E" w14:textId="4518C3D3" w:rsidR="00D85C0E" w:rsidRDefault="00D85C0E" w:rsidP="00D85C0E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5C0E">
        <w:rPr>
          <w:rFonts w:ascii="Times New Roman" w:hAnsi="Times New Roman" w:cs="Times New Roman"/>
          <w:b/>
          <w:bCs/>
          <w:sz w:val="36"/>
          <w:szCs w:val="36"/>
        </w:rPr>
        <w:t>«Эко-шик – 2025»</w:t>
      </w:r>
    </w:p>
    <w:p w14:paraId="43CB0F7D" w14:textId="36666F16" w:rsidR="004642D7" w:rsidRDefault="00C04167" w:rsidP="004642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4167">
        <w:rPr>
          <w:rFonts w:ascii="Times New Roman" w:hAnsi="Times New Roman" w:cs="Times New Roman"/>
          <w:sz w:val="28"/>
          <w:szCs w:val="28"/>
        </w:rPr>
        <w:t>Настоящее Положение разработано с целью установления порядка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67">
        <w:rPr>
          <w:rFonts w:ascii="Times New Roman" w:hAnsi="Times New Roman" w:cs="Times New Roman"/>
          <w:sz w:val="28"/>
          <w:szCs w:val="28"/>
        </w:rPr>
        <w:t xml:space="preserve">конкурса </w:t>
      </w:r>
      <w:bookmarkStart w:id="0" w:name="_Hlk206584120"/>
      <w:r w:rsidRPr="00C04167">
        <w:rPr>
          <w:rFonts w:ascii="Times New Roman" w:hAnsi="Times New Roman" w:cs="Times New Roman"/>
          <w:sz w:val="28"/>
          <w:szCs w:val="28"/>
        </w:rPr>
        <w:t>«Эко-шик – 2025» в рамках</w:t>
      </w:r>
      <w:r w:rsidR="002A6CD0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C04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Посадской сельскохозяйственной ярмарки «День картошки»</w:t>
      </w:r>
      <w:r w:rsidR="004642D7">
        <w:rPr>
          <w:rFonts w:ascii="Times New Roman" w:hAnsi="Times New Roman" w:cs="Times New Roman"/>
          <w:sz w:val="28"/>
          <w:szCs w:val="28"/>
        </w:rPr>
        <w:t xml:space="preserve">, </w:t>
      </w:r>
      <w:r w:rsidRPr="00C04167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04167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4642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D3E55" w14:textId="601E0254" w:rsidR="00C04167" w:rsidRPr="004642D7" w:rsidRDefault="004642D7" w:rsidP="004642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сентября 2025 года на Лугу Лубенец</w:t>
      </w:r>
    </w:p>
    <w:bookmarkEnd w:id="0"/>
    <w:p w14:paraId="0FB6157B" w14:textId="4D0EF041" w:rsidR="003C158B" w:rsidRPr="00B56CEF" w:rsidRDefault="003C158B" w:rsidP="00D85C0E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BE8E9E5" w14:textId="4D624E7B" w:rsidR="00C04167" w:rsidRPr="00B56CEF" w:rsidRDefault="00D85C0E" w:rsidP="00B56CE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FC33F9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</w:t>
      </w:r>
      <w:r w:rsidR="00C04167" w:rsidRPr="00C041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Конкурса</w:t>
      </w:r>
      <w:r w:rsidRPr="00FC33F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632A001" w14:textId="77777777" w:rsidR="00C04167" w:rsidRPr="00C04167" w:rsidRDefault="00C04167" w:rsidP="00C04167">
      <w:pPr>
        <w:pStyle w:val="a3"/>
        <w:rPr>
          <w:rFonts w:ascii="Times New Roman" w:hAnsi="Times New Roman" w:cs="Times New Roman"/>
          <w:color w:val="291E1E"/>
          <w:sz w:val="28"/>
          <w:szCs w:val="28"/>
        </w:rPr>
      </w:pPr>
      <w:r w:rsidRPr="00C04167">
        <w:rPr>
          <w:rFonts w:ascii="Times New Roman" w:hAnsi="Times New Roman" w:cs="Times New Roman"/>
          <w:color w:val="291E1E"/>
          <w:sz w:val="28"/>
          <w:szCs w:val="28"/>
        </w:rPr>
        <w:t>Конкурс направлен на формирование экологического мышления, развитие</w:t>
      </w:r>
    </w:p>
    <w:p w14:paraId="2F30FCB0" w14:textId="77777777" w:rsidR="00C04167" w:rsidRPr="00C04167" w:rsidRDefault="00C04167" w:rsidP="00C04167">
      <w:pPr>
        <w:pStyle w:val="a3"/>
        <w:rPr>
          <w:rFonts w:ascii="Times New Roman" w:hAnsi="Times New Roman" w:cs="Times New Roman"/>
          <w:color w:val="291E1E"/>
          <w:sz w:val="28"/>
          <w:szCs w:val="28"/>
        </w:rPr>
      </w:pPr>
      <w:r w:rsidRPr="00C04167">
        <w:rPr>
          <w:rFonts w:ascii="Times New Roman" w:hAnsi="Times New Roman" w:cs="Times New Roman"/>
          <w:color w:val="291E1E"/>
          <w:sz w:val="28"/>
          <w:szCs w:val="28"/>
        </w:rPr>
        <w:t>творческих способностей и осознанного отношения к потреблению и окружающей среде.</w:t>
      </w:r>
    </w:p>
    <w:p w14:paraId="4385D4B9" w14:textId="77777777" w:rsidR="00C04167" w:rsidRPr="00B56CEF" w:rsidRDefault="00C04167" w:rsidP="00D85C0E">
      <w:pPr>
        <w:pStyle w:val="a3"/>
        <w:rPr>
          <w:rStyle w:val="a4"/>
          <w:rFonts w:ascii="Times New Roman" w:hAnsi="Times New Roman" w:cs="Times New Roman"/>
          <w:color w:val="000000"/>
          <w:sz w:val="16"/>
          <w:szCs w:val="16"/>
        </w:rPr>
      </w:pPr>
    </w:p>
    <w:p w14:paraId="490B5F3A" w14:textId="6A8A6CB5" w:rsidR="00D85C0E" w:rsidRPr="00FC33F9" w:rsidRDefault="00C04167" w:rsidP="00D85C0E">
      <w:pPr>
        <w:pStyle w:val="a3"/>
        <w:rPr>
          <w:rFonts w:ascii="Times New Roman" w:hAnsi="Times New Roman" w:cs="Times New Roman"/>
          <w:color w:val="291E1E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2. З</w:t>
      </w:r>
      <w:r w:rsidRPr="00FC33F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адачи </w:t>
      </w:r>
      <w:bookmarkStart w:id="1" w:name="_Hlk206582309"/>
      <w:r w:rsidRPr="00FC33F9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Конкурса</w:t>
      </w:r>
      <w:bookmarkEnd w:id="1"/>
    </w:p>
    <w:p w14:paraId="54510AFC" w14:textId="54D8D094" w:rsidR="00D85C0E" w:rsidRPr="00FC33F9" w:rsidRDefault="00C04167" w:rsidP="00D85C0E">
      <w:pPr>
        <w:pStyle w:val="a3"/>
        <w:rPr>
          <w:rFonts w:ascii="Times New Roman" w:hAnsi="Times New Roman" w:cs="Times New Roman"/>
          <w:color w:val="291E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5C0E" w:rsidRPr="00FC33F9">
        <w:rPr>
          <w:rFonts w:ascii="Times New Roman" w:hAnsi="Times New Roman" w:cs="Times New Roman"/>
          <w:sz w:val="28"/>
          <w:szCs w:val="28"/>
        </w:rPr>
        <w:t>.1 Способствовать развитию эстетических чувств, воспитанию у детей и взрослых любви и бережного отношения к природе;</w:t>
      </w:r>
    </w:p>
    <w:p w14:paraId="441F5A5C" w14:textId="0B28962C" w:rsidR="00D85C0E" w:rsidRPr="00FC33F9" w:rsidRDefault="00C04167" w:rsidP="00D85C0E">
      <w:pPr>
        <w:pStyle w:val="a3"/>
        <w:rPr>
          <w:rFonts w:ascii="Times New Roman" w:hAnsi="Times New Roman" w:cs="Times New Roman"/>
          <w:color w:val="291E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5C0E" w:rsidRPr="00FC33F9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85C0E" w:rsidRPr="00D85C0E">
        <w:rPr>
          <w:rFonts w:ascii="Times New Roman" w:hAnsi="Times New Roman" w:cs="Times New Roman"/>
          <w:sz w:val="28"/>
          <w:szCs w:val="28"/>
        </w:rPr>
        <w:t>омочь обществу спасти природу от загрязнения.</w:t>
      </w:r>
    </w:p>
    <w:p w14:paraId="310B513F" w14:textId="2455DD26" w:rsidR="00D85C0E" w:rsidRPr="00631DC6" w:rsidRDefault="00C04167" w:rsidP="00D85C0E">
      <w:pPr>
        <w:pStyle w:val="a3"/>
        <w:rPr>
          <w:rFonts w:ascii="Times New Roman" w:hAnsi="Times New Roman" w:cs="Times New Roman"/>
          <w:color w:val="291E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5C0E" w:rsidRPr="00FC33F9">
        <w:rPr>
          <w:rFonts w:ascii="Times New Roman" w:hAnsi="Times New Roman" w:cs="Times New Roman"/>
          <w:sz w:val="28"/>
          <w:szCs w:val="28"/>
        </w:rPr>
        <w:t>.3 Объединение детей и взрослых для совместной деятельности.</w:t>
      </w:r>
    </w:p>
    <w:p w14:paraId="1A389989" w14:textId="77777777" w:rsidR="00D85C0E" w:rsidRPr="00B56CEF" w:rsidRDefault="00D85C0E" w:rsidP="00D85C0E">
      <w:pPr>
        <w:pStyle w:val="a3"/>
        <w:rPr>
          <w:rFonts w:ascii="Times New Roman" w:hAnsi="Times New Roman" w:cs="Times New Roman"/>
          <w:color w:val="291E1E"/>
          <w:sz w:val="16"/>
          <w:szCs w:val="16"/>
        </w:rPr>
      </w:pPr>
    </w:p>
    <w:p w14:paraId="6C60E645" w14:textId="4F69ACAF" w:rsidR="00D85C0E" w:rsidRPr="00B56CEF" w:rsidRDefault="00C04167" w:rsidP="00D85C0E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3</w:t>
      </w:r>
      <w:r w:rsidR="00D85C0E" w:rsidRPr="00FC33F9">
        <w:rPr>
          <w:rStyle w:val="a4"/>
          <w:rFonts w:ascii="Times New Roman" w:hAnsi="Times New Roman" w:cs="Times New Roman"/>
          <w:color w:val="000000"/>
          <w:sz w:val="28"/>
          <w:szCs w:val="28"/>
        </w:rPr>
        <w:t>. Учредители и организаторы</w:t>
      </w:r>
    </w:p>
    <w:p w14:paraId="5C6EDCF3" w14:textId="1FB488D5" w:rsidR="00D85C0E" w:rsidRPr="00FC33F9" w:rsidRDefault="00C04167" w:rsidP="00D85C0E">
      <w:pPr>
        <w:pStyle w:val="a3"/>
        <w:rPr>
          <w:rFonts w:ascii="Times New Roman" w:hAnsi="Times New Roman" w:cs="Times New Roman"/>
          <w:color w:val="291E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5C0E" w:rsidRPr="00FC33F9">
        <w:rPr>
          <w:rFonts w:ascii="Times New Roman" w:hAnsi="Times New Roman" w:cs="Times New Roman"/>
          <w:sz w:val="28"/>
          <w:szCs w:val="28"/>
        </w:rPr>
        <w:t>.1 Управление социальной сферы Администрации Гаврилово Посадского муниципального района</w:t>
      </w:r>
    </w:p>
    <w:p w14:paraId="241F4818" w14:textId="3FD84767" w:rsidR="00D85C0E" w:rsidRDefault="00C04167" w:rsidP="00D85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5C0E" w:rsidRPr="00FC33F9">
        <w:rPr>
          <w:rFonts w:ascii="Times New Roman" w:hAnsi="Times New Roman" w:cs="Times New Roman"/>
          <w:sz w:val="28"/>
          <w:szCs w:val="28"/>
        </w:rPr>
        <w:t>.2 МБУ «Районное централизованное клубное объединение»</w:t>
      </w:r>
    </w:p>
    <w:p w14:paraId="5F1D972F" w14:textId="77777777" w:rsidR="00D85C0E" w:rsidRPr="00B56CEF" w:rsidRDefault="00D85C0E" w:rsidP="00D85C0E">
      <w:pPr>
        <w:pStyle w:val="a3"/>
        <w:rPr>
          <w:rFonts w:ascii="Times New Roman" w:hAnsi="Times New Roman" w:cs="Times New Roman"/>
          <w:color w:val="291E1E"/>
          <w:sz w:val="16"/>
          <w:szCs w:val="16"/>
        </w:rPr>
      </w:pPr>
    </w:p>
    <w:p w14:paraId="187EDD13" w14:textId="241293E9" w:rsidR="00D85C0E" w:rsidRPr="00B56CEF" w:rsidRDefault="00C04167" w:rsidP="00D85C0E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4</w:t>
      </w:r>
      <w:r w:rsidR="00D85C0E" w:rsidRPr="00FC33F9">
        <w:rPr>
          <w:rStyle w:val="a4"/>
          <w:rFonts w:ascii="Times New Roman" w:hAnsi="Times New Roman" w:cs="Times New Roman"/>
          <w:color w:val="000000"/>
          <w:sz w:val="28"/>
          <w:szCs w:val="28"/>
        </w:rPr>
        <w:t>. Участники Конкурса</w:t>
      </w:r>
    </w:p>
    <w:p w14:paraId="55F3DF45" w14:textId="7568A4FA" w:rsidR="00D85C0E" w:rsidRPr="00FC33F9" w:rsidRDefault="004642D7" w:rsidP="00D85C0E">
      <w:pPr>
        <w:pStyle w:val="a3"/>
        <w:rPr>
          <w:rFonts w:ascii="Times New Roman" w:hAnsi="Times New Roman" w:cs="Times New Roman"/>
          <w:color w:val="291E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5C0E" w:rsidRPr="00FC33F9">
        <w:rPr>
          <w:rFonts w:ascii="Times New Roman" w:hAnsi="Times New Roman" w:cs="Times New Roman"/>
          <w:sz w:val="28"/>
          <w:szCs w:val="28"/>
        </w:rPr>
        <w:t xml:space="preserve">.1 В конкурсе принимают участие все желающие без ограничения возраста </w:t>
      </w:r>
    </w:p>
    <w:p w14:paraId="07C92AD8" w14:textId="47B6C694" w:rsidR="00D85C0E" w:rsidRPr="00FC33F9" w:rsidRDefault="004642D7" w:rsidP="00D85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5C0E" w:rsidRPr="00FC33F9">
        <w:rPr>
          <w:rFonts w:ascii="Times New Roman" w:hAnsi="Times New Roman" w:cs="Times New Roman"/>
          <w:sz w:val="28"/>
          <w:szCs w:val="28"/>
        </w:rPr>
        <w:t xml:space="preserve">.2 Участники самостоятельно организуют доставку </w:t>
      </w:r>
      <w:r w:rsidR="00C04167">
        <w:rPr>
          <w:rFonts w:ascii="Times New Roman" w:hAnsi="Times New Roman" w:cs="Times New Roman"/>
          <w:sz w:val="28"/>
          <w:szCs w:val="28"/>
        </w:rPr>
        <w:t>костюмов</w:t>
      </w:r>
      <w:r w:rsidR="00D85C0E" w:rsidRPr="00FC33F9">
        <w:rPr>
          <w:rFonts w:ascii="Times New Roman" w:hAnsi="Times New Roman" w:cs="Times New Roman"/>
          <w:sz w:val="28"/>
          <w:szCs w:val="28"/>
        </w:rPr>
        <w:t xml:space="preserve"> на место проведения конкурса</w:t>
      </w:r>
    </w:p>
    <w:p w14:paraId="692DA20D" w14:textId="419125D6" w:rsidR="00C04167" w:rsidRDefault="004642D7" w:rsidP="00D85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5C0E" w:rsidRPr="00FC33F9">
        <w:rPr>
          <w:rFonts w:ascii="Times New Roman" w:hAnsi="Times New Roman" w:cs="Times New Roman"/>
          <w:sz w:val="28"/>
          <w:szCs w:val="28"/>
        </w:rPr>
        <w:t>.3</w:t>
      </w:r>
      <w:r w:rsidR="00C04167">
        <w:rPr>
          <w:rFonts w:ascii="Times New Roman" w:hAnsi="Times New Roman" w:cs="Times New Roman"/>
          <w:sz w:val="28"/>
          <w:szCs w:val="28"/>
        </w:rPr>
        <w:t xml:space="preserve"> Участники конкурса демонстрируют свои модели костюмов в показе – дефиле на сцене</w:t>
      </w:r>
    </w:p>
    <w:p w14:paraId="78655DB4" w14:textId="1D276134" w:rsidR="009D4101" w:rsidRDefault="009D4101" w:rsidP="00D85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Конкурс проводится по возрастным номинациям:</w:t>
      </w:r>
    </w:p>
    <w:p w14:paraId="0AC8B800" w14:textId="36E4925F" w:rsidR="009D4101" w:rsidRDefault="009D4101" w:rsidP="00D85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5-10 лет</w:t>
      </w:r>
    </w:p>
    <w:p w14:paraId="79D01110" w14:textId="1C5DDBD7" w:rsidR="009D4101" w:rsidRDefault="009D4101" w:rsidP="00D85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11- 15лет</w:t>
      </w:r>
    </w:p>
    <w:p w14:paraId="2CAC5AAA" w14:textId="35BC161E" w:rsidR="009D4101" w:rsidRDefault="009D4101" w:rsidP="00D85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16- 30 лет</w:t>
      </w:r>
    </w:p>
    <w:p w14:paraId="0F5B7601" w14:textId="35C88B0C" w:rsidR="009D4101" w:rsidRDefault="009D4101" w:rsidP="00D85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и старше</w:t>
      </w:r>
    </w:p>
    <w:p w14:paraId="115564BB" w14:textId="77777777" w:rsidR="009D4101" w:rsidRPr="00B56CEF" w:rsidRDefault="009D4101" w:rsidP="004642D7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14:paraId="43668CCA" w14:textId="0CED940D" w:rsidR="004642D7" w:rsidRDefault="004642D7" w:rsidP="004642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42D7">
        <w:rPr>
          <w:rFonts w:ascii="Times New Roman" w:hAnsi="Times New Roman" w:cs="Times New Roman"/>
          <w:b/>
          <w:sz w:val="28"/>
          <w:szCs w:val="28"/>
        </w:rPr>
        <w:t>5. Номинации конкурса</w:t>
      </w:r>
    </w:p>
    <w:p w14:paraId="6EE7B664" w14:textId="77777777" w:rsidR="004642D7" w:rsidRPr="004642D7" w:rsidRDefault="004642D7" w:rsidP="004642D7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14:paraId="72236F50" w14:textId="12BAC27C" w:rsidR="004642D7" w:rsidRPr="004642D7" w:rsidRDefault="004642D7" w:rsidP="00464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2D7">
        <w:rPr>
          <w:rFonts w:ascii="Times New Roman" w:hAnsi="Times New Roman" w:cs="Times New Roman"/>
          <w:sz w:val="28"/>
          <w:szCs w:val="28"/>
        </w:rPr>
        <w:t>Конкурс проводится в следующих номинациях:</w:t>
      </w:r>
    </w:p>
    <w:p w14:paraId="72189A68" w14:textId="42D466A3" w:rsidR="004642D7" w:rsidRDefault="004642D7" w:rsidP="00464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4642D7">
        <w:rPr>
          <w:rFonts w:ascii="Times New Roman" w:hAnsi="Times New Roman" w:cs="Times New Roman"/>
          <w:sz w:val="28"/>
          <w:szCs w:val="28"/>
        </w:rPr>
        <w:t xml:space="preserve"> ЭКО</w:t>
      </w:r>
      <w:r>
        <w:rPr>
          <w:rFonts w:ascii="Times New Roman" w:hAnsi="Times New Roman" w:cs="Times New Roman"/>
          <w:sz w:val="28"/>
          <w:szCs w:val="28"/>
        </w:rPr>
        <w:t>-Ребятки (модели детской одежды)</w:t>
      </w:r>
    </w:p>
    <w:p w14:paraId="54724746" w14:textId="159CCEF2" w:rsidR="004642D7" w:rsidRPr="004642D7" w:rsidRDefault="004642D7" w:rsidP="004642D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_Hlk206583061"/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4642D7">
        <w:rPr>
          <w:rFonts w:ascii="Times New Roman" w:hAnsi="Times New Roman" w:cs="Times New Roman"/>
          <w:sz w:val="28"/>
          <w:szCs w:val="28"/>
        </w:rPr>
        <w:t>ЭКО</w:t>
      </w:r>
      <w:bookmarkEnd w:id="2"/>
      <w:r>
        <w:rPr>
          <w:rFonts w:ascii="Times New Roman" w:hAnsi="Times New Roman" w:cs="Times New Roman"/>
          <w:sz w:val="28"/>
          <w:szCs w:val="28"/>
        </w:rPr>
        <w:t>-Мода</w:t>
      </w:r>
      <w:r w:rsidRPr="004642D7">
        <w:rPr>
          <w:rFonts w:ascii="Times New Roman" w:hAnsi="Times New Roman" w:cs="Times New Roman"/>
          <w:sz w:val="28"/>
          <w:szCs w:val="28"/>
        </w:rPr>
        <w:t xml:space="preserve"> (модели женской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642D7">
        <w:rPr>
          <w:rFonts w:ascii="Times New Roman" w:hAnsi="Times New Roman" w:cs="Times New Roman"/>
          <w:sz w:val="28"/>
          <w:szCs w:val="28"/>
        </w:rPr>
        <w:t xml:space="preserve"> мужской одежды)</w:t>
      </w:r>
    </w:p>
    <w:p w14:paraId="0E950342" w14:textId="709803BE" w:rsidR="004642D7" w:rsidRDefault="004642D7" w:rsidP="00464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Pr="004642D7">
        <w:rPr>
          <w:rFonts w:ascii="Times New Roman" w:hAnsi="Times New Roman" w:cs="Times New Roman"/>
          <w:sz w:val="28"/>
          <w:szCs w:val="28"/>
        </w:rPr>
        <w:t>ЭКО</w:t>
      </w:r>
      <w:r>
        <w:rPr>
          <w:rFonts w:ascii="Times New Roman" w:hAnsi="Times New Roman" w:cs="Times New Roman"/>
          <w:sz w:val="28"/>
          <w:szCs w:val="28"/>
        </w:rPr>
        <w:t>-Ш</w:t>
      </w:r>
      <w:r w:rsidRPr="004642D7">
        <w:rPr>
          <w:rFonts w:ascii="Times New Roman" w:hAnsi="Times New Roman" w:cs="Times New Roman"/>
          <w:sz w:val="28"/>
          <w:szCs w:val="28"/>
        </w:rPr>
        <w:t>оу (авангардная, экспериментальная одежда)</w:t>
      </w:r>
    </w:p>
    <w:p w14:paraId="71335B19" w14:textId="2BB4C3D0" w:rsidR="004642D7" w:rsidRPr="004642D7" w:rsidRDefault="004642D7" w:rsidP="00464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 ЭКО-Театр (сказочные и театральные костюмы)</w:t>
      </w:r>
    </w:p>
    <w:p w14:paraId="2B246440" w14:textId="77777777" w:rsidR="00B56CEF" w:rsidRDefault="00B56CEF" w:rsidP="004642D7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648312" w14:textId="0D11B002" w:rsidR="00B56CEF" w:rsidRDefault="00B56CEF" w:rsidP="004642D7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A99EEDA" w14:textId="7E6D0EE3" w:rsidR="00631DC6" w:rsidRDefault="00631DC6" w:rsidP="004642D7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8E117AC" w14:textId="77777777" w:rsidR="00631DC6" w:rsidRDefault="00631DC6" w:rsidP="004642D7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6BE84DD" w14:textId="77777777" w:rsidR="00B56CEF" w:rsidRDefault="00B56CEF" w:rsidP="004642D7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5B673BE" w14:textId="05FBF81E" w:rsidR="009D4101" w:rsidRPr="00B56CEF" w:rsidRDefault="009D4101" w:rsidP="004642D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D4101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42D7" w:rsidRPr="004642D7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 оформлению конкурсных работ:</w:t>
      </w:r>
    </w:p>
    <w:p w14:paraId="474EE7E4" w14:textId="610EDFB8" w:rsidR="004642D7" w:rsidRPr="004642D7" w:rsidRDefault="009D4101" w:rsidP="00464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="004642D7" w:rsidRPr="004642D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2D7" w:rsidRPr="004642D7">
        <w:rPr>
          <w:rFonts w:ascii="Times New Roman" w:hAnsi="Times New Roman" w:cs="Times New Roman"/>
          <w:sz w:val="28"/>
          <w:szCs w:val="28"/>
        </w:rPr>
        <w:t>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2D7" w:rsidRPr="004642D7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2D7" w:rsidRPr="004642D7"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2D7" w:rsidRPr="004642D7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2D7" w:rsidRPr="004642D7">
        <w:rPr>
          <w:rFonts w:ascii="Times New Roman" w:hAnsi="Times New Roman" w:cs="Times New Roman"/>
          <w:sz w:val="28"/>
          <w:szCs w:val="28"/>
        </w:rPr>
        <w:t>одежды,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2D7" w:rsidRPr="004642D7">
        <w:rPr>
          <w:rFonts w:ascii="Times New Roman" w:hAnsi="Times New Roman" w:cs="Times New Roman"/>
          <w:sz w:val="28"/>
          <w:szCs w:val="28"/>
        </w:rPr>
        <w:t>изготовленные с использованием природного, бросового, прочего материалов</w:t>
      </w:r>
    </w:p>
    <w:p w14:paraId="28CF1F91" w14:textId="12A98D95" w:rsidR="009D4101" w:rsidRDefault="004642D7" w:rsidP="004642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2D7">
        <w:rPr>
          <w:rFonts w:ascii="Times New Roman" w:hAnsi="Times New Roman" w:cs="Times New Roman"/>
          <w:sz w:val="28"/>
          <w:szCs w:val="28"/>
        </w:rPr>
        <w:t xml:space="preserve">и грубых тканей. </w:t>
      </w:r>
    </w:p>
    <w:p w14:paraId="4A4563E6" w14:textId="0C9B0F56" w:rsidR="009D4101" w:rsidRDefault="009D4101" w:rsidP="00464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="004642D7" w:rsidRPr="004642D7">
        <w:rPr>
          <w:rFonts w:ascii="Times New Roman" w:hAnsi="Times New Roman" w:cs="Times New Roman"/>
          <w:sz w:val="28"/>
          <w:szCs w:val="28"/>
        </w:rPr>
        <w:t>Модель одежды может быть дополнена украшениями,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2D7" w:rsidRPr="004642D7">
        <w:rPr>
          <w:rFonts w:ascii="Times New Roman" w:hAnsi="Times New Roman" w:cs="Times New Roman"/>
          <w:sz w:val="28"/>
          <w:szCs w:val="28"/>
        </w:rPr>
        <w:t xml:space="preserve">головным убором, прочими аксессуарами. </w:t>
      </w:r>
    </w:p>
    <w:p w14:paraId="1F337C2A" w14:textId="5838774A" w:rsidR="009D4101" w:rsidRDefault="009D4101" w:rsidP="00464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Pr="004642D7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2D7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2D7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2D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2D7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2D7">
        <w:rPr>
          <w:rFonts w:ascii="Times New Roman" w:hAnsi="Times New Roman" w:cs="Times New Roman"/>
          <w:sz w:val="28"/>
          <w:szCs w:val="28"/>
        </w:rPr>
        <w:t>костюм,</w:t>
      </w:r>
      <w:r w:rsidR="00B56CEF">
        <w:rPr>
          <w:rFonts w:ascii="Times New Roman" w:hAnsi="Times New Roman" w:cs="Times New Roman"/>
          <w:sz w:val="28"/>
          <w:szCs w:val="28"/>
        </w:rPr>
        <w:t xml:space="preserve"> </w:t>
      </w:r>
      <w:r w:rsidRPr="004642D7">
        <w:rPr>
          <w:rFonts w:ascii="Times New Roman" w:hAnsi="Times New Roman" w:cs="Times New Roman"/>
          <w:sz w:val="28"/>
          <w:szCs w:val="28"/>
        </w:rPr>
        <w:t>изготовленный из бросового материала, придумать название, принять</w:t>
      </w:r>
      <w:r w:rsidR="00B56CEF">
        <w:rPr>
          <w:rFonts w:ascii="Times New Roman" w:hAnsi="Times New Roman" w:cs="Times New Roman"/>
          <w:sz w:val="28"/>
          <w:szCs w:val="28"/>
        </w:rPr>
        <w:t xml:space="preserve"> </w:t>
      </w:r>
      <w:r w:rsidRPr="004642D7">
        <w:rPr>
          <w:rFonts w:ascii="Times New Roman" w:hAnsi="Times New Roman" w:cs="Times New Roman"/>
          <w:sz w:val="28"/>
          <w:szCs w:val="28"/>
        </w:rPr>
        <w:t>участие в конкурсном дефиле.</w:t>
      </w:r>
    </w:p>
    <w:p w14:paraId="752A2953" w14:textId="767E30FD" w:rsidR="009D4101" w:rsidRPr="004642D7" w:rsidRDefault="009D4101" w:rsidP="009D4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</w:t>
      </w:r>
      <w:r w:rsidR="004642D7" w:rsidRPr="004642D7">
        <w:rPr>
          <w:rFonts w:ascii="Times New Roman" w:hAnsi="Times New Roman" w:cs="Times New Roman"/>
          <w:sz w:val="28"/>
          <w:szCs w:val="28"/>
        </w:rPr>
        <w:t>Для изготовления моделей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2D7" w:rsidRPr="004642D7">
        <w:rPr>
          <w:rFonts w:ascii="Times New Roman" w:hAnsi="Times New Roman" w:cs="Times New Roman"/>
          <w:sz w:val="28"/>
          <w:szCs w:val="28"/>
        </w:rPr>
        <w:t xml:space="preserve">использоваться как природные материалы,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4642D7">
        <w:rPr>
          <w:rFonts w:ascii="Times New Roman" w:hAnsi="Times New Roman" w:cs="Times New Roman"/>
          <w:sz w:val="28"/>
          <w:szCs w:val="28"/>
        </w:rPr>
        <w:t>и ненужными для дальнейшего применения вещами</w:t>
      </w:r>
      <w:r>
        <w:rPr>
          <w:rFonts w:ascii="Times New Roman" w:hAnsi="Times New Roman" w:cs="Times New Roman"/>
          <w:sz w:val="28"/>
          <w:szCs w:val="28"/>
        </w:rPr>
        <w:t>, газеты, клеенка, пакеты и т.д.</w:t>
      </w:r>
    </w:p>
    <w:p w14:paraId="62E0438B" w14:textId="3EAFB9F8" w:rsidR="004642D7" w:rsidRPr="004642D7" w:rsidRDefault="009D4101" w:rsidP="00464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 Для отделки</w:t>
      </w:r>
      <w:r w:rsidR="004642D7" w:rsidRPr="00464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использоваться </w:t>
      </w:r>
      <w:r w:rsidR="004642D7" w:rsidRPr="004642D7">
        <w:rPr>
          <w:rFonts w:ascii="Times New Roman" w:hAnsi="Times New Roman" w:cs="Times New Roman"/>
          <w:sz w:val="28"/>
          <w:szCs w:val="28"/>
        </w:rPr>
        <w:t>мешковина, лен, шпагат,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2D7" w:rsidRPr="004642D7">
        <w:rPr>
          <w:rFonts w:ascii="Times New Roman" w:hAnsi="Times New Roman" w:cs="Times New Roman"/>
          <w:sz w:val="28"/>
          <w:szCs w:val="28"/>
        </w:rPr>
        <w:t>кружева, тесьма</w:t>
      </w:r>
      <w:r>
        <w:rPr>
          <w:rFonts w:ascii="Times New Roman" w:hAnsi="Times New Roman" w:cs="Times New Roman"/>
          <w:sz w:val="28"/>
          <w:szCs w:val="28"/>
        </w:rPr>
        <w:t xml:space="preserve">, ленты </w:t>
      </w:r>
      <w:r w:rsidR="004642D7" w:rsidRPr="004642D7">
        <w:rPr>
          <w:rFonts w:ascii="Times New Roman" w:hAnsi="Times New Roman" w:cs="Times New Roman"/>
          <w:sz w:val="28"/>
          <w:szCs w:val="28"/>
        </w:rPr>
        <w:t>и т. д.</w:t>
      </w:r>
    </w:p>
    <w:p w14:paraId="521E6771" w14:textId="672ECB72" w:rsidR="004642D7" w:rsidRPr="004642D7" w:rsidRDefault="004642D7" w:rsidP="004642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175219" w14:textId="2E6A44AE" w:rsidR="009D4101" w:rsidRPr="009D4101" w:rsidRDefault="009D4101" w:rsidP="009D410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D4101">
        <w:rPr>
          <w:rFonts w:ascii="Times New Roman" w:hAnsi="Times New Roman" w:cs="Times New Roman"/>
          <w:b/>
          <w:bCs/>
          <w:sz w:val="28"/>
          <w:szCs w:val="28"/>
        </w:rPr>
        <w:t>7. Критерии оценки:</w:t>
      </w:r>
    </w:p>
    <w:p w14:paraId="154A9327" w14:textId="3F79F0E9" w:rsidR="009D4101" w:rsidRPr="009D4101" w:rsidRDefault="009D4101" w:rsidP="009D4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101">
        <w:rPr>
          <w:rFonts w:ascii="Times New Roman" w:hAnsi="Times New Roman" w:cs="Times New Roman"/>
          <w:sz w:val="28"/>
          <w:szCs w:val="28"/>
        </w:rPr>
        <w:t xml:space="preserve"> оригинальность </w:t>
      </w:r>
    </w:p>
    <w:p w14:paraId="68FBF411" w14:textId="441BE75F" w:rsidR="009D4101" w:rsidRPr="009D4101" w:rsidRDefault="009D4101" w:rsidP="009D4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101">
        <w:rPr>
          <w:rFonts w:ascii="Times New Roman" w:hAnsi="Times New Roman" w:cs="Times New Roman"/>
          <w:sz w:val="28"/>
          <w:szCs w:val="28"/>
        </w:rPr>
        <w:t xml:space="preserve"> эстетичность </w:t>
      </w:r>
    </w:p>
    <w:p w14:paraId="24CF1328" w14:textId="7D880159" w:rsidR="009D4101" w:rsidRPr="009D4101" w:rsidRDefault="009D4101" w:rsidP="009D4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101">
        <w:rPr>
          <w:rFonts w:ascii="Times New Roman" w:hAnsi="Times New Roman" w:cs="Times New Roman"/>
          <w:sz w:val="28"/>
          <w:szCs w:val="28"/>
        </w:rPr>
        <w:t xml:space="preserve"> качество исполнения </w:t>
      </w:r>
    </w:p>
    <w:p w14:paraId="3152D4AD" w14:textId="65A8AB5D" w:rsidR="009D4101" w:rsidRPr="009D4101" w:rsidRDefault="009D4101" w:rsidP="009D4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101">
        <w:rPr>
          <w:rFonts w:ascii="Times New Roman" w:hAnsi="Times New Roman" w:cs="Times New Roman"/>
          <w:sz w:val="28"/>
          <w:szCs w:val="28"/>
        </w:rPr>
        <w:t xml:space="preserve"> разнообразие материалов модели одежды и аксессуаров</w:t>
      </w:r>
    </w:p>
    <w:p w14:paraId="511901DD" w14:textId="79B572F4" w:rsidR="004642D7" w:rsidRPr="00B56CEF" w:rsidRDefault="004642D7" w:rsidP="00D85C0E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72C5025" w14:textId="06BC46F4" w:rsidR="002A6CD0" w:rsidRPr="002A6CD0" w:rsidRDefault="002A6CD0" w:rsidP="002A6CD0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D0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0">
        <w:rPr>
          <w:rFonts w:ascii="Times New Roman" w:hAnsi="Times New Roman" w:cs="Times New Roman"/>
          <w:sz w:val="28"/>
          <w:szCs w:val="28"/>
        </w:rPr>
        <w:t>оценивает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0">
        <w:rPr>
          <w:rFonts w:ascii="Times New Roman" w:hAnsi="Times New Roman" w:cs="Times New Roman"/>
          <w:sz w:val="28"/>
          <w:szCs w:val="28"/>
        </w:rPr>
        <w:t>жюри,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0">
        <w:rPr>
          <w:rFonts w:ascii="Times New Roman" w:hAnsi="Times New Roman" w:cs="Times New Roman"/>
          <w:sz w:val="28"/>
          <w:szCs w:val="28"/>
        </w:rPr>
        <w:t>сформированное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0">
        <w:rPr>
          <w:rFonts w:ascii="Times New Roman" w:hAnsi="Times New Roman" w:cs="Times New Roman"/>
          <w:sz w:val="28"/>
          <w:szCs w:val="28"/>
        </w:rPr>
        <w:t>организаторов,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0">
        <w:rPr>
          <w:rFonts w:ascii="Times New Roman" w:hAnsi="Times New Roman" w:cs="Times New Roman"/>
          <w:sz w:val="28"/>
          <w:szCs w:val="28"/>
        </w:rPr>
        <w:t>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0">
        <w:rPr>
          <w:rFonts w:ascii="Times New Roman" w:hAnsi="Times New Roman" w:cs="Times New Roman"/>
          <w:sz w:val="28"/>
          <w:szCs w:val="28"/>
        </w:rPr>
        <w:t>приглашённых гостей.</w:t>
      </w:r>
    </w:p>
    <w:p w14:paraId="5019F45D" w14:textId="77777777" w:rsidR="002A6CD0" w:rsidRPr="00B56CEF" w:rsidRDefault="002A6CD0" w:rsidP="002A6CD0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EC28353" w14:textId="534572FD" w:rsidR="002A6CD0" w:rsidRPr="002A6CD0" w:rsidRDefault="002A6CD0" w:rsidP="002A6CD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A6CD0">
        <w:rPr>
          <w:rFonts w:ascii="Times New Roman" w:hAnsi="Times New Roman" w:cs="Times New Roman"/>
          <w:b/>
          <w:bCs/>
          <w:sz w:val="28"/>
          <w:szCs w:val="28"/>
        </w:rPr>
        <w:t>8. Дата и место проведения конкурса, награждение.</w:t>
      </w:r>
    </w:p>
    <w:p w14:paraId="1FCE2A1B" w14:textId="00F67D48" w:rsidR="00B56CEF" w:rsidRDefault="002A6CD0" w:rsidP="002A6C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A6CD0">
        <w:rPr>
          <w:rFonts w:ascii="Times New Roman" w:hAnsi="Times New Roman" w:cs="Times New Roman"/>
          <w:sz w:val="28"/>
          <w:szCs w:val="28"/>
        </w:rPr>
        <w:t xml:space="preserve">.1. </w:t>
      </w:r>
      <w:bookmarkStart w:id="3" w:name="_Hlk206592017"/>
      <w:r w:rsidRPr="002A6CD0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67">
        <w:rPr>
          <w:rFonts w:ascii="Times New Roman" w:hAnsi="Times New Roman" w:cs="Times New Roman"/>
          <w:sz w:val="28"/>
          <w:szCs w:val="28"/>
        </w:rPr>
        <w:t>«Эко-шик – 2025»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будет проходить </w:t>
      </w:r>
      <w:r w:rsidRPr="00C04167">
        <w:rPr>
          <w:rFonts w:ascii="Times New Roman" w:hAnsi="Times New Roman" w:cs="Times New Roman"/>
          <w:sz w:val="28"/>
          <w:szCs w:val="28"/>
        </w:rPr>
        <w:t>в рамках</w:t>
      </w:r>
      <w:r w:rsidRPr="002A6CD0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C04167">
        <w:rPr>
          <w:rFonts w:ascii="Times New Roman" w:hAnsi="Times New Roman" w:cs="Times New Roman"/>
          <w:sz w:val="28"/>
          <w:szCs w:val="28"/>
        </w:rPr>
        <w:t xml:space="preserve"> </w:t>
      </w:r>
      <w:r w:rsidRPr="002A6CD0">
        <w:rPr>
          <w:rFonts w:ascii="Times New Roman" w:hAnsi="Times New Roman" w:cs="Times New Roman"/>
          <w:sz w:val="28"/>
          <w:szCs w:val="28"/>
        </w:rPr>
        <w:t xml:space="preserve">Посадской сельскохозяйственной ярмарки «День картошки», </w:t>
      </w:r>
      <w:r w:rsidRPr="00C04167">
        <w:rPr>
          <w:rFonts w:ascii="Times New Roman" w:hAnsi="Times New Roman" w:cs="Times New Roman"/>
          <w:sz w:val="28"/>
          <w:szCs w:val="28"/>
        </w:rPr>
        <w:t>котор</w:t>
      </w:r>
      <w:r w:rsidRPr="002A6CD0">
        <w:rPr>
          <w:rFonts w:ascii="Times New Roman" w:hAnsi="Times New Roman" w:cs="Times New Roman"/>
          <w:sz w:val="28"/>
          <w:szCs w:val="28"/>
        </w:rPr>
        <w:t>ая</w:t>
      </w:r>
      <w:r w:rsidRPr="00C04167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Pr="002A6CD0">
        <w:rPr>
          <w:rFonts w:ascii="Times New Roman" w:hAnsi="Times New Roman" w:cs="Times New Roman"/>
          <w:sz w:val="28"/>
          <w:szCs w:val="28"/>
        </w:rPr>
        <w:t xml:space="preserve"> 20 сентября 2025 года на Лугу Лубенец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098B74" w14:textId="09DA8EDC" w:rsidR="002A6CD0" w:rsidRPr="002A6CD0" w:rsidRDefault="002A6CD0" w:rsidP="002A6C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B56CEF">
        <w:rPr>
          <w:rFonts w:ascii="Times New Roman" w:hAnsi="Times New Roman" w:cs="Times New Roman"/>
          <w:sz w:val="28"/>
          <w:szCs w:val="28"/>
        </w:rPr>
        <w:t>. Начало конкурсного показа в 11.00 на главной сцене ярмарки.</w:t>
      </w:r>
    </w:p>
    <w:p w14:paraId="09A28472" w14:textId="37BE4BD1" w:rsidR="002A6CD0" w:rsidRPr="002A6CD0" w:rsidRDefault="00B56CEF" w:rsidP="002A6C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2A6CD0" w:rsidRPr="002A6CD0">
        <w:rPr>
          <w:rFonts w:ascii="Times New Roman" w:hAnsi="Times New Roman" w:cs="Times New Roman"/>
          <w:sz w:val="28"/>
          <w:szCs w:val="28"/>
        </w:rPr>
        <w:t xml:space="preserve">Итоги и награждение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="002A6CD0" w:rsidRPr="002A6CD0">
        <w:rPr>
          <w:rFonts w:ascii="Times New Roman" w:hAnsi="Times New Roman" w:cs="Times New Roman"/>
          <w:sz w:val="28"/>
          <w:szCs w:val="28"/>
        </w:rPr>
        <w:t xml:space="preserve">пройдут </w:t>
      </w:r>
      <w:r>
        <w:rPr>
          <w:rFonts w:ascii="Times New Roman" w:hAnsi="Times New Roman" w:cs="Times New Roman"/>
          <w:sz w:val="28"/>
          <w:szCs w:val="28"/>
        </w:rPr>
        <w:t>по завершению показа конкурсных работ</w:t>
      </w:r>
    </w:p>
    <w:p w14:paraId="1717B3B5" w14:textId="7869B840" w:rsidR="002A6CD0" w:rsidRPr="002A6CD0" w:rsidRDefault="00B56CEF" w:rsidP="002A6C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="002A6CD0" w:rsidRPr="002A6CD0">
        <w:rPr>
          <w:rFonts w:ascii="Times New Roman" w:hAnsi="Times New Roman" w:cs="Times New Roman"/>
          <w:sz w:val="28"/>
          <w:szCs w:val="28"/>
        </w:rPr>
        <w:t>. Участники конкурса награждаются грамотами и дипломами в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D0" w:rsidRPr="002A6CD0">
        <w:rPr>
          <w:rFonts w:ascii="Times New Roman" w:hAnsi="Times New Roman" w:cs="Times New Roman"/>
          <w:sz w:val="28"/>
          <w:szCs w:val="28"/>
        </w:rPr>
        <w:t>проведения конкурса.</w:t>
      </w:r>
      <w:r>
        <w:rPr>
          <w:rFonts w:ascii="Times New Roman" w:hAnsi="Times New Roman" w:cs="Times New Roman"/>
          <w:sz w:val="28"/>
          <w:szCs w:val="28"/>
        </w:rPr>
        <w:t xml:space="preserve"> Победители конкурса получают памятные подарки.</w:t>
      </w:r>
    </w:p>
    <w:p w14:paraId="607CED88" w14:textId="77777777" w:rsidR="00B56CEF" w:rsidRPr="00840517" w:rsidRDefault="00B56CEF" w:rsidP="00B56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0517">
        <w:rPr>
          <w:rFonts w:ascii="Times New Roman" w:hAnsi="Times New Roman" w:cs="Times New Roman"/>
          <w:sz w:val="28"/>
          <w:szCs w:val="28"/>
        </w:rPr>
        <w:t>Решение жюри конкурса является окончательным и не подлежит изменениям и отмене.</w:t>
      </w:r>
    </w:p>
    <w:p w14:paraId="7CD4D1CE" w14:textId="77777777" w:rsidR="00C42FFF" w:rsidRPr="00B56CEF" w:rsidRDefault="00C42FFF" w:rsidP="00C42FFF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6E52FC7" w14:textId="21D0A29F" w:rsidR="00C42FFF" w:rsidRDefault="00C42FFF" w:rsidP="00C42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FFF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B56CEF">
        <w:rPr>
          <w:rFonts w:ascii="Times New Roman" w:hAnsi="Times New Roman" w:cs="Times New Roman"/>
          <w:sz w:val="28"/>
          <w:szCs w:val="28"/>
        </w:rPr>
        <w:t>к</w:t>
      </w:r>
      <w:r w:rsidR="00B56CEF" w:rsidRPr="002A6CD0">
        <w:rPr>
          <w:rFonts w:ascii="Times New Roman" w:hAnsi="Times New Roman" w:cs="Times New Roman"/>
          <w:sz w:val="28"/>
          <w:szCs w:val="28"/>
        </w:rPr>
        <w:t>онкурс</w:t>
      </w:r>
      <w:r w:rsidR="00B56CEF">
        <w:rPr>
          <w:rFonts w:ascii="Times New Roman" w:hAnsi="Times New Roman" w:cs="Times New Roman"/>
          <w:sz w:val="28"/>
          <w:szCs w:val="28"/>
        </w:rPr>
        <w:t>е</w:t>
      </w:r>
      <w:r w:rsidR="00B56CEF" w:rsidRPr="00B56CEF">
        <w:rPr>
          <w:rFonts w:ascii="Times New Roman" w:hAnsi="Times New Roman" w:cs="Times New Roman"/>
          <w:sz w:val="28"/>
          <w:szCs w:val="28"/>
        </w:rPr>
        <w:t xml:space="preserve"> </w:t>
      </w:r>
      <w:r w:rsidR="00B56CEF" w:rsidRPr="00C04167">
        <w:rPr>
          <w:rFonts w:ascii="Times New Roman" w:hAnsi="Times New Roman" w:cs="Times New Roman"/>
          <w:sz w:val="28"/>
          <w:szCs w:val="28"/>
        </w:rPr>
        <w:t>«Эко-шик – 2025»</w:t>
      </w:r>
      <w:r w:rsidR="00B56CEF">
        <w:rPr>
          <w:rFonts w:ascii="Times New Roman" w:hAnsi="Times New Roman" w:cs="Times New Roman"/>
          <w:sz w:val="28"/>
          <w:szCs w:val="28"/>
        </w:rPr>
        <w:t xml:space="preserve"> </w:t>
      </w:r>
      <w:r w:rsidRPr="00C42FFF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D208F1">
        <w:rPr>
          <w:rFonts w:ascii="Times New Roman" w:hAnsi="Times New Roman" w:cs="Times New Roman"/>
          <w:sz w:val="28"/>
          <w:szCs w:val="28"/>
        </w:rPr>
        <w:t xml:space="preserve">до 15.08.2025 года </w:t>
      </w:r>
      <w:r w:rsidRPr="00C42FFF">
        <w:rPr>
          <w:rFonts w:ascii="Times New Roman" w:hAnsi="Times New Roman" w:cs="Times New Roman"/>
          <w:sz w:val="28"/>
          <w:szCs w:val="28"/>
        </w:rPr>
        <w:t xml:space="preserve">в письменной форме на электронную почту: </w:t>
      </w:r>
      <w:hyperlink r:id="rId5" w:history="1">
        <w:r w:rsidR="00B56CEF" w:rsidRPr="00C42FFF">
          <w:rPr>
            <w:rStyle w:val="a5"/>
            <w:rFonts w:ascii="Times New Roman" w:hAnsi="Times New Roman" w:cs="Times New Roman"/>
            <w:sz w:val="28"/>
            <w:szCs w:val="28"/>
          </w:rPr>
          <w:t>gprcko@mail.ru</w:t>
        </w:r>
      </w:hyperlink>
      <w:r w:rsidR="00D208F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14:paraId="2EDD5F47" w14:textId="77777777" w:rsidR="00B56CEF" w:rsidRDefault="00B56CEF" w:rsidP="00C42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заявке указывается:</w:t>
      </w:r>
    </w:p>
    <w:p w14:paraId="54B68D2A" w14:textId="09452488" w:rsidR="00B56CEF" w:rsidRDefault="00B56CEF" w:rsidP="00C42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и возраст участника</w:t>
      </w:r>
    </w:p>
    <w:p w14:paraId="3C97364B" w14:textId="1A197288" w:rsidR="00B56CEF" w:rsidRDefault="00B56CEF" w:rsidP="00C42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</w:t>
      </w:r>
    </w:p>
    <w:p w14:paraId="5D4B8579" w14:textId="19C07295" w:rsidR="00B56CEF" w:rsidRDefault="00B56CEF" w:rsidP="00C42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и материал изготовления</w:t>
      </w:r>
    </w:p>
    <w:p w14:paraId="0984ABAB" w14:textId="2D68603C" w:rsidR="00B56CEF" w:rsidRDefault="00B56CEF" w:rsidP="00C42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</w:t>
      </w:r>
    </w:p>
    <w:p w14:paraId="1840AC66" w14:textId="26CAE0F7" w:rsidR="000150A9" w:rsidRPr="00C42FFF" w:rsidRDefault="000150A9" w:rsidP="00C42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</w:t>
      </w:r>
    </w:p>
    <w:p w14:paraId="4107EDBB" w14:textId="24F06401" w:rsidR="009D4101" w:rsidRDefault="009D4101" w:rsidP="00D85C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EA1D74" w14:textId="50252764" w:rsidR="00840517" w:rsidRPr="00840517" w:rsidRDefault="00840517" w:rsidP="008405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05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14:paraId="6578C906" w14:textId="290CF16C" w:rsidR="00840517" w:rsidRPr="00840517" w:rsidRDefault="00840517" w:rsidP="008405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05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B56CEF">
        <w:rPr>
          <w:rFonts w:ascii="Times New Roman" w:hAnsi="Times New Roman" w:cs="Times New Roman"/>
          <w:b/>
          <w:sz w:val="28"/>
          <w:szCs w:val="28"/>
        </w:rPr>
        <w:t>9</w:t>
      </w:r>
      <w:r w:rsidRPr="00840517">
        <w:rPr>
          <w:rFonts w:ascii="Times New Roman" w:hAnsi="Times New Roman" w:cs="Times New Roman"/>
          <w:b/>
          <w:sz w:val="28"/>
          <w:szCs w:val="28"/>
        </w:rPr>
        <w:t>. Авторское право.</w:t>
      </w:r>
    </w:p>
    <w:p w14:paraId="65C4DBDF" w14:textId="77777777" w:rsidR="00840517" w:rsidRPr="00840517" w:rsidRDefault="00840517" w:rsidP="008405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C33DB0B" w14:textId="58AF8F1D" w:rsidR="00840517" w:rsidRPr="00840517" w:rsidRDefault="00B56CEF" w:rsidP="008405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40517" w:rsidRPr="00840517">
        <w:rPr>
          <w:rFonts w:ascii="Times New Roman" w:hAnsi="Times New Roman" w:cs="Times New Roman"/>
          <w:sz w:val="28"/>
          <w:szCs w:val="28"/>
        </w:rPr>
        <w:t>.1. Прислав  заявку на участие, участники (авторы) автоматически соглашаются с условиями Конкурса и дают согласие на информационное и рекламное использование представленных работ, с указанием авторства, а также дают согласие на обработку персональной данных  в соответствии с Федеральным законом «О персональных данных» от 27.07.2006 г. № 152 - ФЗ.</w:t>
      </w:r>
    </w:p>
    <w:p w14:paraId="7C671773" w14:textId="6D30A58B" w:rsidR="00840517" w:rsidRPr="00840517" w:rsidRDefault="00B56CEF" w:rsidP="008405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40517" w:rsidRPr="00840517">
        <w:rPr>
          <w:rFonts w:ascii="Times New Roman" w:hAnsi="Times New Roman" w:cs="Times New Roman"/>
          <w:sz w:val="28"/>
          <w:szCs w:val="28"/>
        </w:rPr>
        <w:t>.2. Авторы работ передают Оргкомитету Конкурса неисключительные авторские права, подразумевающие некоммерческое использование материалов (воспроизведение и демонстрация в рамках праздника). Публичная демонстрация представленных на конкурс работ осуществляется с обязательным упоминанием имени автора.</w:t>
      </w:r>
    </w:p>
    <w:p w14:paraId="19FB8A8B" w14:textId="3BDAF68D" w:rsidR="00840517" w:rsidRPr="00840517" w:rsidRDefault="00B56CEF" w:rsidP="008405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40517" w:rsidRPr="00840517">
        <w:rPr>
          <w:rFonts w:ascii="Times New Roman" w:hAnsi="Times New Roman" w:cs="Times New Roman"/>
          <w:sz w:val="28"/>
          <w:szCs w:val="28"/>
        </w:rPr>
        <w:t xml:space="preserve">.3. Авторы гарантируют, что создали творческие работы лично и являются единственными обладателями интеллектуальных прав на объекты интеллектуальной собственности, предоставленные на Конкурс при подаче заявки. Авторы подтверждают, что не нарушают авторских прав, и исключительное право на эти визуальные произведения не переданы третьим лицам. </w:t>
      </w:r>
    </w:p>
    <w:p w14:paraId="61FEC266" w14:textId="312458A4" w:rsidR="00840517" w:rsidRPr="00840517" w:rsidRDefault="00B56CEF" w:rsidP="008405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40517" w:rsidRPr="00840517">
        <w:rPr>
          <w:rFonts w:ascii="Times New Roman" w:hAnsi="Times New Roman" w:cs="Times New Roman"/>
          <w:sz w:val="28"/>
          <w:szCs w:val="28"/>
        </w:rPr>
        <w:t>.4. Организаторы Конкурса оставляют за собой право на аудио и видеозапись конкурсных мероприятий.</w:t>
      </w:r>
    </w:p>
    <w:p w14:paraId="05749CF9" w14:textId="77777777" w:rsidR="00840517" w:rsidRPr="00840517" w:rsidRDefault="00840517" w:rsidP="0084051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39491D" w14:textId="77777777" w:rsidR="00840517" w:rsidRPr="00D85C0E" w:rsidRDefault="00840517" w:rsidP="00D85C0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0517" w:rsidRPr="00D8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5224C"/>
    <w:multiLevelType w:val="hybridMultilevel"/>
    <w:tmpl w:val="C2864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5B"/>
    <w:rsid w:val="000150A9"/>
    <w:rsid w:val="002A6CD0"/>
    <w:rsid w:val="003C158B"/>
    <w:rsid w:val="004642D7"/>
    <w:rsid w:val="0062025B"/>
    <w:rsid w:val="00626BEE"/>
    <w:rsid w:val="00631DC6"/>
    <w:rsid w:val="00770502"/>
    <w:rsid w:val="00840517"/>
    <w:rsid w:val="009D4101"/>
    <w:rsid w:val="00B56CEF"/>
    <w:rsid w:val="00C04167"/>
    <w:rsid w:val="00C42FFF"/>
    <w:rsid w:val="00C47639"/>
    <w:rsid w:val="00D208F1"/>
    <w:rsid w:val="00D8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FE50"/>
  <w15:chartTrackingRefBased/>
  <w15:docId w15:val="{C4978D43-01BE-4884-8CA2-047DF50E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C0E"/>
    <w:pPr>
      <w:spacing w:after="0" w:line="240" w:lineRule="auto"/>
    </w:pPr>
  </w:style>
  <w:style w:type="character" w:styleId="a4">
    <w:name w:val="Strong"/>
    <w:basedOn w:val="a0"/>
    <w:uiPriority w:val="22"/>
    <w:qFormat/>
    <w:rsid w:val="00D85C0E"/>
    <w:rPr>
      <w:b/>
      <w:bCs/>
    </w:rPr>
  </w:style>
  <w:style w:type="character" w:styleId="a5">
    <w:name w:val="Hyperlink"/>
    <w:basedOn w:val="a0"/>
    <w:uiPriority w:val="99"/>
    <w:unhideWhenUsed/>
    <w:rsid w:val="00B56CE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56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rc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2025-08-20T07:59:00Z</dcterms:created>
  <dcterms:modified xsi:type="dcterms:W3CDTF">2025-08-21T11:11:00Z</dcterms:modified>
</cp:coreProperties>
</file>