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574C" w:rsidRPr="0013574C" w14:paraId="2C7EC013" w14:textId="77777777" w:rsidTr="0013574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3574C" w:rsidRPr="0013574C" w14:paraId="7E54B502" w14:textId="77777777">
              <w:tc>
                <w:tcPr>
                  <w:tcW w:w="10050" w:type="dxa"/>
                  <w:tcMar>
                    <w:top w:w="225" w:type="dxa"/>
                    <w:left w:w="225" w:type="dxa"/>
                    <w:bottom w:w="375" w:type="dxa"/>
                    <w:right w:w="225" w:type="dxa"/>
                  </w:tcMar>
                  <w:hideMark/>
                </w:tcPr>
                <w:p w14:paraId="60BE4472" w14:textId="2A6DA1C1" w:rsidR="0013574C" w:rsidRPr="0013574C" w:rsidRDefault="0013574C" w:rsidP="001357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 wp14:anchorId="6FEAA546" wp14:editId="1BD5694C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938520" cy="994410"/>
                        <wp:effectExtent l="0" t="0" r="5080" b="0"/>
                        <wp:wrapSquare wrapText="bothSides"/>
                        <wp:docPr id="8" name="Рисунок 8" descr="SHapka_pis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Hapka_pis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3062" cy="1010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3574C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12B107A3" w14:textId="77777777" w:rsidR="0013574C" w:rsidRPr="0013574C" w:rsidRDefault="0013574C" w:rsidP="001357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159B53CD" w14:textId="77777777" w:rsidR="0013574C" w:rsidRPr="0013574C" w:rsidRDefault="0013574C" w:rsidP="001357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574C" w:rsidRPr="0013574C" w14:paraId="18A752AE" w14:textId="77777777" w:rsidTr="0013574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3574C" w:rsidRPr="0013574C" w14:paraId="29571526" w14:textId="77777777">
              <w:tc>
                <w:tcPr>
                  <w:tcW w:w="10050" w:type="dxa"/>
                  <w:tcMar>
                    <w:top w:w="225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14:paraId="02EA8A1C" w14:textId="77777777" w:rsidR="0013574C" w:rsidRPr="0013574C" w:rsidRDefault="0013574C" w:rsidP="001357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14:paraId="7AC11535" w14:textId="77777777" w:rsidR="0013574C" w:rsidRPr="0013574C" w:rsidRDefault="0013574C" w:rsidP="0013574C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После прошлого вебинара мы каждый день отвечаем на вопросы участников, которые интересуются возможностью работы на сайтах нашей компании.</w:t>
                  </w:r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Для экономии вашего и нашего времени мы решили организовать </w:t>
                  </w:r>
                  <w:proofErr w:type="gramStart"/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небольшой обзорный вебинар</w:t>
                  </w:r>
                  <w:proofErr w:type="gramEnd"/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в рамках которого наглядно продемонстрируем, как работают наши сайты, ответим на все ваши вопросы.</w:t>
                  </w:r>
                </w:p>
                <w:p w14:paraId="5C578592" w14:textId="77777777" w:rsidR="0013574C" w:rsidRPr="0013574C" w:rsidRDefault="0013574C" w:rsidP="001357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На вебинаре также расскажем про работу с</w:t>
                  </w:r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13574C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 xml:space="preserve">АИС ЕИПСК - </w:t>
                  </w:r>
                  <w:proofErr w:type="spellStart"/>
                  <w:r w:rsidRPr="0013574C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PRO.Культура.РФ</w:t>
                  </w:r>
                  <w:proofErr w:type="spellEnd"/>
                </w:p>
                <w:p w14:paraId="24AC116D" w14:textId="77777777" w:rsidR="0013574C" w:rsidRPr="0013574C" w:rsidRDefault="0013574C" w:rsidP="001357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(счетчик посещаемости, подтверждение домена, размещение информации и пр.).</w:t>
                  </w:r>
                </w:p>
                <w:p w14:paraId="78253ED6" w14:textId="77777777" w:rsidR="0013574C" w:rsidRPr="0013574C" w:rsidRDefault="0013574C" w:rsidP="001357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  <w:p w14:paraId="47E89971" w14:textId="77777777" w:rsidR="0013574C" w:rsidRPr="0013574C" w:rsidRDefault="0013574C" w:rsidP="0013574C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Приглашаем Вас принять участие в вебинаре на </w:t>
                  </w:r>
                  <w:proofErr w:type="gramStart"/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тему :</w:t>
                  </w:r>
                  <w:proofErr w:type="gramEnd"/>
                </w:p>
                <w:p w14:paraId="41536E13" w14:textId="77777777" w:rsidR="0013574C" w:rsidRPr="0013574C" w:rsidRDefault="0013574C" w:rsidP="0013574C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"Обзор платформы </w:t>
                  </w:r>
                  <w:proofErr w:type="spellStart"/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Leonardo</w:t>
                  </w:r>
                  <w:proofErr w:type="spellEnd"/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CMS. Как работать с сайтами от компании "Лео Пульт"". </w:t>
                  </w:r>
                </w:p>
                <w:p w14:paraId="38B2A991" w14:textId="77777777" w:rsidR="0013574C" w:rsidRPr="0013574C" w:rsidRDefault="0013574C" w:rsidP="001357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391FF146" w14:textId="77777777" w:rsidR="0013574C" w:rsidRPr="0013574C" w:rsidRDefault="0013574C" w:rsidP="0013574C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 </w:t>
                  </w:r>
                  <w:r w:rsidRPr="001357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13574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Вебинар </w:t>
                  </w:r>
                  <w:proofErr w:type="gramStart"/>
                  <w:r w:rsidRPr="0013574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состоится  21</w:t>
                  </w:r>
                  <w:proofErr w:type="gramEnd"/>
                  <w:r w:rsidRPr="0013574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апреля 2021 года</w:t>
                  </w:r>
                </w:p>
                <w:p w14:paraId="1977DCDA" w14:textId="77777777" w:rsidR="0013574C" w:rsidRPr="0013574C" w:rsidRDefault="0013574C" w:rsidP="0013574C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10:00 по московскому времени.</w:t>
                  </w:r>
                </w:p>
                <w:p w14:paraId="2660698B" w14:textId="77777777" w:rsidR="0013574C" w:rsidRPr="0013574C" w:rsidRDefault="0013574C" w:rsidP="001357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Формат проведения</w:t>
                  </w:r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– конференция в программе </w:t>
                  </w:r>
                  <w:proofErr w:type="spellStart"/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Zoom</w:t>
                  </w:r>
                  <w:proofErr w:type="spellEnd"/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5BBDC4DF" w14:textId="77777777" w:rsidR="0013574C" w:rsidRPr="0013574C" w:rsidRDefault="0013574C" w:rsidP="001357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Участие бесплатное!</w:t>
                  </w:r>
                </w:p>
                <w:p w14:paraId="1A3694E0" w14:textId="77777777" w:rsidR="0013574C" w:rsidRPr="0013574C" w:rsidRDefault="0013574C" w:rsidP="001357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Заявки на участие</w:t>
                  </w:r>
                  <w:r w:rsidRPr="001357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принимаются до 21 апреля включительно на сайте -</w:t>
                  </w:r>
                  <w:r w:rsidRPr="0013574C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  <w:t> </w:t>
                  </w:r>
                  <w:hyperlink r:id="rId5" w:tgtFrame="_blank" w:history="1">
                    <w:r w:rsidRPr="0013574C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4"/>
                        <w:szCs w:val="24"/>
                        <w:u w:val="single"/>
                        <w:lang w:eastAsia="ru-RU"/>
                      </w:rPr>
                      <w:t>https://leoinfo.ru/leocms</w:t>
                    </w:r>
                  </w:hyperlink>
                </w:p>
                <w:p w14:paraId="3AFA2480" w14:textId="77777777" w:rsidR="0013574C" w:rsidRPr="0013574C" w:rsidRDefault="0013574C" w:rsidP="001357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0CD313B2" w14:textId="77777777" w:rsidR="0013574C" w:rsidRPr="0013574C" w:rsidRDefault="0013574C" w:rsidP="001357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661BADD5" w14:textId="77777777" w:rsidR="0013574C" w:rsidRPr="0013574C" w:rsidRDefault="0013574C" w:rsidP="001357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574C" w:rsidRPr="0013574C" w14:paraId="4F99FE87" w14:textId="77777777" w:rsidTr="0013574C">
        <w:tc>
          <w:tcPr>
            <w:tcW w:w="0" w:type="auto"/>
            <w:shd w:val="clear" w:color="auto" w:fill="FFFFFF"/>
            <w:vAlign w:val="center"/>
            <w:hideMark/>
          </w:tcPr>
          <w:p w14:paraId="4EE8AF4D" w14:textId="77777777" w:rsidR="0013574C" w:rsidRPr="0013574C" w:rsidRDefault="0013574C" w:rsidP="0013574C">
            <w:pPr>
              <w:spacing w:after="0" w:line="240" w:lineRule="auto"/>
              <w:divId w:val="1061170101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357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pict w14:anchorId="17D35ED3">
                <v:rect id="_x0000_i1025" style="width:0;height:1.5pt" o:hralign="center" o:hrstd="t" o:hr="t" fillcolor="#a0a0a0" stroked="f"/>
              </w:pict>
            </w:r>
          </w:p>
        </w:tc>
      </w:tr>
    </w:tbl>
    <w:p w14:paraId="61C66DE9" w14:textId="77777777" w:rsidR="0013574C" w:rsidRPr="0013574C" w:rsidRDefault="0013574C" w:rsidP="001357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574C" w:rsidRPr="0013574C" w14:paraId="6E82ED68" w14:textId="77777777" w:rsidTr="0013574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3574C" w:rsidRPr="0013574C" w14:paraId="500D0F6B" w14:textId="77777777">
              <w:tc>
                <w:tcPr>
                  <w:tcW w:w="8550" w:type="dxa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tbl>
                  <w:tblPr>
                    <w:tblW w:w="5000" w:type="pct"/>
                    <w:shd w:val="clear" w:color="auto" w:fill="003F7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05"/>
                  </w:tblGrid>
                  <w:tr w:rsidR="0013574C" w:rsidRPr="0013574C" w14:paraId="52AB1EEE" w14:textId="77777777" w:rsidTr="0013574C">
                    <w:trPr>
                      <w:trHeight w:val="600"/>
                    </w:trPr>
                    <w:tc>
                      <w:tcPr>
                        <w:tcW w:w="6000" w:type="dxa"/>
                        <w:shd w:val="clear" w:color="auto" w:fill="003F7D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05"/>
                        </w:tblGrid>
                        <w:tr w:rsidR="0013574C" w:rsidRPr="0013574C" w14:paraId="2E25D28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47380ED" w14:textId="77777777" w:rsidR="0013574C" w:rsidRPr="0013574C" w:rsidRDefault="0013574C" w:rsidP="0013574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6" w:tgtFrame="_blank" w:history="1">
                                <w:r w:rsidRPr="0013574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ЗАПИСАТЬСЯ НА ВЕБИНАР</w:t>
                                </w:r>
                              </w:hyperlink>
                            </w:p>
                          </w:tc>
                        </w:tr>
                      </w:tbl>
                      <w:p w14:paraId="7C0B2583" w14:textId="77777777" w:rsidR="0013574C" w:rsidRPr="0013574C" w:rsidRDefault="0013574C" w:rsidP="001357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14:paraId="09CE728C" w14:textId="77777777" w:rsidR="0013574C" w:rsidRPr="0013574C" w:rsidRDefault="0013574C" w:rsidP="001357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20155C4E" w14:textId="77777777" w:rsidR="0013574C" w:rsidRPr="0013574C" w:rsidRDefault="0013574C" w:rsidP="001357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2FDA9D27" w14:textId="77777777" w:rsidR="0013574C" w:rsidRPr="0013574C" w:rsidRDefault="0013574C" w:rsidP="001357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574C" w:rsidRPr="0013574C" w14:paraId="50486AA0" w14:textId="77777777" w:rsidTr="0013574C">
        <w:tc>
          <w:tcPr>
            <w:tcW w:w="0" w:type="auto"/>
            <w:shd w:val="clear" w:color="auto" w:fill="FFFFFF"/>
            <w:vAlign w:val="center"/>
            <w:hideMark/>
          </w:tcPr>
          <w:p w14:paraId="70CBAA12" w14:textId="77777777" w:rsidR="0013574C" w:rsidRPr="0013574C" w:rsidRDefault="0013574C" w:rsidP="0013574C">
            <w:pPr>
              <w:spacing w:after="0" w:line="240" w:lineRule="auto"/>
              <w:divId w:val="1336111496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357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pict w14:anchorId="22E989D0">
                <v:rect id="_x0000_i1026" style="width:0;height:1.5pt" o:hralign="center" o:hrstd="t" o:hr="t" fillcolor="#a0a0a0" stroked="f"/>
              </w:pict>
            </w:r>
          </w:p>
        </w:tc>
      </w:tr>
    </w:tbl>
    <w:p w14:paraId="052F6028" w14:textId="77777777" w:rsidR="0013574C" w:rsidRPr="0013574C" w:rsidRDefault="0013574C" w:rsidP="001357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574C" w:rsidRPr="0013574C" w14:paraId="448F6E46" w14:textId="77777777" w:rsidTr="0013574C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3574C" w:rsidRPr="0013574C" w14:paraId="5A964AFB" w14:textId="77777777">
              <w:tc>
                <w:tcPr>
                  <w:tcW w:w="8550" w:type="dxa"/>
                  <w:shd w:val="clear" w:color="auto" w:fill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  <w:gridCol w:w="870"/>
                    <w:gridCol w:w="870"/>
                    <w:gridCol w:w="870"/>
                    <w:gridCol w:w="870"/>
                    <w:gridCol w:w="870"/>
                    <w:gridCol w:w="870"/>
                  </w:tblGrid>
                  <w:tr w:rsidR="0013574C" w:rsidRPr="0013574C" w14:paraId="5E915144" w14:textId="77777777"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0588A4D1" w14:textId="576FAA6E" w:rsidR="0013574C" w:rsidRPr="0013574C" w:rsidRDefault="0013574C" w:rsidP="0013574C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3574C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458BD23" wp14:editId="3AD9FA9A">
                              <wp:extent cx="457200" cy="457200"/>
                              <wp:effectExtent l="0" t="0" r="0" b="0"/>
                              <wp:docPr id="7" name="Рисунок 7" descr="YouTube">
                                <a:hlinkClick xmlns:a="http://schemas.openxmlformats.org/drawingml/2006/main" r:id="rId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YouTube">
                                        <a:hlinkClick r:id="rId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6627A7F0" w14:textId="512AAA02" w:rsidR="0013574C" w:rsidRPr="0013574C" w:rsidRDefault="0013574C" w:rsidP="0013574C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3574C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B5CD9FC" wp14:editId="328C7329">
                              <wp:extent cx="457200" cy="457200"/>
                              <wp:effectExtent l="0" t="0" r="0" b="0"/>
                              <wp:docPr id="6" name="Рисунок 6" descr="Instagram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Instagram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1A627D01" w14:textId="4E4C1C17" w:rsidR="0013574C" w:rsidRPr="0013574C" w:rsidRDefault="0013574C" w:rsidP="0013574C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3574C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4234C2D" wp14:editId="24B1A678">
                              <wp:extent cx="457200" cy="457200"/>
                              <wp:effectExtent l="0" t="0" r="0" b="0"/>
                              <wp:docPr id="5" name="Рисунок 5" descr="Вконтакте">
                                <a:hlinkClick xmlns:a="http://schemas.openxmlformats.org/drawingml/2006/main" r:id="rId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Вконтакте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4F624888" w14:textId="0A9E3202" w:rsidR="0013574C" w:rsidRPr="0013574C" w:rsidRDefault="0013574C" w:rsidP="0013574C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3574C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92E1397" wp14:editId="7D60EE2D">
                              <wp:extent cx="457200" cy="457200"/>
                              <wp:effectExtent l="0" t="0" r="0" b="0"/>
                              <wp:docPr id="4" name="Рисунок 4" descr="Одноклассники">
                                <a:hlinkClick xmlns:a="http://schemas.openxmlformats.org/drawingml/2006/main" r:id="rId1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Одноклассники">
                                        <a:hlinkClick r:id="rId1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088579F4" w14:textId="74498875" w:rsidR="0013574C" w:rsidRPr="0013574C" w:rsidRDefault="0013574C" w:rsidP="0013574C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3574C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7B27F5D" wp14:editId="55FD5F9A">
                              <wp:extent cx="457200" cy="457200"/>
                              <wp:effectExtent l="0" t="0" r="0" b="0"/>
                              <wp:docPr id="3" name="Рисунок 3" descr="Facebook">
                                <a:hlinkClick xmlns:a="http://schemas.openxmlformats.org/drawingml/2006/main" r:id="rId1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Facebook">
                                        <a:hlinkClick r:id="rId1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03A43260" w14:textId="5BE70ED8" w:rsidR="0013574C" w:rsidRPr="0013574C" w:rsidRDefault="0013574C" w:rsidP="0013574C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3574C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5CD081F" wp14:editId="57EDE13F">
                              <wp:extent cx="457200" cy="457200"/>
                              <wp:effectExtent l="0" t="0" r="0" b="0"/>
                              <wp:docPr id="2" name="Рисунок 2" descr="Telegram">
                                <a:hlinkClick xmlns:a="http://schemas.openxmlformats.org/drawingml/2006/main" r:id="rId1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Telegram">
                                        <a:hlinkClick r:id="rId1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4D2D5136" w14:textId="2E070851" w:rsidR="0013574C" w:rsidRPr="0013574C" w:rsidRDefault="0013574C" w:rsidP="0013574C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3574C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5BD7855" wp14:editId="1927FC4E">
                              <wp:extent cx="457200" cy="457200"/>
                              <wp:effectExtent l="0" t="0" r="0" b="0"/>
                              <wp:docPr id="1" name="Рисунок 1" descr="WhatsApp">
                                <a:hlinkClick xmlns:a="http://schemas.openxmlformats.org/drawingml/2006/main" r:id="rId1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WhatsApp">
                                        <a:hlinkClick r:id="rId1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7E796F1" w14:textId="77777777" w:rsidR="0013574C" w:rsidRPr="0013574C" w:rsidRDefault="0013574C" w:rsidP="001357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52C75833" w14:textId="77777777" w:rsidR="0013574C" w:rsidRPr="0013574C" w:rsidRDefault="0013574C" w:rsidP="001357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4D8653C9" w14:textId="77777777" w:rsidR="0013574C" w:rsidRPr="0013574C" w:rsidRDefault="0013574C" w:rsidP="001357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574C" w:rsidRPr="0013574C" w14:paraId="426703E6" w14:textId="77777777" w:rsidTr="0013574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3574C" w:rsidRPr="0013574C" w14:paraId="311D9231" w14:textId="77777777">
              <w:tc>
                <w:tcPr>
                  <w:tcW w:w="10050" w:type="dxa"/>
                  <w:tcMar>
                    <w:top w:w="75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14:paraId="3549367D" w14:textId="77777777" w:rsidR="0013574C" w:rsidRPr="0013574C" w:rsidRDefault="0013574C" w:rsidP="001357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 уважением, IT компания "</w:t>
                  </w:r>
                  <w:proofErr w:type="spellStart"/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Leo</w:t>
                  </w:r>
                  <w:proofErr w:type="spellEnd"/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pult</w:t>
                  </w:r>
                  <w:proofErr w:type="spellEnd"/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— Алексей Архангельский</w:t>
                  </w:r>
                </w:p>
                <w:p w14:paraId="54BC2589" w14:textId="77777777" w:rsidR="0013574C" w:rsidRPr="0013574C" w:rsidRDefault="0013574C" w:rsidP="0013574C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Вы всегда можете обратиться к нам в случае возникновения вопросов</w:t>
                  </w:r>
                </w:p>
                <w:p w14:paraId="50F8E796" w14:textId="77777777" w:rsidR="0013574C" w:rsidRPr="0013574C" w:rsidRDefault="0013574C" w:rsidP="0013574C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по нижеуказанным контактам:</w:t>
                  </w:r>
                </w:p>
                <w:p w14:paraId="77D95821" w14:textId="77777777" w:rsidR="0013574C" w:rsidRPr="0013574C" w:rsidRDefault="0013574C" w:rsidP="001357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Тел.: +7 918 663-46-60 - основной номер телефона IT компании «Лео Пульт»;</w:t>
                  </w:r>
                </w:p>
                <w:p w14:paraId="6816E6BE" w14:textId="77777777" w:rsidR="0013574C" w:rsidRPr="0013574C" w:rsidRDefault="0013574C" w:rsidP="001357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тел. +7 928 241-19-39 - по вопросам </w:t>
                  </w:r>
                  <w:proofErr w:type="gramStart"/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сотрудничества ;</w:t>
                  </w:r>
                  <w:proofErr w:type="gramEnd"/>
                  <w:r w:rsidRPr="0013574C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тел. + 7 938 518-72-66 — по вопросам работы с клиентами;</w:t>
                  </w:r>
                  <w:r w:rsidRPr="0013574C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тел. +7 962 867-70-48 - техническая поддержка</w:t>
                  </w:r>
                </w:p>
                <w:p w14:paraId="519EF17F" w14:textId="77777777" w:rsidR="0013574C" w:rsidRPr="0013574C" w:rsidRDefault="0013574C" w:rsidP="001357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E-</w:t>
                  </w:r>
                  <w:proofErr w:type="spellStart"/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: </w:t>
                  </w:r>
                  <w:hyperlink r:id="rId21" w:tgtFrame="_blank" w:history="1">
                    <w:r w:rsidRPr="0013574C">
                      <w:rPr>
                        <w:rFonts w:ascii="Arial" w:eastAsia="Times New Roman" w:hAnsi="Arial" w:cs="Arial"/>
                        <w:color w:val="0000FF"/>
                        <w:sz w:val="21"/>
                        <w:szCs w:val="21"/>
                        <w:u w:val="single"/>
                        <w:lang w:eastAsia="ru-RU"/>
                      </w:rPr>
                      <w:t>pro@leopult.ru </w:t>
                    </w:r>
                  </w:hyperlink>
                </w:p>
                <w:p w14:paraId="59A3733F" w14:textId="77777777" w:rsidR="0013574C" w:rsidRPr="0013574C" w:rsidRDefault="0013574C" w:rsidP="001357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hyperlink r:id="rId22" w:tgtFrame="_blank" w:history="1">
                    <w:r w:rsidRPr="0013574C">
                      <w:rPr>
                        <w:rFonts w:ascii="Arial" w:eastAsia="Times New Roman" w:hAnsi="Arial" w:cs="Arial"/>
                        <w:color w:val="0089BF"/>
                        <w:sz w:val="21"/>
                        <w:szCs w:val="21"/>
                        <w:u w:val="single"/>
                        <w:lang w:eastAsia="ru-RU"/>
                      </w:rPr>
                      <w:t>https://leopult.ru</w:t>
                    </w:r>
                  </w:hyperlink>
                  <w:r w:rsidRPr="0013574C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— официальный сайт компании</w:t>
                  </w:r>
                </w:p>
                <w:p w14:paraId="6E89171E" w14:textId="77777777" w:rsidR="0013574C" w:rsidRPr="0013574C" w:rsidRDefault="0013574C" w:rsidP="001357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hyperlink r:id="rId23" w:tgtFrame="_blank" w:history="1">
                    <w:r w:rsidRPr="0013574C">
                      <w:rPr>
                        <w:rFonts w:ascii="Arial" w:eastAsia="Times New Roman" w:hAnsi="Arial" w:cs="Arial"/>
                        <w:color w:val="0089BF"/>
                        <w:sz w:val="21"/>
                        <w:szCs w:val="21"/>
                        <w:u w:val="single"/>
                        <w:lang w:eastAsia="ru-RU"/>
                      </w:rPr>
                      <w:t>https://леосайты.рф</w:t>
                    </w:r>
                  </w:hyperlink>
                  <w:r w:rsidRPr="0013574C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сайты образования </w:t>
                  </w:r>
                </w:p>
                <w:p w14:paraId="1C48D4EF" w14:textId="77777777" w:rsidR="0013574C" w:rsidRPr="0013574C" w:rsidRDefault="0013574C" w:rsidP="0013574C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hyperlink r:id="rId24" w:tgtFrame="_blank" w:history="1">
                    <w:r w:rsidRPr="0013574C">
                      <w:rPr>
                        <w:rFonts w:ascii="Arial" w:eastAsia="Times New Roman" w:hAnsi="Arial" w:cs="Arial"/>
                        <w:color w:val="0089BF"/>
                        <w:sz w:val="21"/>
                        <w:szCs w:val="21"/>
                        <w:u w:val="single"/>
                        <w:lang w:eastAsia="ru-RU"/>
                      </w:rPr>
                      <w:t>https://80808.ru</w:t>
                    </w:r>
                  </w:hyperlink>
                  <w:r w:rsidRPr="0013574C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сайты культуры </w:t>
                  </w:r>
                  <w:r w:rsidRPr="0013574C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hyperlink r:id="rId25" w:tgtFrame="_blank" w:history="1">
                    <w:r w:rsidRPr="0013574C">
                      <w:rPr>
                        <w:rFonts w:ascii="Arial" w:eastAsia="Times New Roman" w:hAnsi="Arial" w:cs="Arial"/>
                        <w:color w:val="0089BF"/>
                        <w:sz w:val="21"/>
                        <w:szCs w:val="21"/>
                        <w:u w:val="single"/>
                        <w:lang w:eastAsia="ru-RU"/>
                      </w:rPr>
                      <w:t>https://taplink.cc/leopultsaity</w:t>
                    </w:r>
                  </w:hyperlink>
                  <w:r w:rsidRPr="0013574C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  <w:r w:rsidRPr="001357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мы в социальных сетях </w:t>
                  </w:r>
                </w:p>
              </w:tc>
            </w:tr>
          </w:tbl>
          <w:p w14:paraId="567E3293" w14:textId="77777777" w:rsidR="0013574C" w:rsidRPr="0013574C" w:rsidRDefault="0013574C" w:rsidP="001357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40FEA6DB" w14:textId="77777777" w:rsidR="008E6966" w:rsidRDefault="008E6966"/>
    <w:sectPr w:rsidR="008E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5F"/>
    <w:rsid w:val="0013574C"/>
    <w:rsid w:val="0053225F"/>
    <w:rsid w:val="008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E6D54-8E36-427F-93BE-9A105315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574C"/>
    <w:rPr>
      <w:i/>
      <w:iCs/>
    </w:rPr>
  </w:style>
  <w:style w:type="character" w:styleId="a5">
    <w:name w:val="Strong"/>
    <w:basedOn w:val="a0"/>
    <w:uiPriority w:val="22"/>
    <w:qFormat/>
    <w:rsid w:val="0013574C"/>
    <w:rPr>
      <w:b/>
      <w:bCs/>
    </w:rPr>
  </w:style>
  <w:style w:type="character" w:styleId="a6">
    <w:name w:val="Hyperlink"/>
    <w:basedOn w:val="a0"/>
    <w:uiPriority w:val="99"/>
    <w:semiHidden/>
    <w:unhideWhenUsed/>
    <w:rsid w:val="0013574C"/>
    <w:rPr>
      <w:color w:val="0000FF"/>
      <w:u w:val="single"/>
    </w:rPr>
  </w:style>
  <w:style w:type="character" w:customStyle="1" w:styleId="js-phone-number">
    <w:name w:val="js-phone-number"/>
    <w:basedOn w:val="a0"/>
    <w:rsid w:val="00135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9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ervice.leoinfo.ru/track/redirect/3a421c6844be601146d26a756e2a4dc1b43a44a1c3e5c9e565909aaf8278ae55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e.mail.ru/compose/?mailto=mailto%3apro@leopult.ru%3fsubject%3d%25D0%2592%25D0%25BE%25D0%25BF%25D1%2580%25D0%25BE%25D1%2581%2520%25D1%2581%2520%25D0%25B2%25D0%25B5%25D0%25B1%25D0%25B8%25D0%25BD%25D0%25B0%25D1%2580%25D0%25B0" TargetMode="External"/><Relationship Id="rId7" Type="http://schemas.openxmlformats.org/officeDocument/2006/relationships/hyperlink" Target="http://service.leoinfo.ru/track/redirect/3a421c6844be601146d26a756e2a4dc1d7da55e7452e5f7774b0b146c1465c7b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service.leoinfo.ru/track/redirect/3a421c6844be601146d26a756e2a4dc1f3108dedc35aa3527ad4f7607197ca16" TargetMode="External"/><Relationship Id="rId25" Type="http://schemas.openxmlformats.org/officeDocument/2006/relationships/hyperlink" Target="http://service.leoinfo.ru/track/redirect/3a421c6844be601146d26a756e2a4dc18594a811ec8379a19bf04bfd95fddc4b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://service.leoinfo.ru/track/redirect/3a421c6844be601146d26a756e2a4dc12a58c1158a8775493683c18410b2c123" TargetMode="External"/><Relationship Id="rId11" Type="http://schemas.openxmlformats.org/officeDocument/2006/relationships/hyperlink" Target="http://service.leoinfo.ru/track/redirect/3a421c6844be601146d26a756e2a4dc12377472775267ddcc4d2ba15afd73712" TargetMode="External"/><Relationship Id="rId24" Type="http://schemas.openxmlformats.org/officeDocument/2006/relationships/hyperlink" Target="http://service.leoinfo.ru/track/redirect/3a421c6844be601146d26a756e2a4dc18e42d685909434f0bd21771d54a12d56" TargetMode="External"/><Relationship Id="rId5" Type="http://schemas.openxmlformats.org/officeDocument/2006/relationships/hyperlink" Target="http://service.leoinfo.ru/track/redirect/3a421c6844be601146d26a756e2a4dc12a58c1158a8775493683c18410b2c123" TargetMode="External"/><Relationship Id="rId15" Type="http://schemas.openxmlformats.org/officeDocument/2006/relationships/hyperlink" Target="http://service.leoinfo.ru/track/redirect/3a421c6844be601146d26a756e2a4dc13389811b5e4d470830b51c97d553ce55" TargetMode="External"/><Relationship Id="rId23" Type="http://schemas.openxmlformats.org/officeDocument/2006/relationships/hyperlink" Target="http://service.leoinfo.ru/track/redirect/3a421c6844be601146d26a756e2a4dc1f034d49c7514a28c1ec608a57483b86d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service.leoinfo.ru/track/redirect/3a421c6844be601146d26a756e2a4dc10db4d6a736945c9f3b7918f4e075c170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service.leoinfo.ru/track/redirect/3a421c6844be601146d26a756e2a4dc146503fed679b69009ebdebf93da444f0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service.leoinfo.ru/track/redirect/3a421c6844be601146d26a756e2a4dc1316ed298dcc4fb45efcbbb8b99bb012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2021-04-20T11:39:00Z</dcterms:created>
  <dcterms:modified xsi:type="dcterms:W3CDTF">2021-04-20T11:43:00Z</dcterms:modified>
</cp:coreProperties>
</file>