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72" w:rsidRDefault="008C1972" w:rsidP="008C1972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BC79ED" w:rsidRDefault="008C1972" w:rsidP="008C1972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A231C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онлайн - </w:t>
      </w:r>
      <w:r w:rsidR="003959F8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</w:p>
    <w:p w:rsidR="008C1972" w:rsidRPr="008C1972" w:rsidRDefault="003959F8" w:rsidP="00BC79ED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3C62">
        <w:rPr>
          <w:rFonts w:ascii="Times New Roman" w:hAnsi="Times New Roman" w:cs="Times New Roman"/>
          <w:b/>
          <w:sz w:val="28"/>
          <w:szCs w:val="28"/>
          <w:lang w:eastAsia="ru-RU"/>
        </w:rPr>
        <w:t>«Сказочный маскарад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C79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A23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лучший детский новогодний костюм</w:t>
      </w:r>
    </w:p>
    <w:p w:rsidR="008C1972" w:rsidRPr="008E489A" w:rsidRDefault="008C1972" w:rsidP="008C197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6F4" w:rsidRPr="008E489A" w:rsidRDefault="00FC26F4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8C1972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с целью создания условий для творческой самореализации родителей в период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предновогодних и 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новогодних праздников.</w:t>
      </w:r>
    </w:p>
    <w:p w:rsidR="00FC26F4" w:rsidRPr="008E489A" w:rsidRDefault="00FC26F4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 Популяризация праздников, способствующих развитию и укреплению семейных традиций.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Пропаганда совместного семейного  досуга и совместного творчества.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Воспитание художественного вкуса, развитие  декоративно-прикладного и художественного искусства;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выявления активных и одаренных родителей с целью дальнейшего их привлечения к различным проектам и программам;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>Создание нов</w:t>
      </w:r>
      <w:r w:rsidR="00AD642D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огодней атмосферы </w:t>
      </w:r>
      <w:proofErr w:type="gramStart"/>
      <w:r w:rsidR="00AD642D" w:rsidRPr="00637ACB">
        <w:rPr>
          <w:rFonts w:ascii="Times New Roman" w:hAnsi="Times New Roman" w:cs="Times New Roman"/>
          <w:sz w:val="28"/>
          <w:szCs w:val="28"/>
          <w:lang w:eastAsia="ru-RU"/>
        </w:rPr>
        <w:t>в  г.</w:t>
      </w:r>
      <w:proofErr w:type="gramEnd"/>
      <w:r w:rsidR="00DC4045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642D" w:rsidRPr="00637ACB">
        <w:rPr>
          <w:rFonts w:ascii="Times New Roman" w:hAnsi="Times New Roman" w:cs="Times New Roman"/>
          <w:sz w:val="28"/>
          <w:szCs w:val="28"/>
          <w:lang w:eastAsia="ru-RU"/>
        </w:rPr>
        <w:t>Гаврилов - Посад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1972" w:rsidRPr="008E489A" w:rsidRDefault="008C1972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26F4" w:rsidRPr="008E489A" w:rsidRDefault="00FC26F4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 Конкурса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37ACB">
        <w:rPr>
          <w:rFonts w:ascii="Times New Roman" w:hAnsi="Times New Roman" w:cs="Times New Roman"/>
          <w:sz w:val="28"/>
          <w:szCs w:val="28"/>
          <w:lang w:eastAsia="ru-RU"/>
        </w:rPr>
        <w:t>Конкурс  новогодних</w:t>
      </w:r>
      <w:proofErr w:type="gramEnd"/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костю</w:t>
      </w:r>
      <w:r w:rsidR="003A231C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мов, </w:t>
      </w:r>
      <w:r w:rsidR="00DC4045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«Сказочный маскарад»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 проводится  по инициативе Управ</w:t>
      </w:r>
      <w:r w:rsidR="00AD642D" w:rsidRPr="00637ACB"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7560">
        <w:rPr>
          <w:rFonts w:ascii="Times New Roman" w:hAnsi="Times New Roman" w:cs="Times New Roman"/>
          <w:sz w:val="28"/>
          <w:szCs w:val="28"/>
          <w:lang w:eastAsia="ru-RU"/>
        </w:rPr>
        <w:t>социальной сферы</w:t>
      </w:r>
      <w:r w:rsidR="008B194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A17560">
        <w:rPr>
          <w:rFonts w:ascii="Times New Roman" w:hAnsi="Times New Roman" w:cs="Times New Roman"/>
          <w:sz w:val="28"/>
          <w:szCs w:val="28"/>
          <w:lang w:eastAsia="ru-RU"/>
        </w:rPr>
        <w:t xml:space="preserve"> Гаврилово-Посадского муниципального района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, МБУ </w:t>
      </w:r>
      <w:r w:rsidR="00A17560">
        <w:rPr>
          <w:rFonts w:ascii="Times New Roman" w:hAnsi="Times New Roman" w:cs="Times New Roman"/>
          <w:sz w:val="28"/>
          <w:szCs w:val="28"/>
          <w:lang w:eastAsia="ru-RU"/>
        </w:rPr>
        <w:t>«Р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>айонное централизованное клубное объединение</w:t>
      </w:r>
      <w:r w:rsidR="00A1756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959F8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г. Гаврилов-Посад.</w:t>
      </w:r>
    </w:p>
    <w:p w:rsidR="008C1972" w:rsidRPr="00637ACB" w:rsidRDefault="008C1972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6F4" w:rsidRPr="008E489A" w:rsidRDefault="00FC26F4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FC26F4" w:rsidRPr="00637ACB" w:rsidRDefault="00FC26F4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</w:t>
      </w:r>
      <w:r w:rsidR="000D409C" w:rsidRPr="00637ACB">
        <w:rPr>
          <w:rFonts w:ascii="Times New Roman" w:hAnsi="Times New Roman" w:cs="Times New Roman"/>
          <w:sz w:val="28"/>
          <w:szCs w:val="28"/>
          <w:lang w:eastAsia="ru-RU"/>
        </w:rPr>
        <w:t>дети дошкольного и младшего школьного возраста совместно с родителями</w:t>
      </w:r>
      <w:r w:rsidR="006B27DF" w:rsidRPr="00637AC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C1972" w:rsidRPr="00637ACB" w:rsidRDefault="008C1972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6F4" w:rsidRPr="008E489A" w:rsidRDefault="00FC26F4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Условия  проведения конкурса</w:t>
      </w:r>
    </w:p>
    <w:p w:rsidR="00394FE2" w:rsidRDefault="00394FE2" w:rsidP="00AD14A1">
      <w:pPr>
        <w:pStyle w:val="a3"/>
        <w:numPr>
          <w:ilvl w:val="0"/>
          <w:numId w:val="5"/>
        </w:numPr>
        <w:ind w:left="-993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«Домашнее задание»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- Участник занимается изготовлением и оформлением новогоднего костюма. На конкурс готовится одна модель. Костюмы должны быть оригинальными, яркими, выполненные в любой технике изготовления (шитье, вязание, из бумаги и т. д.)</w:t>
      </w:r>
    </w:p>
    <w:p w:rsidR="00AD14A1" w:rsidRPr="0094629F" w:rsidRDefault="00AD14A1" w:rsidP="0094629F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принимаются 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>с 1 декабря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2020 г.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по 5 января 2021г.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ФИО</w:t>
      </w:r>
      <w:r w:rsidR="0094629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участника, номинации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электронную почту </w:t>
      </w:r>
      <w:hyperlink r:id="rId5" w:history="1">
        <w:r w:rsidR="0094629F" w:rsidRPr="008B212C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gprcko</w:t>
        </w:r>
        <w:r w:rsidR="0094629F" w:rsidRPr="008B21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94629F" w:rsidRPr="008B212C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94629F" w:rsidRPr="008B212C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4629F" w:rsidRPr="008B212C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462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29F" w:rsidRPr="00637ACB">
        <w:rPr>
          <w:rFonts w:ascii="Times New Roman" w:hAnsi="Times New Roman" w:cs="Times New Roman"/>
          <w:sz w:val="28"/>
          <w:szCs w:val="28"/>
          <w:lang w:eastAsia="ru-RU"/>
        </w:rPr>
        <w:t>с пометкой «Сказочный маскарад»</w:t>
      </w:r>
    </w:p>
    <w:p w:rsidR="00AA5311" w:rsidRPr="00637ACB" w:rsidRDefault="00AA5311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E48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«Представление» </w:t>
      </w:r>
      <w:r w:rsidRPr="00637ACB">
        <w:rPr>
          <w:rFonts w:ascii="Times New Roman" w:hAnsi="Times New Roman" w:cs="Times New Roman"/>
          <w:sz w:val="28"/>
          <w:szCs w:val="28"/>
          <w:shd w:val="clear" w:color="auto" w:fill="FFFFFF"/>
        </w:rPr>
        <w:t>- демонстрация новогодних костюмов</w:t>
      </w:r>
      <w:r w:rsidR="00DF09A5" w:rsidRPr="00637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(фото)</w:t>
      </w:r>
      <w:r w:rsidR="00AD1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видео съемка с </w:t>
      </w:r>
      <w:r w:rsidR="00AD14A1" w:rsidRPr="00637AC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r w:rsidR="00AD1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музыкального сопровождения, художественного слова</w:t>
      </w:r>
      <w:r w:rsidRPr="00637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DF09A5" w:rsidRPr="008E489A" w:rsidRDefault="00DF09A5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3C62" w:rsidRPr="008E489A" w:rsidRDefault="0024663D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E489A">
        <w:rPr>
          <w:rFonts w:ascii="Times New Roman" w:hAnsi="Times New Roman" w:cs="Times New Roman"/>
          <w:b/>
          <w:sz w:val="28"/>
          <w:szCs w:val="28"/>
        </w:rPr>
        <w:t>Порядок проведения Конкурса и награждение</w:t>
      </w:r>
      <w:r w:rsidR="00673C62" w:rsidRPr="008E489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73C62" w:rsidRPr="00637ACB" w:rsidRDefault="00673C62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24663D" w:rsidRPr="00637ACB" w:rsidRDefault="0024663D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работам Конкурса, порядок их представле</w:t>
      </w:r>
      <w:r w:rsidR="00DF09A5" w:rsidRPr="00637ACB">
        <w:rPr>
          <w:rFonts w:ascii="Times New Roman" w:hAnsi="Times New Roman" w:cs="Times New Roman"/>
          <w:sz w:val="28"/>
          <w:szCs w:val="28"/>
        </w:rPr>
        <w:t xml:space="preserve">ния на Конкурс, </w:t>
      </w:r>
      <w:r w:rsidRPr="00637ACB">
        <w:rPr>
          <w:rFonts w:ascii="Times New Roman" w:hAnsi="Times New Roman" w:cs="Times New Roman"/>
          <w:sz w:val="28"/>
          <w:szCs w:val="28"/>
        </w:rPr>
        <w:t xml:space="preserve"> сроки проведения.</w:t>
      </w:r>
    </w:p>
    <w:p w:rsidR="0094629F" w:rsidRDefault="0094629F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94629F" w:rsidRDefault="0094629F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24663D" w:rsidRPr="008E489A" w:rsidRDefault="0024663D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E489A">
        <w:rPr>
          <w:rFonts w:ascii="Times New Roman" w:hAnsi="Times New Roman" w:cs="Times New Roman"/>
          <w:b/>
          <w:sz w:val="28"/>
          <w:szCs w:val="28"/>
        </w:rPr>
        <w:lastRenderedPageBreak/>
        <w:t>Главное условие Конкурса:</w:t>
      </w:r>
    </w:p>
    <w:p w:rsidR="0024663D" w:rsidRDefault="0024663D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>- самостоятельное оригинальное изготовление детского новогоднего костюма, соответствующего Новогодней тематике.</w:t>
      </w:r>
    </w:p>
    <w:p w:rsidR="008E489A" w:rsidRPr="008E489A" w:rsidRDefault="008E489A" w:rsidP="00637ACB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8E489A" w:rsidRPr="0094629F" w:rsidRDefault="0024663D" w:rsidP="0094629F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E489A">
        <w:rPr>
          <w:rFonts w:ascii="Times New Roman" w:hAnsi="Times New Roman" w:cs="Times New Roman"/>
          <w:b/>
          <w:sz w:val="28"/>
          <w:szCs w:val="28"/>
        </w:rPr>
        <w:t>Конкурс проводится по следующим номинациям:</w:t>
      </w:r>
    </w:p>
    <w:p w:rsidR="00643731" w:rsidRPr="00637ACB" w:rsidRDefault="003A231C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 xml:space="preserve">- </w:t>
      </w:r>
      <w:r w:rsidRPr="008E489A">
        <w:rPr>
          <w:rFonts w:ascii="Times New Roman" w:hAnsi="Times New Roman" w:cs="Times New Roman"/>
          <w:b/>
          <w:sz w:val="28"/>
          <w:szCs w:val="28"/>
        </w:rPr>
        <w:t>«Сказка рядом»</w:t>
      </w:r>
      <w:r w:rsidR="00DF09A5" w:rsidRPr="008E48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489A">
        <w:rPr>
          <w:rFonts w:ascii="Times New Roman" w:hAnsi="Times New Roman" w:cs="Times New Roman"/>
          <w:b/>
          <w:sz w:val="28"/>
          <w:szCs w:val="28"/>
        </w:rPr>
        <w:t>-</w:t>
      </w:r>
      <w:r w:rsidR="00643731" w:rsidRPr="00637ACB">
        <w:rPr>
          <w:rFonts w:ascii="Times New Roman" w:hAnsi="Times New Roman" w:cs="Times New Roman"/>
          <w:sz w:val="28"/>
          <w:szCs w:val="28"/>
        </w:rPr>
        <w:t xml:space="preserve"> </w:t>
      </w:r>
      <w:r w:rsidR="00DF09A5" w:rsidRPr="00637ACB">
        <w:rPr>
          <w:rFonts w:ascii="Times New Roman" w:hAnsi="Times New Roman" w:cs="Times New Roman"/>
          <w:sz w:val="28"/>
          <w:szCs w:val="28"/>
        </w:rPr>
        <w:t xml:space="preserve"> </w:t>
      </w:r>
      <w:r w:rsidR="00643731" w:rsidRPr="00637AC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43731" w:rsidRPr="00637ACB">
        <w:rPr>
          <w:rFonts w:ascii="Times New Roman" w:hAnsi="Times New Roman" w:cs="Times New Roman"/>
          <w:sz w:val="28"/>
          <w:szCs w:val="28"/>
        </w:rPr>
        <w:t>костюмы сказочных героев, животных,</w:t>
      </w:r>
    </w:p>
    <w:p w:rsidR="008E489A" w:rsidRPr="00637ACB" w:rsidRDefault="00DF09A5" w:rsidP="0094629F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 xml:space="preserve">   </w:t>
      </w:r>
      <w:r w:rsidR="00643731" w:rsidRPr="00637ACB">
        <w:rPr>
          <w:rFonts w:ascii="Times New Roman" w:hAnsi="Times New Roman" w:cs="Times New Roman"/>
          <w:sz w:val="28"/>
          <w:szCs w:val="28"/>
        </w:rPr>
        <w:t>персонажей из мультфильмов);</w:t>
      </w:r>
    </w:p>
    <w:p w:rsidR="008E489A" w:rsidRPr="00637ACB" w:rsidRDefault="00643731" w:rsidP="0094629F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 xml:space="preserve">- </w:t>
      </w:r>
      <w:r w:rsidRPr="008E489A">
        <w:rPr>
          <w:rFonts w:ascii="Times New Roman" w:hAnsi="Times New Roman" w:cs="Times New Roman"/>
          <w:b/>
          <w:sz w:val="28"/>
          <w:szCs w:val="28"/>
        </w:rPr>
        <w:t>костюм «Символ года-2021</w:t>
      </w:r>
      <w:r w:rsidR="00673C62" w:rsidRPr="008E489A">
        <w:rPr>
          <w:rFonts w:ascii="Times New Roman" w:hAnsi="Times New Roman" w:cs="Times New Roman"/>
          <w:b/>
          <w:sz w:val="28"/>
          <w:szCs w:val="28"/>
        </w:rPr>
        <w:t>»</w:t>
      </w:r>
      <w:r w:rsidRPr="00637ACB">
        <w:rPr>
          <w:rFonts w:ascii="Times New Roman" w:hAnsi="Times New Roman" w:cs="Times New Roman"/>
          <w:sz w:val="28"/>
          <w:szCs w:val="28"/>
        </w:rPr>
        <w:t xml:space="preserve"> – Года металлического быка</w:t>
      </w:r>
      <w:r w:rsidR="00673C62" w:rsidRPr="00637ACB">
        <w:rPr>
          <w:rFonts w:ascii="Times New Roman" w:hAnsi="Times New Roman" w:cs="Times New Roman"/>
          <w:sz w:val="28"/>
          <w:szCs w:val="28"/>
        </w:rPr>
        <w:t>.</w:t>
      </w:r>
    </w:p>
    <w:p w:rsidR="00673B42" w:rsidRDefault="00673B42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 xml:space="preserve"> </w:t>
      </w:r>
      <w:r w:rsidR="003A231C" w:rsidRPr="008E48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E489A">
        <w:rPr>
          <w:rFonts w:ascii="Times New Roman" w:hAnsi="Times New Roman" w:cs="Times New Roman"/>
          <w:b/>
          <w:sz w:val="28"/>
          <w:szCs w:val="28"/>
        </w:rPr>
        <w:t>«Новогодние кружева»</w:t>
      </w:r>
      <w:r w:rsidRPr="00637ACB">
        <w:rPr>
          <w:rFonts w:ascii="Times New Roman" w:hAnsi="Times New Roman" w:cs="Times New Roman"/>
          <w:sz w:val="28"/>
          <w:szCs w:val="28"/>
        </w:rPr>
        <w:t xml:space="preserve"> - костюмы, связанные с темой Нового года – снежинки, елочки, снегурочки, новогодние игрушки и др.</w:t>
      </w:r>
    </w:p>
    <w:p w:rsidR="008E489A" w:rsidRPr="00637ACB" w:rsidRDefault="008E489A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8E489A" w:rsidRPr="0094629F" w:rsidRDefault="00673B42" w:rsidP="0094629F">
      <w:pPr>
        <w:pStyle w:val="a3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94629F">
        <w:rPr>
          <w:rFonts w:ascii="Times New Roman" w:hAnsi="Times New Roman" w:cs="Times New Roman"/>
          <w:b/>
          <w:sz w:val="28"/>
          <w:szCs w:val="28"/>
        </w:rPr>
        <w:t>Конкурсные работы оцениваются за:</w:t>
      </w:r>
      <w:r w:rsidR="00DF09A5" w:rsidRPr="009462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89A" w:rsidRPr="00637ACB" w:rsidRDefault="00673B42" w:rsidP="0094629F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>- соответствие костюма заявленной номинации конкурса;</w:t>
      </w:r>
    </w:p>
    <w:p w:rsidR="008E489A" w:rsidRPr="00637ACB" w:rsidRDefault="00673B42" w:rsidP="0094629F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 xml:space="preserve">- </w:t>
      </w:r>
      <w:r w:rsidR="00BC79ED" w:rsidRPr="00637ACB">
        <w:rPr>
          <w:rFonts w:ascii="Times New Roman" w:hAnsi="Times New Roman" w:cs="Times New Roman"/>
          <w:sz w:val="28"/>
          <w:szCs w:val="28"/>
        </w:rPr>
        <w:t>необычное сочетание</w:t>
      </w:r>
      <w:r w:rsidRPr="00637ACB">
        <w:rPr>
          <w:rFonts w:ascii="Times New Roman" w:hAnsi="Times New Roman" w:cs="Times New Roman"/>
          <w:sz w:val="28"/>
          <w:szCs w:val="28"/>
        </w:rPr>
        <w:t xml:space="preserve"> используемых в костюме материалов;</w:t>
      </w:r>
    </w:p>
    <w:p w:rsidR="00673B42" w:rsidRPr="00637ACB" w:rsidRDefault="00673B42" w:rsidP="00637ACB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 w:rsidRPr="00637ACB">
        <w:rPr>
          <w:rFonts w:ascii="Times New Roman" w:hAnsi="Times New Roman" w:cs="Times New Roman"/>
          <w:sz w:val="28"/>
          <w:szCs w:val="28"/>
        </w:rPr>
        <w:t>- оригинальность и гармоничность представления, артистичность участника.</w:t>
      </w:r>
    </w:p>
    <w:p w:rsidR="008E489A" w:rsidRPr="00637ACB" w:rsidRDefault="008E489A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26F4" w:rsidRPr="0094629F" w:rsidRDefault="00FC26F4" w:rsidP="0094629F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489A">
        <w:rPr>
          <w:rFonts w:ascii="Times New Roman" w:hAnsi="Times New Roman" w:cs="Times New Roman"/>
          <w:b/>
          <w:sz w:val="28"/>
          <w:szCs w:val="28"/>
          <w:lang w:eastAsia="ru-RU"/>
        </w:rPr>
        <w:t>Награждение победителей конкурса</w:t>
      </w:r>
    </w:p>
    <w:p w:rsidR="00FC26F4" w:rsidRPr="00637ACB" w:rsidRDefault="003A231C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состоится </w:t>
      </w:r>
      <w:r w:rsidR="0094629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37ACB">
        <w:rPr>
          <w:rFonts w:ascii="Times New Roman" w:hAnsi="Times New Roman" w:cs="Times New Roman"/>
          <w:sz w:val="28"/>
          <w:szCs w:val="28"/>
          <w:lang w:eastAsia="ru-RU"/>
        </w:rPr>
        <w:t>7.01.2020</w:t>
      </w:r>
      <w:r w:rsidR="0094629F">
        <w:rPr>
          <w:rFonts w:ascii="Times New Roman" w:hAnsi="Times New Roman" w:cs="Times New Roman"/>
          <w:sz w:val="28"/>
          <w:szCs w:val="28"/>
          <w:lang w:eastAsia="ru-RU"/>
        </w:rPr>
        <w:t xml:space="preserve">.  По указанным критериям </w:t>
      </w:r>
      <w:r w:rsidR="00FC26F4" w:rsidRPr="00637ACB">
        <w:rPr>
          <w:rFonts w:ascii="Times New Roman" w:hAnsi="Times New Roman" w:cs="Times New Roman"/>
          <w:sz w:val="28"/>
          <w:szCs w:val="28"/>
          <w:lang w:eastAsia="ru-RU"/>
        </w:rPr>
        <w:t>жюри определяет победителей.</w:t>
      </w:r>
      <w:r w:rsidR="0094629F">
        <w:rPr>
          <w:rFonts w:ascii="Times New Roman" w:hAnsi="Times New Roman" w:cs="Times New Roman"/>
          <w:sz w:val="28"/>
          <w:szCs w:val="28"/>
          <w:lang w:eastAsia="ru-RU"/>
        </w:rPr>
        <w:t xml:space="preserve"> Итог конкурса </w:t>
      </w:r>
      <w:r w:rsidR="00DF09A5" w:rsidRPr="00637ACB">
        <w:rPr>
          <w:rFonts w:ascii="Times New Roman" w:hAnsi="Times New Roman" w:cs="Times New Roman"/>
          <w:sz w:val="28"/>
          <w:szCs w:val="28"/>
          <w:lang w:eastAsia="ru-RU"/>
        </w:rPr>
        <w:t>будут размещены на официальном сайте МБУ</w:t>
      </w:r>
      <w:r w:rsidR="009462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9A5" w:rsidRPr="00637ACB">
        <w:rPr>
          <w:rFonts w:ascii="Times New Roman" w:hAnsi="Times New Roman" w:cs="Times New Roman"/>
          <w:sz w:val="28"/>
          <w:szCs w:val="28"/>
          <w:lang w:eastAsia="ru-RU"/>
        </w:rPr>
        <w:t>РЦКО</w:t>
      </w:r>
      <w:r w:rsidR="00BC79E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C79ED" w:rsidRPr="00BC79ED">
        <w:rPr>
          <w:rFonts w:ascii="Times New Roman" w:hAnsi="Times New Roman" w:cs="Times New Roman"/>
          <w:sz w:val="28"/>
          <w:szCs w:val="28"/>
          <w:lang w:eastAsia="ru-RU"/>
        </w:rPr>
        <w:t>https://</w:t>
      </w:r>
      <w:r w:rsidR="00BC79ED">
        <w:rPr>
          <w:rFonts w:ascii="Times New Roman" w:hAnsi="Times New Roman" w:cs="Times New Roman"/>
          <w:sz w:val="28"/>
          <w:szCs w:val="28"/>
          <w:lang w:eastAsia="ru-RU"/>
        </w:rPr>
        <w:t>rcko-gavrilovposad.kulturu.ru</w:t>
      </w:r>
    </w:p>
    <w:p w:rsidR="00FC26F4" w:rsidRPr="00637ACB" w:rsidRDefault="0094629F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Победители к</w:t>
      </w:r>
      <w:r w:rsidR="00FC26F4" w:rsidRPr="00637AC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73C62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нкурса награждаются </w:t>
      </w:r>
      <w:r w:rsidR="00BC79ED" w:rsidRPr="00637ACB">
        <w:rPr>
          <w:rFonts w:ascii="Times New Roman" w:hAnsi="Times New Roman" w:cs="Times New Roman"/>
          <w:sz w:val="28"/>
          <w:szCs w:val="28"/>
          <w:lang w:eastAsia="ru-RU"/>
        </w:rPr>
        <w:t>дипломами и</w:t>
      </w:r>
      <w:r w:rsidR="00673C62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подарка</w:t>
      </w:r>
      <w:r w:rsidR="00DC4045" w:rsidRPr="00637AC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73C62" w:rsidRPr="00637A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C4045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от Деда Мороза</w:t>
      </w:r>
      <w:r w:rsidR="00FC26F4" w:rsidRPr="00637A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043A" w:rsidRPr="00637ACB" w:rsidRDefault="00DF09A5" w:rsidP="00637ACB">
      <w:pPr>
        <w:pStyle w:val="a3"/>
        <w:ind w:left="-993"/>
        <w:rPr>
          <w:rFonts w:ascii="Times New Roman" w:hAnsi="Times New Roman" w:cs="Times New Roman"/>
          <w:sz w:val="28"/>
          <w:szCs w:val="28"/>
          <w:lang w:eastAsia="ru-RU"/>
        </w:rPr>
      </w:pPr>
      <w:r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C26F4" w:rsidRPr="00637ACB">
        <w:rPr>
          <w:rFonts w:ascii="Times New Roman" w:hAnsi="Times New Roman" w:cs="Times New Roman"/>
          <w:sz w:val="28"/>
          <w:szCs w:val="28"/>
          <w:lang w:eastAsia="ru-RU"/>
        </w:rPr>
        <w:t>Дополнитель</w:t>
      </w:r>
      <w:r w:rsidR="00DC4045" w:rsidRPr="00637ACB">
        <w:rPr>
          <w:rFonts w:ascii="Times New Roman" w:hAnsi="Times New Roman" w:cs="Times New Roman"/>
          <w:sz w:val="28"/>
          <w:szCs w:val="28"/>
          <w:lang w:eastAsia="ru-RU"/>
        </w:rPr>
        <w:t>ная информация по телефону: 2-</w:t>
      </w:r>
      <w:r w:rsidR="003A231C" w:rsidRPr="00637ACB">
        <w:rPr>
          <w:rFonts w:ascii="Times New Roman" w:hAnsi="Times New Roman" w:cs="Times New Roman"/>
          <w:sz w:val="28"/>
          <w:szCs w:val="28"/>
          <w:lang w:eastAsia="ru-RU"/>
        </w:rPr>
        <w:t xml:space="preserve">14-59 </w:t>
      </w:r>
    </w:p>
    <w:sectPr w:rsidR="009E043A" w:rsidRPr="00637ACB" w:rsidSect="009E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FF"/>
    <w:multiLevelType w:val="multilevel"/>
    <w:tmpl w:val="01E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35BDB"/>
    <w:multiLevelType w:val="multilevel"/>
    <w:tmpl w:val="408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26616"/>
    <w:multiLevelType w:val="hybridMultilevel"/>
    <w:tmpl w:val="03CAD158"/>
    <w:lvl w:ilvl="0" w:tplc="910ACB3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5DF42688"/>
    <w:multiLevelType w:val="multilevel"/>
    <w:tmpl w:val="FE46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E20AD"/>
    <w:multiLevelType w:val="multilevel"/>
    <w:tmpl w:val="6DB6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6F4"/>
    <w:rsid w:val="000D409C"/>
    <w:rsid w:val="000D66A2"/>
    <w:rsid w:val="0024663D"/>
    <w:rsid w:val="00394FE2"/>
    <w:rsid w:val="003959F8"/>
    <w:rsid w:val="003A231C"/>
    <w:rsid w:val="005E5B23"/>
    <w:rsid w:val="00604D3B"/>
    <w:rsid w:val="00637ACB"/>
    <w:rsid w:val="00643731"/>
    <w:rsid w:val="00673B42"/>
    <w:rsid w:val="00673C62"/>
    <w:rsid w:val="006B27DF"/>
    <w:rsid w:val="007A0026"/>
    <w:rsid w:val="008B1945"/>
    <w:rsid w:val="008C1972"/>
    <w:rsid w:val="008E489A"/>
    <w:rsid w:val="0094629F"/>
    <w:rsid w:val="009B1274"/>
    <w:rsid w:val="009E043A"/>
    <w:rsid w:val="00A17560"/>
    <w:rsid w:val="00AA5311"/>
    <w:rsid w:val="00AD14A1"/>
    <w:rsid w:val="00AD642D"/>
    <w:rsid w:val="00B47B26"/>
    <w:rsid w:val="00BC79ED"/>
    <w:rsid w:val="00DC4045"/>
    <w:rsid w:val="00DF09A5"/>
    <w:rsid w:val="00F304FB"/>
    <w:rsid w:val="00FC26F4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C521"/>
  <w15:docId w15:val="{10E399EE-A3AA-4AF8-B72A-05A4F583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C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C26F4"/>
  </w:style>
  <w:style w:type="character" w:customStyle="1" w:styleId="c13">
    <w:name w:val="c13"/>
    <w:basedOn w:val="a0"/>
    <w:rsid w:val="00FC26F4"/>
  </w:style>
  <w:style w:type="paragraph" w:customStyle="1" w:styleId="c19">
    <w:name w:val="c19"/>
    <w:basedOn w:val="a"/>
    <w:rsid w:val="00FC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6F4"/>
  </w:style>
  <w:style w:type="paragraph" w:styleId="a3">
    <w:name w:val="No Spacing"/>
    <w:uiPriority w:val="1"/>
    <w:qFormat/>
    <w:rsid w:val="008C197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4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46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dcterms:created xsi:type="dcterms:W3CDTF">2020-11-11T10:26:00Z</dcterms:created>
  <dcterms:modified xsi:type="dcterms:W3CDTF">2020-11-27T07:53:00Z</dcterms:modified>
</cp:coreProperties>
</file>