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07" w:rsidRPr="00C42307" w:rsidRDefault="00C42307" w:rsidP="00C42307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C42307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Сценарий игровой программы для детей</w:t>
      </w:r>
    </w:p>
    <w:p w:rsidR="00C42307" w:rsidRPr="00C42307" w:rsidRDefault="00C42307" w:rsidP="00C42307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«Осенний праздник урожая»</w:t>
      </w:r>
    </w:p>
    <w:p w:rsidR="00C42307" w:rsidRPr="00C42307" w:rsidRDefault="00C42307" w:rsidP="00C42307">
      <w:pPr>
        <w:pStyle w:val="a4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D33CF3" w:rsidRPr="008D2AA6" w:rsidRDefault="005A7E1B" w:rsidP="008D2AA6">
      <w:pPr>
        <w:pStyle w:val="a4"/>
        <w:rPr>
          <w:rStyle w:val="apple-converted-space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>Смотрите все: во всей красе</w:t>
      </w:r>
      <w:proofErr w:type="gramStart"/>
      <w:r w:rsidRPr="008D2AA6">
        <w:rPr>
          <w:rFonts w:ascii="Times New Roman" w:hAnsi="Times New Roman" w:cs="Times New Roman"/>
          <w:sz w:val="40"/>
          <w:szCs w:val="40"/>
        </w:rPr>
        <w:br/>
      </w: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>Н</w:t>
      </w:r>
      <w:proofErr w:type="gramEnd"/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>есётся</w:t>
      </w:r>
      <w:r w:rsidRPr="008D2AA6">
        <w:rPr>
          <w:rStyle w:val="apple-converted-space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  <w:r w:rsidRPr="008D2AA6">
        <w:rPr>
          <w:rStyle w:val="a3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осень</w:t>
      </w:r>
      <w:r w:rsidRPr="008D2AA6">
        <w:rPr>
          <w:rStyle w:val="apple-converted-space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>на лисе.</w:t>
      </w:r>
      <w:r w:rsidRPr="008D2AA6">
        <w:rPr>
          <w:rFonts w:ascii="Times New Roman" w:hAnsi="Times New Roman" w:cs="Times New Roman"/>
          <w:sz w:val="40"/>
          <w:szCs w:val="40"/>
        </w:rPr>
        <w:br/>
      </w: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>И где лиса махнет хвостом,</w:t>
      </w:r>
      <w:r w:rsidRPr="008D2AA6">
        <w:rPr>
          <w:rFonts w:ascii="Times New Roman" w:hAnsi="Times New Roman" w:cs="Times New Roman"/>
          <w:sz w:val="40"/>
          <w:szCs w:val="40"/>
        </w:rPr>
        <w:br/>
      </w: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>Рыжеет все на месте том:</w:t>
      </w:r>
      <w:r w:rsidRPr="008D2AA6">
        <w:rPr>
          <w:rFonts w:ascii="Times New Roman" w:hAnsi="Times New Roman" w:cs="Times New Roman"/>
          <w:sz w:val="40"/>
          <w:szCs w:val="40"/>
        </w:rPr>
        <w:br/>
      </w: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>Окрасит рыжей кистью</w:t>
      </w:r>
      <w:r w:rsidRPr="008D2AA6">
        <w:rPr>
          <w:rFonts w:ascii="Times New Roman" w:hAnsi="Times New Roman" w:cs="Times New Roman"/>
          <w:sz w:val="40"/>
          <w:szCs w:val="40"/>
        </w:rPr>
        <w:br/>
      </w: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>Она траву и листья.</w:t>
      </w:r>
      <w:r w:rsidRPr="008D2AA6">
        <w:rPr>
          <w:rFonts w:ascii="Times New Roman" w:hAnsi="Times New Roman" w:cs="Times New Roman"/>
          <w:sz w:val="40"/>
          <w:szCs w:val="40"/>
        </w:rPr>
        <w:br/>
      </w: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>И станут рыжими кусты,</w:t>
      </w:r>
      <w:r w:rsidRPr="008D2AA6">
        <w:rPr>
          <w:rFonts w:ascii="Times New Roman" w:hAnsi="Times New Roman" w:cs="Times New Roman"/>
          <w:sz w:val="40"/>
          <w:szCs w:val="40"/>
        </w:rPr>
        <w:br/>
      </w: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>Тропинки, улицы, мосты,</w:t>
      </w:r>
      <w:r w:rsidRPr="008D2AA6">
        <w:rPr>
          <w:rFonts w:ascii="Times New Roman" w:hAnsi="Times New Roman" w:cs="Times New Roman"/>
          <w:sz w:val="40"/>
          <w:szCs w:val="40"/>
        </w:rPr>
        <w:br/>
      </w: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>Дома и поздние цветы</w:t>
      </w:r>
      <w:proofErr w:type="gramStart"/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>…</w:t>
      </w:r>
      <w:r w:rsidRPr="008D2AA6">
        <w:rPr>
          <w:rFonts w:ascii="Times New Roman" w:hAnsi="Times New Roman" w:cs="Times New Roman"/>
          <w:sz w:val="40"/>
          <w:szCs w:val="40"/>
        </w:rPr>
        <w:br/>
      </w: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>С</w:t>
      </w:r>
      <w:proofErr w:type="gramEnd"/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>мотри: не порыжей и ты!</w:t>
      </w:r>
      <w:r w:rsidRPr="008D2AA6">
        <w:rPr>
          <w:rStyle w:val="apple-converted-space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</w:p>
    <w:p w:rsidR="005A7E1B" w:rsidRPr="008D2AA6" w:rsidRDefault="005A7E1B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Ребята, здравствуйте!А скажите мне - вы любите играть? Тогда похлопайте. </w:t>
      </w: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 xml:space="preserve">Шутить, смеяться, хохотать? Тогда потопайте. </w:t>
      </w: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br/>
      </w:r>
    </w:p>
    <w:p w:rsidR="005A7E1B" w:rsidRPr="008D2AA6" w:rsidRDefault="005A7E1B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>Ну тогда у нас</w:t>
      </w:r>
      <w:proofErr w:type="gramStart"/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>Е</w:t>
      </w:r>
      <w:proofErr w:type="gramEnd"/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сть игра для вас! </w:t>
      </w: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>Не сидится нам на месте</w:t>
      </w:r>
      <w:proofErr w:type="gramStart"/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>Б</w:t>
      </w:r>
      <w:proofErr w:type="gramEnd"/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удем здороваться все вместе! </w:t>
      </w: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br/>
      </w:r>
    </w:p>
    <w:p w:rsidR="005A7E1B" w:rsidRPr="008D2AA6" w:rsidRDefault="005A7E1B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1) КОММУНИКАТИВНАЯ ИГРА </w:t>
      </w:r>
      <w:r w:rsidRPr="008D2AA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“Поздороваемся” </w:t>
      </w:r>
      <w:r w:rsidRPr="008D2AA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br/>
      </w: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Сейчас мы с вами будем здороваться друг с другом, но не просто так, а весело и интересно! Быстренько все встаем в круг. Молодцы! </w:t>
      </w:r>
    </w:p>
    <w:p w:rsidR="00C42307" w:rsidRDefault="005A7E1B" w:rsidP="008D2AA6">
      <w:pPr>
        <w:pStyle w:val="a4"/>
        <w:rPr>
          <w:rFonts w:ascii="Times New Roman" w:hAnsi="Times New Roman" w:cs="Times New Roman"/>
          <w:i/>
          <w:sz w:val="40"/>
          <w:szCs w:val="40"/>
          <w:shd w:val="clear" w:color="auto" w:fill="FFFFFF"/>
        </w:rPr>
      </w:pP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- Сейчас вы двигаетесь под музыку друг за другом. Когда музыка остановится – я </w:t>
      </w:r>
      <w:proofErr w:type="gramStart"/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>скажу</w:t>
      </w:r>
      <w:proofErr w:type="gramEnd"/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как вы должны поздороваться. Задание вам понятно? </w:t>
      </w: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 xml:space="preserve">Пошли по кругу… </w:t>
      </w: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br/>
      </w:r>
    </w:p>
    <w:p w:rsidR="005A7E1B" w:rsidRPr="008D2AA6" w:rsidRDefault="005A7E1B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D2AA6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lastRenderedPageBreak/>
        <w:t>(Под весёлую музыку дети двигаются по кругу</w:t>
      </w:r>
      <w:proofErr w:type="gramStart"/>
      <w:r w:rsidRPr="008D2AA6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>.С</w:t>
      </w:r>
      <w:proofErr w:type="gramEnd"/>
      <w:r w:rsidRPr="008D2AA6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 xml:space="preserve"> окончанием музыки ВЕДУЩИЙ говорит, чем нужно “поздороваться” (ладошками, пяточками, носиками, “хвостиками” и т.д.)</w:t>
      </w: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 xml:space="preserve">Я хочу, чтоб вы не унывали, </w:t>
      </w: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 xml:space="preserve">Веселились, бегали, играли. </w:t>
      </w: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 xml:space="preserve">И потом друзьям своим сказали, </w:t>
      </w: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 xml:space="preserve">Как сегодня отдыхали. </w:t>
      </w: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 xml:space="preserve">А сейчас я буду вам задавать вопросы, а вы отвечайте и показывайте жестами. </w:t>
      </w: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br/>
      </w: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 xml:space="preserve">2) ИГРА “Как живешь”. </w:t>
      </w: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>Как живешь? Вот так</w:t>
      </w:r>
      <w:proofErr w:type="gramStart"/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>А</w:t>
      </w:r>
      <w:proofErr w:type="gramEnd"/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плывешь? Вот так</w:t>
      </w:r>
      <w:proofErr w:type="gramStart"/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>Ж</w:t>
      </w:r>
      <w:proofErr w:type="gramEnd"/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>дешь ответ? Вот так</w:t>
      </w:r>
      <w:proofErr w:type="gramStart"/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>М</w:t>
      </w:r>
      <w:proofErr w:type="gramEnd"/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>ашешь вслед? Вот так</w:t>
      </w:r>
      <w:proofErr w:type="gramStart"/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>К</w:t>
      </w:r>
      <w:proofErr w:type="gramEnd"/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ак бежишь? Вот так </w:t>
      </w: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>Утром спишь? Вот так</w:t>
      </w:r>
      <w:proofErr w:type="gramStart"/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>В</w:t>
      </w:r>
      <w:proofErr w:type="gramEnd"/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>даль глядишь? Вот так</w:t>
      </w:r>
      <w:proofErr w:type="gramStart"/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>К</w:t>
      </w:r>
      <w:proofErr w:type="gramEnd"/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>ак шалишь? Вот так</w:t>
      </w:r>
      <w:proofErr w:type="gramStart"/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>Н</w:t>
      </w:r>
      <w:proofErr w:type="gramEnd"/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>а праздник идешь вот так</w:t>
      </w:r>
    </w:p>
    <w:p w:rsidR="005A7E1B" w:rsidRDefault="005A7E1B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>Присаживаемся на свои места ребята!</w:t>
      </w:r>
    </w:p>
    <w:p w:rsidR="008D2AA6" w:rsidRPr="008D2AA6" w:rsidRDefault="008D2AA6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5A7E1B" w:rsidRDefault="005A7E1B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Ребята, а послушайте загадку: </w:t>
      </w:r>
    </w:p>
    <w:p w:rsidR="008D2AA6" w:rsidRPr="008D2AA6" w:rsidRDefault="008D2AA6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5A7E1B" w:rsidRPr="008D2AA6" w:rsidRDefault="005A7E1B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Что копали из земли, жарили, варили? </w:t>
      </w:r>
    </w:p>
    <w:p w:rsidR="005A7E1B" w:rsidRPr="008D2AA6" w:rsidRDefault="005A7E1B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Что в золе мы испекли? Ели да хвалили. </w:t>
      </w:r>
    </w:p>
    <w:p w:rsidR="005A7E1B" w:rsidRPr="008D2AA6" w:rsidRDefault="005A7E1B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Не </w:t>
      </w:r>
      <w:proofErr w:type="spellStart"/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>казиста</w:t>
      </w:r>
      <w:proofErr w:type="spellEnd"/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, шишковата, а придет на стол она, </w:t>
      </w:r>
    </w:p>
    <w:p w:rsidR="005A7E1B" w:rsidRPr="008D2AA6" w:rsidRDefault="005A7E1B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>Скажут весело ребята: «Ну, рассыпчата, вкусна!»</w:t>
      </w:r>
    </w:p>
    <w:p w:rsidR="005A7E1B" w:rsidRPr="008D2AA6" w:rsidRDefault="005A7E1B" w:rsidP="008D2AA6">
      <w:pPr>
        <w:pStyle w:val="a4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Доставай скорее ложку, </w:t>
      </w:r>
      <w:proofErr w:type="gramStart"/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>будем</w:t>
      </w:r>
      <w:proofErr w:type="gramEnd"/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есть с тобой… </w:t>
      </w:r>
      <w:r w:rsidRPr="008D2AA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(Картошку)</w:t>
      </w:r>
    </w:p>
    <w:p w:rsidR="005A7E1B" w:rsidRPr="008D2AA6" w:rsidRDefault="005A7E1B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8D2AA6" w:rsidRDefault="005A7E1B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>Правильно – картошку. И сегодняшний наш праздник посвящен такому скромному, но такому необходимому растению – Картошке.</w:t>
      </w:r>
    </w:p>
    <w:p w:rsidR="005A7E1B" w:rsidRPr="008D2AA6" w:rsidRDefault="005A7E1B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Сейчас в народе говорят: «Картошка – второй хлеб!», но это сейчас говорят, называют ее «Государыней-барыней картошкой», а раньше была она скромным индейским бататом на своей родине в Америке, побывала она и пленницей в трюме португальских кораблей, захватывали ее английские морские пираты, а священники называли: «Чертовым яблоком» и проклинали. Так что судьба у картошки не легкая, хотя можно сказать, что она настоящая кормилица народа. Есть несколько знаменитых имен, которым картошка обязана своей известностью и </w:t>
      </w:r>
      <w:r w:rsid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>популярностью в Европе и России</w:t>
      </w: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. </w:t>
      </w:r>
      <w:proofErr w:type="gramStart"/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Это англичанин Уолтер Рейли, который привез из Америки картошку в Европу и познакомил с ней европейцев, царь Петр </w:t>
      </w: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I</w:t>
      </w: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, который картошку привез в мешке из Голландии в Россию и царица Екатерина </w:t>
      </w: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II</w:t>
      </w: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>, которая научила русский народ правильно выращивать и готовить картошку.</w:t>
      </w:r>
      <w:proofErr w:type="gramEnd"/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Так что, вот уже почти три века блюда из этого продукта считаются нашим национальным кушаньем.</w:t>
      </w:r>
    </w:p>
    <w:p w:rsidR="005A7E1B" w:rsidRPr="008D2AA6" w:rsidRDefault="005A7E1B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А вы </w:t>
      </w:r>
      <w:proofErr w:type="gramStart"/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>знаете</w:t>
      </w:r>
      <w:proofErr w:type="gramEnd"/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какие нибудь блюда из картошки? (</w:t>
      </w:r>
      <w:r w:rsidRPr="008D2AA6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>дети называют</w:t>
      </w:r>
      <w:r w:rsidRPr="008D2AA6">
        <w:rPr>
          <w:rFonts w:ascii="Times New Roman" w:hAnsi="Times New Roman" w:cs="Times New Roman"/>
          <w:sz w:val="40"/>
          <w:szCs w:val="40"/>
          <w:shd w:val="clear" w:color="auto" w:fill="FFFFFF"/>
        </w:rPr>
        <w:t>).</w:t>
      </w:r>
    </w:p>
    <w:p w:rsidR="005A7E1B" w:rsidRPr="008D2AA6" w:rsidRDefault="005A7E1B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5A7E1B" w:rsidRPr="008D2AA6" w:rsidRDefault="005A7E1B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5A7E1B" w:rsidRDefault="005A7E1B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8D2AA6" w:rsidRDefault="008D2AA6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8D2AA6" w:rsidRPr="008D2AA6" w:rsidRDefault="008D2AA6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lastRenderedPageBreak/>
        <w:t>Без картошки жить на свете</w:t>
      </w:r>
      <w:proofErr w:type="gramStart"/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br/>
        <w:t>О</w:t>
      </w:r>
      <w:proofErr w:type="gramEnd"/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чень даже грустно, дети.</w:t>
      </w: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br/>
        <w:t>Выручает нас всегда</w:t>
      </w:r>
      <w:proofErr w:type="gramStart"/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br/>
        <w:t>Э</w:t>
      </w:r>
      <w:proofErr w:type="gramEnd"/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та скромная еда:</w:t>
      </w: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br/>
        <w:t xml:space="preserve">И в </w:t>
      </w:r>
      <w:proofErr w:type="spellStart"/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пюрешке</w:t>
      </w:r>
      <w:proofErr w:type="spellEnd"/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, и в мундирах,</w:t>
      </w: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br/>
        <w:t>В первых блюдах, и в гарнирах,</w:t>
      </w: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br/>
        <w:t>И вареной, и печеной,</w:t>
      </w: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br/>
        <w:t>И хрустящей, и толченой.</w:t>
      </w: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br/>
        <w:t>Про нее сказать не грех,</w:t>
      </w: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br/>
        <w:t>Что картошка лучше всех!</w:t>
      </w:r>
    </w:p>
    <w:p w:rsidR="008D2AA6" w:rsidRPr="00B33464" w:rsidRDefault="008D2AA6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Ребята! И сегодня наш праздник мы посвятим картошке и всему богатому урожаю! Давайте все вместе позовем нашу любимую Картошку.</w:t>
      </w:r>
    </w:p>
    <w:p w:rsidR="008D2AA6" w:rsidRPr="00B33464" w:rsidRDefault="008D2AA6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i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i/>
          <w:sz w:val="48"/>
          <w:szCs w:val="48"/>
          <w:shd w:val="clear" w:color="auto" w:fill="FFFFFF"/>
        </w:rPr>
        <w:t>Выход Картошки и осени</w:t>
      </w:r>
    </w:p>
    <w:p w:rsidR="008D2AA6" w:rsidRPr="00B33464" w:rsidRDefault="008D2AA6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proofErr w:type="gramStart"/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К</w:t>
      </w:r>
      <w:proofErr w:type="gramEnd"/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: Здравствуйте мои дорогие ребята и взрослые!</w:t>
      </w:r>
    </w:p>
    <w:p w:rsidR="008D2AA6" w:rsidRPr="00B33464" w:rsidRDefault="008D2AA6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</w:p>
    <w:p w:rsidR="008D2AA6" w:rsidRPr="00B33464" w:rsidRDefault="008D2AA6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О: Здравствуйте люди добрые!</w:t>
      </w:r>
    </w:p>
    <w:p w:rsidR="008D2AA6" w:rsidRPr="00B33464" w:rsidRDefault="008D2AA6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</w:p>
    <w:p w:rsidR="008D2AA6" w:rsidRPr="00B33464" w:rsidRDefault="008D2AA6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proofErr w:type="gramStart"/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К</w:t>
      </w:r>
      <w:proofErr w:type="gramEnd"/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: </w:t>
      </w: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ab/>
        <w:t>Не весна со мной под ручку,</w:t>
      </w:r>
    </w:p>
    <w:p w:rsidR="008D2AA6" w:rsidRPr="00B33464" w:rsidRDefault="008D2AA6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ab/>
        <w:t>Только все равно мила.</w:t>
      </w:r>
    </w:p>
    <w:p w:rsidR="008D2AA6" w:rsidRPr="00B33464" w:rsidRDefault="008D2AA6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ab/>
        <w:t>Осень, добрую подружку</w:t>
      </w:r>
    </w:p>
    <w:p w:rsidR="008D2AA6" w:rsidRPr="00B33464" w:rsidRDefault="008D2AA6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ab/>
        <w:t>Я с собою привела.</w:t>
      </w:r>
    </w:p>
    <w:p w:rsidR="008D2AA6" w:rsidRPr="00B33464" w:rsidRDefault="008D2AA6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lastRenderedPageBreak/>
        <w:t xml:space="preserve">О: </w:t>
      </w: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ab/>
        <w:t>Есть время природы особого цвета</w:t>
      </w:r>
    </w:p>
    <w:p w:rsidR="008D2AA6" w:rsidRPr="00B33464" w:rsidRDefault="008D2AA6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ab/>
        <w:t>Не яркого солнца, нежнейшего зноя.</w:t>
      </w:r>
    </w:p>
    <w:p w:rsidR="008D2AA6" w:rsidRPr="00B33464" w:rsidRDefault="008D2AA6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ab/>
        <w:t xml:space="preserve">Оно </w:t>
      </w:r>
      <w:r w:rsidR="00025C94"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называет</w:t>
      </w:r>
      <w:r w:rsidR="00025C94">
        <w:rPr>
          <w:rFonts w:ascii="Times New Roman" w:hAnsi="Times New Roman" w:cs="Times New Roman"/>
          <w:sz w:val="48"/>
          <w:szCs w:val="48"/>
          <w:shd w:val="clear" w:color="auto" w:fill="FFFFFF"/>
        </w:rPr>
        <w:t>ся</w:t>
      </w: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– «Бабье лето»</w:t>
      </w:r>
    </w:p>
    <w:p w:rsidR="008D2AA6" w:rsidRPr="00B33464" w:rsidRDefault="008D2AA6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ab/>
        <w:t>И в прелести спорит с самою Весною.</w:t>
      </w:r>
    </w:p>
    <w:p w:rsidR="008D2AA6" w:rsidRPr="00B33464" w:rsidRDefault="008D2AA6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</w:p>
    <w:p w:rsidR="008D2AA6" w:rsidRPr="00B33464" w:rsidRDefault="00025C94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sz w:val="48"/>
          <w:szCs w:val="48"/>
          <w:shd w:val="clear" w:color="auto" w:fill="FFFFFF"/>
        </w:rPr>
        <w:t>В</w:t>
      </w:r>
      <w:r w:rsidR="008D2AA6"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:</w:t>
      </w:r>
      <w:r w:rsidR="008D2AA6"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ab/>
        <w:t>Обожаю это время года  -</w:t>
      </w:r>
    </w:p>
    <w:p w:rsidR="008D2AA6" w:rsidRPr="00B33464" w:rsidRDefault="008D2AA6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ab/>
        <w:t>Праздник золота и багреца.</w:t>
      </w:r>
    </w:p>
    <w:p w:rsidR="008D2AA6" w:rsidRPr="00B33464" w:rsidRDefault="008D2AA6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ab/>
        <w:t>Синяя щемящая свобода,</w:t>
      </w:r>
    </w:p>
    <w:p w:rsidR="008D2AA6" w:rsidRPr="00B33464" w:rsidRDefault="008D2AA6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ab/>
        <w:t>Яркость солнца без конца.</w:t>
      </w:r>
    </w:p>
    <w:p w:rsidR="008D2AA6" w:rsidRPr="00B33464" w:rsidRDefault="008D2AA6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</w:p>
    <w:p w:rsidR="008D2AA6" w:rsidRPr="00B33464" w:rsidRDefault="008D2AA6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О: </w:t>
      </w: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ab/>
        <w:t>Красота и краски эти</w:t>
      </w:r>
    </w:p>
    <w:p w:rsidR="008D2AA6" w:rsidRPr="00B33464" w:rsidRDefault="008D2AA6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ab/>
        <w:t>Так и просятся на холст:</w:t>
      </w:r>
    </w:p>
    <w:p w:rsidR="008D2AA6" w:rsidRPr="00B33464" w:rsidRDefault="008D2AA6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ab/>
      </w:r>
      <w:r w:rsidR="00405301"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Тут заря вставала летом</w:t>
      </w:r>
    </w:p>
    <w:p w:rsidR="00405301" w:rsidRPr="00B33464" w:rsidRDefault="00405301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ab/>
        <w:t>Обожгла листву берез.</w:t>
      </w:r>
    </w:p>
    <w:p w:rsidR="00405301" w:rsidRPr="00B33464" w:rsidRDefault="00405301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</w:p>
    <w:p w:rsidR="00405301" w:rsidRPr="00B33464" w:rsidRDefault="00405301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proofErr w:type="gramStart"/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К</w:t>
      </w:r>
      <w:proofErr w:type="gramEnd"/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: </w:t>
      </w: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ab/>
        <w:t>Позвала на помощь счастье,</w:t>
      </w:r>
    </w:p>
    <w:p w:rsidR="00405301" w:rsidRPr="00B33464" w:rsidRDefault="00405301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ab/>
        <w:t>И надежду и мечту</w:t>
      </w:r>
    </w:p>
    <w:p w:rsidR="00405301" w:rsidRPr="00B33464" w:rsidRDefault="00405301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ab/>
        <w:t>От души спасибо, Осень,</w:t>
      </w:r>
    </w:p>
    <w:p w:rsidR="00405301" w:rsidRPr="00B33464" w:rsidRDefault="00405301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ab/>
        <w:t>За такую красоту!</w:t>
      </w:r>
    </w:p>
    <w:p w:rsidR="00405301" w:rsidRPr="00B33464" w:rsidRDefault="00405301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</w:p>
    <w:p w:rsidR="00405301" w:rsidRPr="00B33464" w:rsidRDefault="00405301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В:</w:t>
      </w: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ab/>
        <w:t>Слушайте – послушайте,</w:t>
      </w:r>
    </w:p>
    <w:p w:rsidR="00405301" w:rsidRPr="00B33464" w:rsidRDefault="00405301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ab/>
        <w:t>Добры молодцы и красны девицы!</w:t>
      </w:r>
    </w:p>
    <w:p w:rsidR="00405301" w:rsidRPr="00B33464" w:rsidRDefault="00405301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По великому наказу, по Осеннему приказу</w:t>
      </w:r>
    </w:p>
    <w:p w:rsidR="00405301" w:rsidRPr="00B33464" w:rsidRDefault="00405301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ab/>
        <w:t>Сегодня будем веселиться и плясать</w:t>
      </w:r>
    </w:p>
    <w:p w:rsidR="00405301" w:rsidRPr="00B33464" w:rsidRDefault="00405301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ab/>
        <w:t>Всем картошку прославлять</w:t>
      </w:r>
    </w:p>
    <w:p w:rsidR="00405301" w:rsidRPr="00B33464" w:rsidRDefault="00405301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ab/>
      </w:r>
      <w:proofErr w:type="spellStart"/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Щедру</w:t>
      </w:r>
      <w:proofErr w:type="spellEnd"/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матушку кормилицу!</w:t>
      </w:r>
    </w:p>
    <w:p w:rsidR="008D2AA6" w:rsidRPr="00B33464" w:rsidRDefault="008D2AA6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</w:p>
    <w:p w:rsidR="005A7E1B" w:rsidRPr="00B33464" w:rsidRDefault="00405301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О:</w:t>
      </w: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ab/>
      </w:r>
      <w:r w:rsidR="005A7E1B"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Ребята, а вы умеете отгадывать загадки? Какое у нас время года? Правильно – осень! А что мы делаем осенью?  </w:t>
      </w:r>
      <w:r w:rsidR="005A7E1B" w:rsidRPr="00B33464">
        <w:rPr>
          <w:rFonts w:ascii="Times New Roman" w:hAnsi="Times New Roman" w:cs="Times New Roman"/>
          <w:i/>
          <w:sz w:val="48"/>
          <w:szCs w:val="48"/>
          <w:shd w:val="clear" w:color="auto" w:fill="FFFFFF"/>
        </w:rPr>
        <w:t xml:space="preserve">Ответы детей. </w:t>
      </w:r>
      <w:r w:rsidR="005A7E1B"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Правильно – убираем урожай! И сейчас все загадки у нас будут про урожай, про то</w:t>
      </w: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,</w:t>
      </w:r>
      <w:r w:rsidR="005A7E1B"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что выросло на наших огородах.</w:t>
      </w:r>
    </w:p>
    <w:p w:rsidR="00405301" w:rsidRPr="00B33464" w:rsidRDefault="00405301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Золотая голова, велика, тяжела.</w:t>
      </w: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Голова велика, только шея тонка.</w:t>
      </w: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Все лето нежиться привыкла</w:t>
      </w: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На грядке золотая… </w:t>
      </w:r>
      <w:r w:rsidRPr="00B33464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тыква.</w:t>
      </w: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Бордовый шар в земле лежал,</w:t>
      </w: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В земле лежал, щеки надувал.</w:t>
      </w: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От частой поливки совсем не промокла</w:t>
      </w: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А лишь растолстела пузатая… </w:t>
      </w:r>
      <w:r w:rsidRPr="00B33464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свекла</w:t>
      </w: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Догадайтесь, что из грядки</w:t>
      </w: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Зайчик выдернул так ловко?</w:t>
      </w: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Рассмеялись все ребятки –</w:t>
      </w: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В лапках зайчика… </w:t>
      </w:r>
      <w:r w:rsidRPr="00B33464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морковка.</w:t>
      </w:r>
    </w:p>
    <w:p w:rsidR="005A7E1B" w:rsidRDefault="005A7E1B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</w:p>
    <w:p w:rsidR="00B33464" w:rsidRDefault="00B33464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</w:p>
    <w:p w:rsidR="00B33464" w:rsidRDefault="00B33464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</w:p>
    <w:p w:rsidR="00B33464" w:rsidRPr="00B33464" w:rsidRDefault="00B33464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lastRenderedPageBreak/>
        <w:t xml:space="preserve">Хороша она лишь </w:t>
      </w:r>
      <w:proofErr w:type="gramStart"/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спелой</w:t>
      </w:r>
      <w:proofErr w:type="gramEnd"/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.</w:t>
      </w: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proofErr w:type="gramStart"/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Красная</w:t>
      </w:r>
      <w:proofErr w:type="gramEnd"/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, а кончик белый.</w:t>
      </w: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Вот она, ребята, - близко,</w:t>
      </w: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А зовут ее … </w:t>
      </w:r>
      <w:r w:rsidRPr="00B33464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редиска.</w:t>
      </w: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Много ягод есть в России – </w:t>
      </w: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И брусника, и черника,</w:t>
      </w: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А кому – то всех красивей</w:t>
      </w: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И душистее - … </w:t>
      </w:r>
      <w:r w:rsidRPr="00B33464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клубника.</w:t>
      </w: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Красный, если он созрел.</w:t>
      </w: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Ты его, конечно, ел.</w:t>
      </w: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Если глянешь за забор,</w:t>
      </w: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То увидишь … </w:t>
      </w:r>
      <w:r w:rsidRPr="00B33464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помидор!</w:t>
      </w:r>
    </w:p>
    <w:p w:rsidR="00405301" w:rsidRPr="00B33464" w:rsidRDefault="00405301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На грядке привалился на бочок</w:t>
      </w: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Солидный, крутолобый … </w:t>
      </w:r>
      <w:r w:rsidRPr="00B33464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кабачок.</w:t>
      </w: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</w:p>
    <w:p w:rsidR="005A7E1B" w:rsidRPr="00B33464" w:rsidRDefault="005A7E1B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Сидит </w:t>
      </w:r>
      <w:proofErr w:type="spellStart"/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Ермошка</w:t>
      </w:r>
      <w:proofErr w:type="spellEnd"/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на одной ножке</w:t>
      </w:r>
    </w:p>
    <w:p w:rsidR="005A7E1B" w:rsidRDefault="005A7E1B" w:rsidP="008D2AA6">
      <w:pPr>
        <w:pStyle w:val="a4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На нем 100 одежек и все без застежек… </w:t>
      </w:r>
      <w:r w:rsidRPr="00B33464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капуста.</w:t>
      </w:r>
    </w:p>
    <w:p w:rsidR="00B33464" w:rsidRPr="00B33464" w:rsidRDefault="00B33464" w:rsidP="008D2AA6">
      <w:pPr>
        <w:pStyle w:val="a4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405301" w:rsidRPr="00B33464" w:rsidRDefault="00405301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proofErr w:type="gramStart"/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К</w:t>
      </w:r>
      <w:proofErr w:type="gramEnd"/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: А сейчас </w:t>
      </w:r>
      <w:proofErr w:type="gramStart"/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я</w:t>
      </w:r>
      <w:proofErr w:type="gramEnd"/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предлагаю всем ребятам разделиться на команды и поиграть!</w:t>
      </w:r>
    </w:p>
    <w:p w:rsidR="00405301" w:rsidRPr="00B33464" w:rsidRDefault="00405301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</w:p>
    <w:p w:rsidR="00405301" w:rsidRPr="00B33464" w:rsidRDefault="00405301" w:rsidP="00405301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lastRenderedPageBreak/>
        <w:t>1</w:t>
      </w:r>
      <w:r w:rsidR="006419C2"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.</w:t>
      </w: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Урожай (Овощи, мячики, 3 тазика, 2 скакалки)</w:t>
      </w:r>
    </w:p>
    <w:p w:rsidR="00405301" w:rsidRPr="00B33464" w:rsidRDefault="00405301" w:rsidP="00405301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2</w:t>
      </w:r>
      <w:r w:rsidR="006419C2"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.</w:t>
      </w: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Кубики между лбом и построить пирамиду. Склад</w:t>
      </w:r>
    </w:p>
    <w:p w:rsidR="00405301" w:rsidRPr="00B33464" w:rsidRDefault="00405301" w:rsidP="00405301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3</w:t>
      </w:r>
      <w:r w:rsidR="006419C2"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.</w:t>
      </w: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Перенести картошку в ложке кто быстрее и больше </w:t>
      </w:r>
      <w:r w:rsidR="006419C2"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ab/>
      </w: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пока звучит музыка.</w:t>
      </w:r>
    </w:p>
    <w:p w:rsidR="00405301" w:rsidRPr="00B33464" w:rsidRDefault="00727A98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4. «Листопад»</w:t>
      </w:r>
      <w:r w:rsidR="006419C2"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листья,</w:t>
      </w:r>
      <w:bookmarkStart w:id="0" w:name="_GoBack"/>
      <w:bookmarkEnd w:id="0"/>
      <w:r w:rsidR="006419C2"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коробки</w:t>
      </w:r>
    </w:p>
    <w:p w:rsidR="00727A98" w:rsidRPr="00B33464" w:rsidRDefault="00727A98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5. «Убери тыкву» Кубики, мяч</w:t>
      </w:r>
      <w:r w:rsidR="006419C2"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,</w:t>
      </w: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клюшки</w:t>
      </w:r>
    </w:p>
    <w:p w:rsidR="00727A98" w:rsidRPr="00B33464" w:rsidRDefault="00727A98" w:rsidP="008D2AA6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6. «</w:t>
      </w:r>
      <w:r w:rsidR="006419C2"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Цветочная полянка</w:t>
      </w:r>
      <w:r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>»</w:t>
      </w:r>
      <w:r w:rsidR="006419C2" w:rsidRPr="00B33464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Цветы обручи</w:t>
      </w:r>
    </w:p>
    <w:p w:rsidR="00992223" w:rsidRDefault="00992223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Default="00992223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Default="00992223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Default="00992223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Default="00992223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Default="00992223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Default="00992223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Default="00992223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Default="00992223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Default="00992223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Default="00992223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Default="00992223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Default="00992223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Default="00992223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Default="00992223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Default="00992223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Default="00992223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Default="00992223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Default="00992223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Pr="00992223" w:rsidRDefault="00992223" w:rsidP="00992223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Pr="00992223" w:rsidRDefault="00992223" w:rsidP="00992223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lastRenderedPageBreak/>
        <w:t xml:space="preserve">ДОБАВЬ СЛОВЕЧКО </w:t>
      </w:r>
    </w:p>
    <w:p w:rsidR="00992223" w:rsidRPr="00992223" w:rsidRDefault="00992223" w:rsidP="00992223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 xml:space="preserve">1. Едет он на двух колесах, </w:t>
      </w: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 xml:space="preserve">Не буксует на откосах. </w:t>
      </w: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 xml:space="preserve">И бензина в баке нет. </w:t>
      </w: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 xml:space="preserve">Это мой…(велосипед) </w:t>
      </w:r>
    </w:p>
    <w:p w:rsidR="00992223" w:rsidRPr="00992223" w:rsidRDefault="00992223" w:rsidP="00992223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 xml:space="preserve">2. Когда порою одиноко, </w:t>
      </w: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 xml:space="preserve">Вдруг в тишину ворвется звон, </w:t>
      </w: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 xml:space="preserve">И голос друга издалека </w:t>
      </w: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 xml:space="preserve">Тебе подарит… (телефон) </w:t>
      </w:r>
    </w:p>
    <w:p w:rsidR="00992223" w:rsidRPr="00992223" w:rsidRDefault="00992223" w:rsidP="00992223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 xml:space="preserve">3. На одной ноге кружится, </w:t>
      </w: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 xml:space="preserve">Беззаботна, весела, </w:t>
      </w: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 xml:space="preserve">В пестрой юбке танцовщица, </w:t>
      </w: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 xml:space="preserve">Музыкальная…(юла) </w:t>
      </w:r>
    </w:p>
    <w:p w:rsidR="00992223" w:rsidRPr="00992223" w:rsidRDefault="00992223" w:rsidP="00992223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Pr="00992223" w:rsidRDefault="00992223" w:rsidP="00992223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4. Идет спокойно, не спеша - </w:t>
      </w: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 xml:space="preserve">Пусть видят все, как </w:t>
      </w:r>
      <w:proofErr w:type="gramStart"/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t>хороша</w:t>
      </w:r>
      <w:proofErr w:type="gramEnd"/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! </w:t>
      </w: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 xml:space="preserve">Удобна и прочна рубаха, </w:t>
      </w: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 xml:space="preserve">В которой ходит…(черепаха) </w:t>
      </w:r>
    </w:p>
    <w:p w:rsidR="00992223" w:rsidRPr="00992223" w:rsidRDefault="00992223" w:rsidP="00992223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>5. На столе передо мной</w:t>
      </w:r>
      <w:proofErr w:type="gramStart"/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>З</w:t>
      </w:r>
      <w:proofErr w:type="gramEnd"/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акружился шар земной. </w:t>
      </w: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>Арктика, экватор, полюс</w:t>
      </w:r>
      <w:proofErr w:type="gramStart"/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… </w:t>
      </w: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>У</w:t>
      </w:r>
      <w:proofErr w:type="gramEnd"/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местил всю Землю…(глобус) </w:t>
      </w:r>
    </w:p>
    <w:p w:rsidR="00992223" w:rsidRDefault="00992223" w:rsidP="00992223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br/>
      </w:r>
    </w:p>
    <w:p w:rsidR="00992223" w:rsidRPr="00992223" w:rsidRDefault="00992223" w:rsidP="00992223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Pr="00992223" w:rsidRDefault="00992223" w:rsidP="00992223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6. Сто березовых солдат, </w:t>
      </w: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 xml:space="preserve">Взявшись за руки, стоят. </w:t>
      </w: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br/>
      </w: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lastRenderedPageBreak/>
        <w:t xml:space="preserve">Днем и ночью, </w:t>
      </w: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 xml:space="preserve">Круглый год: </w:t>
      </w: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 xml:space="preserve">Охраняют огород. </w:t>
      </w: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>Те солдаты с давних пор</w:t>
      </w:r>
      <w:proofErr w:type="gramStart"/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>Н</w:t>
      </w:r>
      <w:proofErr w:type="gramEnd"/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азываются…(забор) </w:t>
      </w:r>
    </w:p>
    <w:p w:rsidR="00992223" w:rsidRPr="00992223" w:rsidRDefault="00992223" w:rsidP="00992223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 xml:space="preserve">7. Сам он весит десять тонн, </w:t>
      </w: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 xml:space="preserve">А зовут беднягу…(слон) </w:t>
      </w:r>
    </w:p>
    <w:p w:rsidR="00992223" w:rsidRDefault="00992223" w:rsidP="00992223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 xml:space="preserve">8. Нет лучше качелей, чем ветки лиан, </w:t>
      </w: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 xml:space="preserve">Для этих </w:t>
      </w:r>
      <w:proofErr w:type="gramStart"/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t>гимнасток-кривляк</w:t>
      </w:r>
      <w:proofErr w:type="gramEnd"/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…(обезьян) </w:t>
      </w: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br/>
      </w:r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>9. Ранним утром, громко вслух</w:t>
      </w:r>
      <w:proofErr w:type="gramStart"/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br/>
        <w:t>Н</w:t>
      </w:r>
      <w:proofErr w:type="gramEnd"/>
      <w:r w:rsidRPr="00992223">
        <w:rPr>
          <w:rFonts w:ascii="Times New Roman" w:hAnsi="Times New Roman" w:cs="Times New Roman"/>
          <w:sz w:val="40"/>
          <w:szCs w:val="40"/>
          <w:shd w:val="clear" w:color="auto" w:fill="FFFFFF"/>
        </w:rPr>
        <w:t>адрывается…(петух)</w:t>
      </w:r>
    </w:p>
    <w:p w:rsidR="006419C2" w:rsidRDefault="006419C2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Default="00992223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Default="00992223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Default="00992223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Default="00992223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Default="00992223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Default="00992223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Default="00992223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Default="00992223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Default="00992223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Default="00992223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Default="00992223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Default="00992223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B33464" w:rsidRDefault="00B33464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B33464" w:rsidRDefault="00B33464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Default="00992223" w:rsidP="008D2AA6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Default="00992223" w:rsidP="00992223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92223" w:rsidRPr="00B33464" w:rsidRDefault="00992223" w:rsidP="00992223">
      <w:pPr>
        <w:tabs>
          <w:tab w:val="left" w:pos="2408"/>
        </w:tabs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33464">
        <w:rPr>
          <w:rFonts w:ascii="Times New Roman" w:eastAsia="Times New Roman" w:hAnsi="Times New Roman" w:cs="Times New Roman"/>
          <w:sz w:val="48"/>
          <w:szCs w:val="48"/>
          <w:lang w:eastAsia="ru-RU"/>
        </w:rPr>
        <w:lastRenderedPageBreak/>
        <w:t>ИГРА НА ВНИМАТЕЛЬНОСТЬ</w:t>
      </w:r>
    </w:p>
    <w:p w:rsidR="00992223" w:rsidRPr="00B33464" w:rsidRDefault="00992223" w:rsidP="00992223">
      <w:pPr>
        <w:tabs>
          <w:tab w:val="left" w:pos="2408"/>
        </w:tabs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33464">
        <w:rPr>
          <w:rFonts w:ascii="Times New Roman" w:eastAsia="Times New Roman" w:hAnsi="Times New Roman" w:cs="Times New Roman"/>
          <w:sz w:val="48"/>
          <w:szCs w:val="48"/>
          <w:lang w:eastAsia="ru-RU"/>
        </w:rPr>
        <w:t>1) Весной венки из одуванчиков</w:t>
      </w:r>
      <w:proofErr w:type="gramStart"/>
      <w:r w:rsidRPr="00B33464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П</w:t>
      </w:r>
      <w:proofErr w:type="gramEnd"/>
      <w:r w:rsidRPr="00B3346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летут, конечно, только… </w:t>
      </w:r>
      <w:r w:rsidRPr="00B33464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  <w:r w:rsidRPr="00B33464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 xml:space="preserve">2) Болты, шурупы, шестерёнки </w:t>
      </w:r>
      <w:r w:rsidRPr="00B33464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 xml:space="preserve">Найдешь, конечно, у… </w:t>
      </w:r>
      <w:r w:rsidRPr="00B33464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  <w:r w:rsidRPr="00B33464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 xml:space="preserve">3) Коньки на льду чертили стрелочки, </w:t>
      </w:r>
      <w:r w:rsidRPr="00B33464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 xml:space="preserve">В хоккей весь день играли… </w:t>
      </w:r>
      <w:r w:rsidRPr="00B33464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  <w:r w:rsidRPr="00B33464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 xml:space="preserve">4) Болтали час без передышки </w:t>
      </w:r>
      <w:r w:rsidRPr="00B33464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 xml:space="preserve">В цветастых платьицах… </w:t>
      </w:r>
      <w:r w:rsidRPr="00B33464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  <w:r w:rsidRPr="00B33464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 xml:space="preserve">5) При всех померяться силёнкой, </w:t>
      </w:r>
      <w:r w:rsidRPr="00B33464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 xml:space="preserve">Конечно, любят лишь… </w:t>
      </w:r>
      <w:r w:rsidRPr="00B33464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  <w:r w:rsidRPr="00B33464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 xml:space="preserve">6) Боятся темноты трусишки </w:t>
      </w:r>
      <w:r w:rsidRPr="00B33464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 xml:space="preserve">Все как один одни… </w:t>
      </w:r>
    </w:p>
    <w:p w:rsidR="00992223" w:rsidRPr="00B33464" w:rsidRDefault="00992223" w:rsidP="00992223">
      <w:pPr>
        <w:tabs>
          <w:tab w:val="left" w:pos="2408"/>
        </w:tabs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92223" w:rsidRPr="00B33464" w:rsidRDefault="00992223" w:rsidP="00992223">
      <w:pPr>
        <w:pStyle w:val="a4"/>
        <w:rPr>
          <w:rFonts w:ascii="Times New Roman" w:hAnsi="Times New Roman" w:cs="Times New Roman"/>
          <w:sz w:val="48"/>
          <w:szCs w:val="48"/>
          <w:shd w:val="clear" w:color="auto" w:fill="FFFFFF"/>
        </w:rPr>
      </w:pPr>
    </w:p>
    <w:sectPr w:rsidR="00992223" w:rsidRPr="00B33464" w:rsidSect="00B6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E0673"/>
    <w:rsid w:val="00025C94"/>
    <w:rsid w:val="00185AC5"/>
    <w:rsid w:val="001C29D6"/>
    <w:rsid w:val="003E0673"/>
    <w:rsid w:val="00405301"/>
    <w:rsid w:val="005A7E1B"/>
    <w:rsid w:val="006419C2"/>
    <w:rsid w:val="00727A98"/>
    <w:rsid w:val="007F6428"/>
    <w:rsid w:val="008D2AA6"/>
    <w:rsid w:val="00992223"/>
    <w:rsid w:val="00B33464"/>
    <w:rsid w:val="00B63D3A"/>
    <w:rsid w:val="00C42307"/>
    <w:rsid w:val="00D3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7E1B"/>
  </w:style>
  <w:style w:type="character" w:styleId="a3">
    <w:name w:val="Strong"/>
    <w:basedOn w:val="a0"/>
    <w:uiPriority w:val="22"/>
    <w:qFormat/>
    <w:rsid w:val="005A7E1B"/>
    <w:rPr>
      <w:b/>
      <w:bCs/>
    </w:rPr>
  </w:style>
  <w:style w:type="paragraph" w:styleId="a4">
    <w:name w:val="No Spacing"/>
    <w:uiPriority w:val="1"/>
    <w:qFormat/>
    <w:rsid w:val="008D2A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8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7E1B"/>
  </w:style>
  <w:style w:type="character" w:styleId="a3">
    <w:name w:val="Strong"/>
    <w:basedOn w:val="a0"/>
    <w:uiPriority w:val="22"/>
    <w:qFormat/>
    <w:rsid w:val="005A7E1B"/>
    <w:rPr>
      <w:b/>
      <w:bCs/>
    </w:rPr>
  </w:style>
  <w:style w:type="paragraph" w:styleId="a4">
    <w:name w:val="No Spacing"/>
    <w:uiPriority w:val="1"/>
    <w:qFormat/>
    <w:rsid w:val="008D2A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8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cp:lastPrinted>2015-09-24T11:52:00Z</cp:lastPrinted>
  <dcterms:created xsi:type="dcterms:W3CDTF">2015-09-23T06:59:00Z</dcterms:created>
  <dcterms:modified xsi:type="dcterms:W3CDTF">2020-10-16T11:16:00Z</dcterms:modified>
</cp:coreProperties>
</file>