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BD7" w:rsidRPr="00B71298" w:rsidRDefault="00827BD7" w:rsidP="00827BD7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2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Приложение.</w:t>
      </w:r>
    </w:p>
    <w:p w:rsidR="00827BD7" w:rsidRDefault="00827BD7" w:rsidP="00B7129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учреждений культуры Ивановской области, подлежащих </w:t>
      </w:r>
      <w:r w:rsidRPr="00827B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независимой оценки качества работы</w:t>
      </w:r>
      <w:r w:rsidR="00B712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2018 году.</w:t>
      </w:r>
    </w:p>
    <w:p w:rsidR="00C90906" w:rsidRPr="00B71298" w:rsidRDefault="00C90906" w:rsidP="00827BD7">
      <w:pPr>
        <w:pStyle w:val="ab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29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Культурно-досуговые учреждения – юридические лица, учрежденные городскими округами, муниципальными районами и городскими поселениями Ивановской области.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1"/>
        <w:gridCol w:w="3469"/>
        <w:gridCol w:w="5903"/>
      </w:tblGrid>
      <w:tr w:rsidR="00827BD7" w:rsidRPr="00D80987" w:rsidTr="00B71298">
        <w:tc>
          <w:tcPr>
            <w:tcW w:w="801" w:type="dxa"/>
          </w:tcPr>
          <w:p w:rsidR="00827BD7" w:rsidRPr="00D80987" w:rsidRDefault="00827BD7" w:rsidP="00AE44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69" w:type="dxa"/>
            <w:hideMark/>
          </w:tcPr>
          <w:p w:rsidR="00827BD7" w:rsidRPr="00D80987" w:rsidRDefault="00827BD7" w:rsidP="00AE44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09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юридического лица</w:t>
            </w:r>
          </w:p>
        </w:tc>
        <w:tc>
          <w:tcPr>
            <w:tcW w:w="5903" w:type="dxa"/>
            <w:hideMark/>
          </w:tcPr>
          <w:p w:rsidR="00827BD7" w:rsidRPr="00D80987" w:rsidRDefault="00827BD7" w:rsidP="00AE44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09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(место нахождения) юридического лица</w:t>
            </w:r>
          </w:p>
        </w:tc>
      </w:tr>
      <w:tr w:rsidR="00827BD7" w:rsidRPr="00D80987" w:rsidTr="00B71298">
        <w:tc>
          <w:tcPr>
            <w:tcW w:w="801" w:type="dxa"/>
          </w:tcPr>
          <w:p w:rsidR="00827BD7" w:rsidRPr="00827BD7" w:rsidRDefault="00827BD7" w:rsidP="00AE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9" w:type="dxa"/>
            <w:hideMark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Муниципальное учреждение "Д</w:t>
              </w:r>
              <w:r w:rsidRPr="00D8098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ом ремесел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" </w:t>
              </w:r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</w:t>
              </w:r>
              <w:r w:rsidRPr="00D8098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ест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яковского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городского поселения </w:t>
              </w:r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</w:t>
              </w:r>
              <w:r w:rsidRPr="00D8098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естяковского</w:t>
              </w:r>
              <w:proofErr w:type="spellEnd"/>
              <w:r w:rsidRPr="00D8098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муниципального района</w:t>
              </w:r>
            </w:hyperlink>
          </w:p>
        </w:tc>
        <w:tc>
          <w:tcPr>
            <w:tcW w:w="5903" w:type="dxa"/>
            <w:hideMark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155650,  область Ивановская,  район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Пестяковский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поселок Пестяки,  улица Л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енина,  16</w:t>
            </w:r>
          </w:p>
        </w:tc>
      </w:tr>
      <w:tr w:rsidR="00827BD7" w:rsidRPr="00D80987" w:rsidTr="00B71298">
        <w:tc>
          <w:tcPr>
            <w:tcW w:w="801" w:type="dxa"/>
          </w:tcPr>
          <w:p w:rsidR="00827BD7" w:rsidRPr="00827BD7" w:rsidRDefault="00827BD7" w:rsidP="00AE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9" w:type="dxa"/>
            <w:hideMark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_blank" w:history="1">
              <w:r w:rsidRPr="00D8098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Муниц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ипальное бюджетное учреждение "</w:t>
              </w:r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</w:t>
              </w:r>
              <w:r w:rsidRPr="00D8098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жский</w:t>
              </w:r>
              <w:proofErr w:type="spellEnd"/>
              <w:r w:rsidRPr="00D8098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дом ремесел"</w:t>
              </w:r>
            </w:hyperlink>
          </w:p>
        </w:tc>
        <w:tc>
          <w:tcPr>
            <w:tcW w:w="5903" w:type="dxa"/>
            <w:hideMark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155630,  область И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вановская,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город Южа,  проезд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лушицкий</w:t>
            </w:r>
            <w:proofErr w:type="spellEnd"/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4-а</w:t>
            </w:r>
          </w:p>
        </w:tc>
      </w:tr>
      <w:tr w:rsidR="00827BD7" w:rsidRPr="00D80987" w:rsidTr="00B71298">
        <w:tc>
          <w:tcPr>
            <w:tcW w:w="801" w:type="dxa"/>
          </w:tcPr>
          <w:p w:rsidR="00827BD7" w:rsidRPr="00827BD7" w:rsidRDefault="00827BD7" w:rsidP="00AE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9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blank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Муниципальное учреждение "Г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ородской дом культуры"</w:t>
              </w:r>
            </w:hyperlink>
          </w:p>
        </w:tc>
        <w:tc>
          <w:tcPr>
            <w:tcW w:w="5903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155800,  область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Ивановская,  город Кинешма,  улица 50-летия К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омсомола,  дом 22</w:t>
            </w:r>
          </w:p>
        </w:tc>
      </w:tr>
      <w:tr w:rsidR="00827BD7" w:rsidRPr="00D80987" w:rsidTr="00B71298">
        <w:tc>
          <w:tcPr>
            <w:tcW w:w="801" w:type="dxa"/>
          </w:tcPr>
          <w:p w:rsidR="00827BD7" w:rsidRPr="00827BD7" w:rsidRDefault="00827BD7" w:rsidP="00AE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69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_blank" w:history="1"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Муни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ципальное казённое учреждение "Г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ородской дом культуры"</w:t>
              </w:r>
            </w:hyperlink>
          </w:p>
        </w:tc>
        <w:tc>
          <w:tcPr>
            <w:tcW w:w="5903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155150,  область Ивановская,  город Комсомольск,  улица С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оветская,  дом 5</w:t>
            </w:r>
          </w:p>
        </w:tc>
      </w:tr>
      <w:tr w:rsidR="00827BD7" w:rsidRPr="00D80987" w:rsidTr="00B71298">
        <w:tc>
          <w:tcPr>
            <w:tcW w:w="801" w:type="dxa"/>
          </w:tcPr>
          <w:p w:rsidR="00827BD7" w:rsidRPr="00827BD7" w:rsidRDefault="00827BD7" w:rsidP="00AE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69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_blank" w:history="1"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Муниц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ипальное бюджетное учреждение "</w:t>
              </w:r>
              <w:proofErr w:type="spellStart"/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В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ичугский</w:t>
              </w:r>
              <w:proofErr w:type="spellEnd"/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 районный дом культуры"</w:t>
              </w:r>
            </w:hyperlink>
          </w:p>
        </w:tc>
        <w:tc>
          <w:tcPr>
            <w:tcW w:w="5903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155312,  область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Ивановская,  район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Вичугский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деревня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Чертовищи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улица П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арковая, 1"в"</w:t>
            </w:r>
          </w:p>
        </w:tc>
      </w:tr>
      <w:tr w:rsidR="00827BD7" w:rsidRPr="00D80987" w:rsidTr="00B71298">
        <w:tc>
          <w:tcPr>
            <w:tcW w:w="801" w:type="dxa"/>
          </w:tcPr>
          <w:p w:rsidR="00827BD7" w:rsidRPr="00827BD7" w:rsidRDefault="00827BD7" w:rsidP="00AE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69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_blank" w:history="1"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Муниципальное 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бюджетное учреждение культуры "Дом культуры </w:t>
              </w:r>
              <w:proofErr w:type="spellStart"/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Л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ежневского</w:t>
              </w:r>
              <w:proofErr w:type="spellEnd"/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 городского поселения"</w:t>
              </w:r>
            </w:hyperlink>
          </w:p>
        </w:tc>
        <w:tc>
          <w:tcPr>
            <w:tcW w:w="5903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155120, область И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овская, район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Лежневский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поселок Лежнево, улица К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омсомольская 1-я, 6</w:t>
            </w:r>
          </w:p>
        </w:tc>
      </w:tr>
      <w:tr w:rsidR="00827BD7" w:rsidRPr="00D80987" w:rsidTr="00B71298">
        <w:tc>
          <w:tcPr>
            <w:tcW w:w="801" w:type="dxa"/>
          </w:tcPr>
          <w:p w:rsidR="00827BD7" w:rsidRPr="00827BD7" w:rsidRDefault="00827BD7" w:rsidP="00AE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69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gtFrame="_blank" w:history="1"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Муниц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ипальное бюджетное учреждение "Городской дом культуры" П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ри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волжского городского поселения И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вановской области</w:t>
              </w:r>
            </w:hyperlink>
          </w:p>
        </w:tc>
        <w:tc>
          <w:tcPr>
            <w:tcW w:w="5903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155550, область Ивановская, район Приволжский, город Приволжск,  улица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оминтерновская</w:t>
            </w:r>
            <w:proofErr w:type="spellEnd"/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32</w:t>
            </w:r>
          </w:p>
        </w:tc>
      </w:tr>
      <w:tr w:rsidR="00827BD7" w:rsidRPr="00D80987" w:rsidTr="00B71298">
        <w:tc>
          <w:tcPr>
            <w:tcW w:w="801" w:type="dxa"/>
          </w:tcPr>
          <w:p w:rsidR="00827BD7" w:rsidRPr="00827BD7" w:rsidRDefault="00827BD7" w:rsidP="00AE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69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gtFrame="_blank" w:history="1"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Муни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ципальное казенное учреждение "П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алехский дом к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ультуры" П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алехского городского поселения</w:t>
              </w:r>
            </w:hyperlink>
          </w:p>
        </w:tc>
        <w:tc>
          <w:tcPr>
            <w:tcW w:w="5903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155620, область Ивановская, район Палехский,  поселок Палех, улица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аканова</w:t>
            </w:r>
            <w:proofErr w:type="spellEnd"/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</w:t>
            </w:r>
          </w:p>
        </w:tc>
      </w:tr>
      <w:tr w:rsidR="00827BD7" w:rsidRPr="00D80987" w:rsidTr="00B71298">
        <w:tc>
          <w:tcPr>
            <w:tcW w:w="801" w:type="dxa"/>
          </w:tcPr>
          <w:p w:rsidR="00827BD7" w:rsidRPr="00827BD7" w:rsidRDefault="00827BD7" w:rsidP="00AE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69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tgtFrame="_blank" w:history="1"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Муниц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ипальное бюджетное учреждение "Дом культуры </w:t>
              </w:r>
              <w:proofErr w:type="spellStart"/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С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тарови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чугского</w:t>
              </w:r>
              <w:proofErr w:type="spellEnd"/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 городского поселения" </w:t>
              </w:r>
              <w:proofErr w:type="spellStart"/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В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и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чугского</w:t>
              </w:r>
              <w:proofErr w:type="spellEnd"/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 муниципального района И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вановской области</w:t>
              </w:r>
            </w:hyperlink>
          </w:p>
        </w:tc>
        <w:tc>
          <w:tcPr>
            <w:tcW w:w="5903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155310, область Ивановская, район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Вичугский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поселок С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Вичуга, улица К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лубная, 7</w:t>
            </w:r>
          </w:p>
        </w:tc>
      </w:tr>
      <w:tr w:rsidR="00827BD7" w:rsidRPr="00D80987" w:rsidTr="00B71298">
        <w:tc>
          <w:tcPr>
            <w:tcW w:w="801" w:type="dxa"/>
          </w:tcPr>
          <w:p w:rsidR="00827BD7" w:rsidRPr="00827BD7" w:rsidRDefault="00827BD7" w:rsidP="00AE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9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tgtFrame="_blank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Муниципальное учреждение "</w:t>
              </w:r>
              <w:proofErr w:type="spellStart"/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П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естяковский</w:t>
              </w:r>
              <w:proofErr w:type="spellEnd"/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 дом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 культуры" </w:t>
              </w:r>
              <w:proofErr w:type="spellStart"/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П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ест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яковского</w:t>
              </w:r>
              <w:proofErr w:type="spellEnd"/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 городского поселения </w:t>
              </w:r>
              <w:proofErr w:type="spellStart"/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П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естяковского</w:t>
              </w:r>
              <w:proofErr w:type="spellEnd"/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 муниципального района</w:t>
              </w:r>
            </w:hyperlink>
          </w:p>
        </w:tc>
        <w:tc>
          <w:tcPr>
            <w:tcW w:w="5903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155650, область Ивановская поселок Пестяки,  Л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енина, 3</w:t>
            </w:r>
          </w:p>
        </w:tc>
      </w:tr>
      <w:tr w:rsidR="00827BD7" w:rsidRPr="00D80987" w:rsidTr="00B71298">
        <w:tc>
          <w:tcPr>
            <w:tcW w:w="801" w:type="dxa"/>
          </w:tcPr>
          <w:p w:rsidR="00827BD7" w:rsidRPr="00827BD7" w:rsidRDefault="00827BD7" w:rsidP="00AE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69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gtFrame="_blank" w:history="1"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Муниципальное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 бюджетное учреждение культуры Дом культуры "М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ашиностроитель"</w:t>
              </w:r>
            </w:hyperlink>
          </w:p>
        </w:tc>
        <w:tc>
          <w:tcPr>
            <w:tcW w:w="5903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155330, область Ивановская, район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Вичугский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город Вичуга,  улица М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еталлистов, 9</w:t>
            </w:r>
          </w:p>
        </w:tc>
      </w:tr>
      <w:tr w:rsidR="00827BD7" w:rsidRPr="00D80987" w:rsidTr="00B71298">
        <w:tc>
          <w:tcPr>
            <w:tcW w:w="801" w:type="dxa"/>
          </w:tcPr>
          <w:p w:rsidR="00827BD7" w:rsidRPr="00827BD7" w:rsidRDefault="00827BD7" w:rsidP="00AE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469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gtFrame="_blank" w:history="1"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Муниципальное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 казенное учреждение культуры "Заволжский городской Д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ом культуры"</w:t>
              </w:r>
            </w:hyperlink>
          </w:p>
        </w:tc>
        <w:tc>
          <w:tcPr>
            <w:tcW w:w="5903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155410, область Ивановская,  город З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аволжск, 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 Ф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рунзе, 1</w:t>
            </w:r>
          </w:p>
        </w:tc>
      </w:tr>
      <w:tr w:rsidR="00827BD7" w:rsidRPr="00D80987" w:rsidTr="00B71298">
        <w:tc>
          <w:tcPr>
            <w:tcW w:w="801" w:type="dxa"/>
          </w:tcPr>
          <w:p w:rsidR="00827BD7" w:rsidRPr="00827BD7" w:rsidRDefault="00827BD7" w:rsidP="00AE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9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tgtFrame="_blank" w:history="1"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Муниципальное а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втономное учреждение культуры "Культурно-досуговый центр "И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сток"</w:t>
              </w:r>
            </w:hyperlink>
          </w:p>
        </w:tc>
        <w:tc>
          <w:tcPr>
            <w:tcW w:w="5903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 область Ивановская, район Шуйский, город Шуя,  площадь К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омсомольская, 16</w:t>
            </w:r>
          </w:p>
        </w:tc>
      </w:tr>
      <w:tr w:rsidR="00827BD7" w:rsidRPr="00D80987" w:rsidTr="00B71298">
        <w:tc>
          <w:tcPr>
            <w:tcW w:w="801" w:type="dxa"/>
          </w:tcPr>
          <w:p w:rsidR="00827BD7" w:rsidRPr="00827BD7" w:rsidRDefault="00827BD7" w:rsidP="00AE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69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tgtFrame="_blank" w:history="1"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Муниц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ипальное бюджетное учреждение "Центр культуры и отдыха города И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ванова"</w:t>
              </w:r>
            </w:hyperlink>
          </w:p>
        </w:tc>
        <w:tc>
          <w:tcPr>
            <w:tcW w:w="5903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153002, область Ивановская,  город Иваново,  проспект Л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енина, 114 </w:t>
            </w:r>
          </w:p>
        </w:tc>
      </w:tr>
      <w:tr w:rsidR="00827BD7" w:rsidRPr="00D80987" w:rsidTr="00B71298">
        <w:tc>
          <w:tcPr>
            <w:tcW w:w="801" w:type="dxa"/>
          </w:tcPr>
          <w:p w:rsidR="00827BD7" w:rsidRPr="00827BD7" w:rsidRDefault="00827BD7" w:rsidP="00AE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69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tgtFrame="_blank" w:history="1"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Муни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ципальное казенное учреждение "Ц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ентр культуры,  отдыха и народного творчества"</w:t>
              </w:r>
            </w:hyperlink>
          </w:p>
        </w:tc>
        <w:tc>
          <w:tcPr>
            <w:tcW w:w="5903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155710, область Ивановская, район С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авинский,  посело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Савино, улица С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оветская, 13 </w:t>
            </w:r>
          </w:p>
        </w:tc>
      </w:tr>
      <w:tr w:rsidR="00827BD7" w:rsidRPr="00D80987" w:rsidTr="00B71298">
        <w:tc>
          <w:tcPr>
            <w:tcW w:w="801" w:type="dxa"/>
          </w:tcPr>
          <w:p w:rsidR="00827BD7" w:rsidRPr="00827BD7" w:rsidRDefault="00827BD7" w:rsidP="00AE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69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tgtFrame="_blank" w:history="1"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Муни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ципальное казенное учреждение "</w:t>
              </w:r>
              <w:proofErr w:type="spellStart"/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В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ерхнеландеховский</w:t>
              </w:r>
              <w:proofErr w:type="spellEnd"/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 центр культуры и досуга"</w:t>
              </w:r>
            </w:hyperlink>
          </w:p>
        </w:tc>
        <w:tc>
          <w:tcPr>
            <w:tcW w:w="5903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155210, область Ивановская, район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Верхнеландеховский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поселок Верхний Ландех, улица С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оветская, 1 </w:t>
            </w:r>
          </w:p>
        </w:tc>
      </w:tr>
      <w:tr w:rsidR="00827BD7" w:rsidRPr="00D80987" w:rsidTr="00B71298">
        <w:tc>
          <w:tcPr>
            <w:tcW w:w="801" w:type="dxa"/>
          </w:tcPr>
          <w:p w:rsidR="00827BD7" w:rsidRPr="00827BD7" w:rsidRDefault="00827BD7" w:rsidP="00AE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69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tgtFrame="_blank" w:history="1"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Муниципальное 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бюджетное учреждение культуры "К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ультурный центр"</w:t>
              </w:r>
            </w:hyperlink>
          </w:p>
        </w:tc>
        <w:tc>
          <w:tcPr>
            <w:tcW w:w="5903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155332, область Ивановская, район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Вичугский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город Вичуга,  улица Большая П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ролетарская,  дом 1 </w:t>
            </w:r>
          </w:p>
        </w:tc>
      </w:tr>
      <w:tr w:rsidR="00827BD7" w:rsidRPr="00D80987" w:rsidTr="00B71298">
        <w:tc>
          <w:tcPr>
            <w:tcW w:w="801" w:type="dxa"/>
          </w:tcPr>
          <w:p w:rsidR="00827BD7" w:rsidRPr="00827BD7" w:rsidRDefault="00827BD7" w:rsidP="00AE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69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gtFrame="_blank" w:history="1"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Муници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пальное учреждение г. Тейково "Д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ворец культуры им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 В.И. Л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енина"</w:t>
              </w:r>
            </w:hyperlink>
          </w:p>
        </w:tc>
        <w:tc>
          <w:tcPr>
            <w:tcW w:w="5903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155040, область Ивановская, район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город Тейково,  площадь Л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енина, 2 </w:t>
            </w:r>
          </w:p>
        </w:tc>
      </w:tr>
      <w:tr w:rsidR="00827BD7" w:rsidRPr="00D80987" w:rsidTr="00B71298">
        <w:tc>
          <w:tcPr>
            <w:tcW w:w="801" w:type="dxa"/>
          </w:tcPr>
          <w:p w:rsidR="00827BD7" w:rsidRPr="00827BD7" w:rsidRDefault="00827BD7" w:rsidP="00AE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69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tgtFrame="_blank" w:history="1"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Муниц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ипальное бюджетное учреждение "Центральный Д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ворец культуры" </w:t>
              </w:r>
            </w:hyperlink>
          </w:p>
        </w:tc>
        <w:tc>
          <w:tcPr>
            <w:tcW w:w="5903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155520,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бласть Ивановская, район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Фурмановский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город Фурманов,  улица С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оветская, 7 </w:t>
            </w:r>
          </w:p>
        </w:tc>
      </w:tr>
      <w:tr w:rsidR="00827BD7" w:rsidRPr="00D80987" w:rsidTr="00B71298">
        <w:tc>
          <w:tcPr>
            <w:tcW w:w="801" w:type="dxa"/>
          </w:tcPr>
          <w:p w:rsidR="00827BD7" w:rsidRPr="00827BD7" w:rsidRDefault="00827BD7" w:rsidP="00AE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69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tgtFrame="_blank" w:history="1"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Муниц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ипальное бюджетное учреждение "Д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во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рец культуры городского округа К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охма"</w:t>
              </w:r>
            </w:hyperlink>
          </w:p>
        </w:tc>
        <w:tc>
          <w:tcPr>
            <w:tcW w:w="5903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153510, область Ивановская, район Ивановский, город Кохма,  улица И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вановская, 19 </w:t>
            </w:r>
          </w:p>
        </w:tc>
      </w:tr>
      <w:tr w:rsidR="00827BD7" w:rsidRPr="00D80987" w:rsidTr="00B71298">
        <w:tc>
          <w:tcPr>
            <w:tcW w:w="801" w:type="dxa"/>
          </w:tcPr>
          <w:p w:rsidR="00827BD7" w:rsidRPr="00827BD7" w:rsidRDefault="00827BD7" w:rsidP="00AE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69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tgtFrame="_blank" w:history="1"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Муниц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ипальное бюджетное учреждение "Р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айонное централизованное клубное объединение"</w:t>
              </w:r>
            </w:hyperlink>
          </w:p>
        </w:tc>
        <w:tc>
          <w:tcPr>
            <w:tcW w:w="5903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155000, область И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вановская,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-Посадский, город Гаврилов Посад,  площадь С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оветская, 9 </w:t>
            </w:r>
          </w:p>
        </w:tc>
      </w:tr>
      <w:tr w:rsidR="00827BD7" w:rsidRPr="00D80987" w:rsidTr="00B71298">
        <w:tc>
          <w:tcPr>
            <w:tcW w:w="801" w:type="dxa"/>
          </w:tcPr>
          <w:p w:rsidR="00827BD7" w:rsidRPr="00827BD7" w:rsidRDefault="00827BD7" w:rsidP="00AE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69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tgtFrame="_blank" w:history="1"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Муниципальное бюджетное учр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еждение культуры "</w:t>
              </w:r>
              <w:proofErr w:type="spellStart"/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Ю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рьевецкое</w:t>
              </w:r>
              <w:proofErr w:type="spellEnd"/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 городское социально-культурное объединение"</w:t>
              </w:r>
            </w:hyperlink>
          </w:p>
        </w:tc>
        <w:tc>
          <w:tcPr>
            <w:tcW w:w="5903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155450, область Ивановская, район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город Юрьевец,  улица С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оветская, 97 </w:t>
            </w:r>
          </w:p>
        </w:tc>
      </w:tr>
      <w:tr w:rsidR="00827BD7" w:rsidRPr="00D80987" w:rsidTr="00B71298">
        <w:tc>
          <w:tcPr>
            <w:tcW w:w="801" w:type="dxa"/>
          </w:tcPr>
          <w:p w:rsidR="00827BD7" w:rsidRPr="00827BD7" w:rsidRDefault="00827BD7" w:rsidP="00AE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69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tgtFrame="_blank" w:history="1"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Муни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ципальное учреждение культуры "Р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айонное социально-культурное объединение"</w:t>
              </w:r>
            </w:hyperlink>
          </w:p>
        </w:tc>
        <w:tc>
          <w:tcPr>
            <w:tcW w:w="5903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155251, область Ивановская, район Родниковский, город Родники,  микрорайон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агова</w:t>
            </w:r>
            <w:proofErr w:type="spellEnd"/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 </w:t>
            </w:r>
          </w:p>
        </w:tc>
      </w:tr>
      <w:tr w:rsidR="00827BD7" w:rsidRPr="00D80987" w:rsidTr="00B71298">
        <w:tc>
          <w:tcPr>
            <w:tcW w:w="801" w:type="dxa"/>
          </w:tcPr>
          <w:p w:rsidR="00827BD7" w:rsidRPr="00827BD7" w:rsidRDefault="00827BD7" w:rsidP="00AE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69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tgtFrame="_blank" w:history="1"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Муни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ципальное учреждение культуры "С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о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циально-культурное объединение И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л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ьинского городского поселения" И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л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ьинского муниципального района И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вановской области</w:t>
              </w:r>
            </w:hyperlink>
          </w:p>
        </w:tc>
        <w:tc>
          <w:tcPr>
            <w:tcW w:w="5903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155060, область Ивановская, район Ильинский,  поселок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Ильинское-Хованское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Р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еволюционная, 1 </w:t>
            </w:r>
          </w:p>
        </w:tc>
      </w:tr>
      <w:tr w:rsidR="00827BD7" w:rsidRPr="00D80987" w:rsidTr="00B71298">
        <w:tc>
          <w:tcPr>
            <w:tcW w:w="801" w:type="dxa"/>
          </w:tcPr>
          <w:p w:rsidR="00827BD7" w:rsidRPr="00827BD7" w:rsidRDefault="00827BD7" w:rsidP="00AE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69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tgtFrame="_blank" w:history="1"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Мун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иципальное казенное учреждение </w:t>
              </w:r>
              <w:proofErr w:type="spellStart"/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Т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ейк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овского</w:t>
              </w:r>
              <w:proofErr w:type="spellEnd"/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 </w:t>
              </w:r>
              <w:proofErr w:type="gramStart"/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муниципального</w:t>
              </w:r>
              <w:proofErr w:type="gramEnd"/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 района 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lastRenderedPageBreak/>
                <w:t>"</w:t>
              </w:r>
              <w:proofErr w:type="spellStart"/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М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ежпоселенческое</w:t>
              </w:r>
              <w:proofErr w:type="spellEnd"/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 социально-культурное объединение "</w:t>
              </w:r>
            </w:hyperlink>
          </w:p>
        </w:tc>
        <w:tc>
          <w:tcPr>
            <w:tcW w:w="5903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155051, область Ивановская, район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село Новое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Леушино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Л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енина, 14 </w:t>
            </w:r>
          </w:p>
        </w:tc>
      </w:tr>
      <w:tr w:rsidR="00827BD7" w:rsidRPr="00D80987" w:rsidTr="00B71298">
        <w:tc>
          <w:tcPr>
            <w:tcW w:w="801" w:type="dxa"/>
          </w:tcPr>
          <w:p w:rsidR="00827BD7" w:rsidRPr="00827BD7" w:rsidRDefault="00827BD7" w:rsidP="00AE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469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tgtFrame="_blank" w:history="1"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Муни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ципальное казенное учреждение "С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о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циально-культурное объединение </w:t>
              </w:r>
              <w:proofErr w:type="spellStart"/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Н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е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рльского</w:t>
              </w:r>
              <w:proofErr w:type="spellEnd"/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 городского поселения" </w:t>
              </w:r>
              <w:proofErr w:type="spellStart"/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Т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ей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ковского</w:t>
              </w:r>
              <w:proofErr w:type="spellEnd"/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 муниципального района И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вановской области</w:t>
              </w:r>
            </w:hyperlink>
          </w:p>
        </w:tc>
        <w:tc>
          <w:tcPr>
            <w:tcW w:w="5903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155030, область Ивановская, район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поселок Н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ерль,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енина, 4 </w:t>
            </w:r>
          </w:p>
        </w:tc>
      </w:tr>
      <w:tr w:rsidR="00827BD7" w:rsidRPr="00D80987" w:rsidTr="00B71298">
        <w:tc>
          <w:tcPr>
            <w:tcW w:w="801" w:type="dxa"/>
          </w:tcPr>
          <w:p w:rsidR="00827BD7" w:rsidRPr="00827BD7" w:rsidRDefault="00827BD7" w:rsidP="00AE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69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tgtFrame="_blank" w:history="1"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Муниципальное казённое учреждение к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лубно-библиотечное объединение </w:t>
              </w:r>
              <w:proofErr w:type="spellStart"/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Плесского</w:t>
              </w:r>
              <w:proofErr w:type="spellEnd"/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 городского поселения П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риволжского муниципального района</w:t>
              </w:r>
            </w:hyperlink>
          </w:p>
        </w:tc>
        <w:tc>
          <w:tcPr>
            <w:tcW w:w="5903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55555, область Ивановская, район Приволжский, город Плес,  улица К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алинина, 10 </w:t>
            </w:r>
          </w:p>
        </w:tc>
      </w:tr>
      <w:tr w:rsidR="00827BD7" w:rsidRPr="00D80987" w:rsidTr="00B71298">
        <w:tc>
          <w:tcPr>
            <w:tcW w:w="801" w:type="dxa"/>
          </w:tcPr>
          <w:p w:rsidR="00827BD7" w:rsidRPr="00827BD7" w:rsidRDefault="00827BD7" w:rsidP="00AE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69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tgtFrame="_blank" w:history="1"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Муниципальное а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втономное учреждение культуры "Ш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уйский городской социально-культурный комплекс"</w:t>
              </w:r>
            </w:hyperlink>
          </w:p>
        </w:tc>
        <w:tc>
          <w:tcPr>
            <w:tcW w:w="5903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155900, область Ивановская, район Ш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ский, город Шуя,  площадь Л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енина, дом 15 </w:t>
            </w:r>
          </w:p>
        </w:tc>
      </w:tr>
      <w:tr w:rsidR="00827BD7" w:rsidRPr="00D80987" w:rsidTr="00B71298">
        <w:tc>
          <w:tcPr>
            <w:tcW w:w="801" w:type="dxa"/>
          </w:tcPr>
          <w:p w:rsidR="00827BD7" w:rsidRPr="00827BD7" w:rsidRDefault="00827BD7" w:rsidP="00AE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69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tgtFrame="_blank" w:history="1"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Муни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ципальное казенное учреждение "К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ультурно-досуговый це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нтр П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ет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ровского городского поселения" </w:t>
              </w:r>
              <w:proofErr w:type="spellStart"/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Гаврилово</w:t>
              </w:r>
              <w:proofErr w:type="spellEnd"/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-П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о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садского муниципального района И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вановской области</w:t>
              </w:r>
            </w:hyperlink>
          </w:p>
        </w:tc>
        <w:tc>
          <w:tcPr>
            <w:tcW w:w="5903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155020, область Ивановская, район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-Посадский,  поселок Петровский, улица Ш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кольная, 2-а </w:t>
            </w:r>
          </w:p>
        </w:tc>
      </w:tr>
      <w:tr w:rsidR="00827BD7" w:rsidRPr="00D80987" w:rsidTr="00B71298">
        <w:tc>
          <w:tcPr>
            <w:tcW w:w="801" w:type="dxa"/>
          </w:tcPr>
          <w:p w:rsidR="00827BD7" w:rsidRPr="00827BD7" w:rsidRDefault="00827BD7" w:rsidP="00AE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69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tgtFrame="_blank" w:history="1"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Муни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ципальное казённое учреждение "Культурно-досуговый центр </w:t>
              </w:r>
              <w:proofErr w:type="spellStart"/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К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олобовского</w:t>
              </w:r>
              <w:proofErr w:type="spellEnd"/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 городского поселения" </w:t>
              </w:r>
            </w:hyperlink>
          </w:p>
        </w:tc>
        <w:tc>
          <w:tcPr>
            <w:tcW w:w="5903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155933, область Ивановская, район Шуйский,  поселок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олобов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Ш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кольная, дом 2 </w:t>
            </w:r>
          </w:p>
        </w:tc>
      </w:tr>
      <w:tr w:rsidR="00827BD7" w:rsidRPr="00D80987" w:rsidTr="00B71298">
        <w:tc>
          <w:tcPr>
            <w:tcW w:w="801" w:type="dxa"/>
          </w:tcPr>
          <w:p w:rsidR="00827BD7" w:rsidRPr="00827BD7" w:rsidRDefault="00827BD7" w:rsidP="00AE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69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tgtFrame="_blank" w:history="1"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Муниципал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ьное казённое учреждение "Досуговый центр "С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пектр""</w:t>
              </w:r>
            </w:hyperlink>
          </w:p>
        </w:tc>
        <w:tc>
          <w:tcPr>
            <w:tcW w:w="5903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155150, область Ивановская, район Комсомольский, город Комсомольск,  улица С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оветская, дом 5 </w:t>
            </w:r>
          </w:p>
        </w:tc>
      </w:tr>
      <w:tr w:rsidR="00827BD7" w:rsidRPr="00D80987" w:rsidTr="00B71298">
        <w:tc>
          <w:tcPr>
            <w:tcW w:w="801" w:type="dxa"/>
          </w:tcPr>
          <w:p w:rsidR="00827BD7" w:rsidRPr="00827BD7" w:rsidRDefault="00827BD7" w:rsidP="00AE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69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tgtFrame="_blank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Муниципальное учреждение "Клуб "О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ктябрь"</w:t>
              </w:r>
            </w:hyperlink>
          </w:p>
        </w:tc>
        <w:tc>
          <w:tcPr>
            <w:tcW w:w="5903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155808, область Ивановская,  город Кинешма,  улица Ивана В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иноградова, дом 16 </w:t>
            </w:r>
          </w:p>
        </w:tc>
      </w:tr>
      <w:tr w:rsidR="00827BD7" w:rsidRPr="00D80987" w:rsidTr="00B71298">
        <w:tc>
          <w:tcPr>
            <w:tcW w:w="801" w:type="dxa"/>
          </w:tcPr>
          <w:p w:rsidR="00827BD7" w:rsidRPr="00827BD7" w:rsidRDefault="00827BD7" w:rsidP="00AE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69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tgtFrame="_blank" w:history="1"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Муниципальное 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бюджетное учреждение культуры "К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луб им. </w:t>
              </w:r>
              <w:proofErr w:type="spellStart"/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Шагова</w:t>
              </w:r>
              <w:proofErr w:type="spellEnd"/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"</w:t>
              </w:r>
            </w:hyperlink>
          </w:p>
        </w:tc>
        <w:tc>
          <w:tcPr>
            <w:tcW w:w="5903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155330, область Ивановская, район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Вичугский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город Вичуга,  улица Л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енинская, 26 </w:t>
            </w:r>
          </w:p>
        </w:tc>
      </w:tr>
      <w:tr w:rsidR="00827BD7" w:rsidRPr="00D80987" w:rsidTr="00B71298">
        <w:tc>
          <w:tcPr>
            <w:tcW w:w="801" w:type="dxa"/>
          </w:tcPr>
          <w:p w:rsidR="00827BD7" w:rsidRPr="00827BD7" w:rsidRDefault="00827BD7" w:rsidP="00AE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69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tgtFrame="_blank" w:history="1"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Муниципальное 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бюджетное учреждение культуры "К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луб им. Фрунзе"</w:t>
              </w:r>
            </w:hyperlink>
          </w:p>
        </w:tc>
        <w:tc>
          <w:tcPr>
            <w:tcW w:w="5903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155333, область Ивановская, район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Вичугский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город Вичуга,  улица Л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енинградская, 107 </w:t>
            </w:r>
          </w:p>
        </w:tc>
      </w:tr>
      <w:tr w:rsidR="00827BD7" w:rsidRPr="00D80987" w:rsidTr="00B71298">
        <w:tc>
          <w:tcPr>
            <w:tcW w:w="801" w:type="dxa"/>
          </w:tcPr>
          <w:p w:rsidR="00827BD7" w:rsidRPr="00827BD7" w:rsidRDefault="00827BD7" w:rsidP="00AE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69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tgtFrame="_blank" w:history="1"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Муниципальное 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бюджетное учреждение культуры "</w:t>
              </w:r>
              <w:proofErr w:type="spellStart"/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Ю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жская</w:t>
              </w:r>
              <w:proofErr w:type="spellEnd"/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 клубная система"</w:t>
              </w:r>
            </w:hyperlink>
          </w:p>
        </w:tc>
        <w:tc>
          <w:tcPr>
            <w:tcW w:w="5903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155630, область Ивановская, район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город Южа,  улица С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оветская, 9 </w:t>
            </w:r>
          </w:p>
        </w:tc>
      </w:tr>
      <w:tr w:rsidR="00827BD7" w:rsidRPr="00D80987" w:rsidTr="00B71298">
        <w:tc>
          <w:tcPr>
            <w:tcW w:w="801" w:type="dxa"/>
          </w:tcPr>
          <w:p w:rsidR="00827BD7" w:rsidRPr="00827BD7" w:rsidRDefault="00827BD7" w:rsidP="00AE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69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tgtFrame="_blank" w:history="1"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Муниципальное 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бюджетное учреждение культуры "</w:t>
              </w:r>
              <w:proofErr w:type="spellStart"/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М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ежпоселенческая</w:t>
              </w:r>
              <w:proofErr w:type="spellEnd"/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 це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нтрализованная клубная система </w:t>
              </w:r>
              <w:proofErr w:type="spellStart"/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П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учежского</w:t>
              </w:r>
              <w:proofErr w:type="spellEnd"/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 </w:t>
              </w:r>
              <w:proofErr w:type="gramStart"/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муниципального</w:t>
              </w:r>
              <w:proofErr w:type="gramEnd"/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 района"</w:t>
              </w:r>
            </w:hyperlink>
          </w:p>
        </w:tc>
        <w:tc>
          <w:tcPr>
            <w:tcW w:w="5903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155360, област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Ивановская, район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Пучежский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город Пучеж,  улица Л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енина, 35 </w:t>
            </w:r>
          </w:p>
        </w:tc>
      </w:tr>
      <w:tr w:rsidR="00827BD7" w:rsidRPr="00D80987" w:rsidTr="00B71298">
        <w:tc>
          <w:tcPr>
            <w:tcW w:w="801" w:type="dxa"/>
          </w:tcPr>
          <w:p w:rsidR="00827BD7" w:rsidRPr="00827BD7" w:rsidRDefault="00827BD7" w:rsidP="00AE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69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tgtFrame="_blank" w:history="1"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Муни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ципальное казенное учреждение "Палехский дом 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lastRenderedPageBreak/>
                <w:t>ремёсел" П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алехского городского поселения</w:t>
              </w:r>
            </w:hyperlink>
          </w:p>
        </w:tc>
        <w:tc>
          <w:tcPr>
            <w:tcW w:w="5903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155620, область Ивановская, район Палехский,  поселок Палех, улица Л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енина, 42 </w:t>
            </w:r>
          </w:p>
        </w:tc>
      </w:tr>
      <w:tr w:rsidR="00827BD7" w:rsidRPr="00D80987" w:rsidTr="00B71298">
        <w:tc>
          <w:tcPr>
            <w:tcW w:w="801" w:type="dxa"/>
          </w:tcPr>
          <w:p w:rsidR="00827BD7" w:rsidRPr="00827BD7" w:rsidRDefault="00827BD7" w:rsidP="00AE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3469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tgtFrame="_blank" w:history="1"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Муниц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ипальное бюджетное учреждение "Ц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ентр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 русского народного творчества </w:t>
              </w:r>
              <w:proofErr w:type="spellStart"/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Гаврилово</w:t>
              </w:r>
              <w:proofErr w:type="spellEnd"/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-П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о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садского муниципального района И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вановской области"</w:t>
              </w:r>
            </w:hyperlink>
          </w:p>
        </w:tc>
        <w:tc>
          <w:tcPr>
            <w:tcW w:w="5903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155000, область И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вская, район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-Посадский, город Гаврилов Посад,  улица С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оветская, 16 </w:t>
            </w:r>
          </w:p>
        </w:tc>
      </w:tr>
      <w:tr w:rsidR="00827BD7" w:rsidRPr="00D80987" w:rsidTr="00B71298">
        <w:tc>
          <w:tcPr>
            <w:tcW w:w="801" w:type="dxa"/>
          </w:tcPr>
          <w:p w:rsidR="00827BD7" w:rsidRPr="00827BD7" w:rsidRDefault="00827BD7" w:rsidP="00AE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69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tgtFrame="_blank" w:history="1"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Муниципальное бюджетн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ое учреждение "Социальное объединение </w:t>
              </w:r>
              <w:proofErr w:type="spellStart"/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Н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ав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олокского</w:t>
              </w:r>
              <w:proofErr w:type="spellEnd"/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 городского поселения К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ине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шемского муниципального района И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вановской области"</w:t>
              </w:r>
            </w:hyperlink>
          </w:p>
        </w:tc>
        <w:tc>
          <w:tcPr>
            <w:tcW w:w="5903" w:type="dxa"/>
          </w:tcPr>
          <w:p w:rsidR="00827BD7" w:rsidRPr="00D80987" w:rsidRDefault="00827BD7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155830, область Ивановская, район Кинешемский, город Наволоки,  улица Э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нгельса, 7 </w:t>
            </w:r>
          </w:p>
        </w:tc>
      </w:tr>
      <w:tr w:rsidR="00B71298" w:rsidRPr="00D80987" w:rsidTr="00B71298">
        <w:tc>
          <w:tcPr>
            <w:tcW w:w="801" w:type="dxa"/>
          </w:tcPr>
          <w:p w:rsidR="00B71298" w:rsidRDefault="00B71298" w:rsidP="00AE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69" w:type="dxa"/>
          </w:tcPr>
          <w:p w:rsidR="00B71298" w:rsidRDefault="00B71298" w:rsidP="00AE4482">
            <w:hyperlink r:id="rId48" w:tgtFrame="_blank" w:history="1"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Муниц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ипальное бюджетное учреждение "Культурно-досуговый комплекс </w:t>
              </w:r>
              <w:proofErr w:type="spellStart"/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Лухского</w:t>
              </w:r>
              <w:proofErr w:type="spellEnd"/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 городского поселения </w:t>
              </w:r>
              <w:proofErr w:type="spellStart"/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Л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ухского</w:t>
              </w:r>
              <w:proofErr w:type="spellEnd"/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 муниципа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льного района И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вановской области"</w:t>
              </w:r>
            </w:hyperlink>
          </w:p>
        </w:tc>
        <w:tc>
          <w:tcPr>
            <w:tcW w:w="5903" w:type="dxa"/>
          </w:tcPr>
          <w:p w:rsidR="00B71298" w:rsidRDefault="00B71298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155270, область Ивановская, район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Лухский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поселок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П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ервомайская, 1</w:t>
            </w:r>
          </w:p>
        </w:tc>
      </w:tr>
      <w:tr w:rsidR="00B71298" w:rsidRPr="00D80987" w:rsidTr="00B71298">
        <w:tc>
          <w:tcPr>
            <w:tcW w:w="801" w:type="dxa"/>
          </w:tcPr>
          <w:p w:rsidR="00B71298" w:rsidRDefault="00B71298" w:rsidP="00AE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69" w:type="dxa"/>
          </w:tcPr>
          <w:p w:rsidR="00B71298" w:rsidRDefault="00B71298" w:rsidP="00AE4482">
            <w:hyperlink r:id="rId49" w:tgtFrame="_blank" w:history="1"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Муниципальное бюджетное учреждени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е культурно-досуговый комплекс Н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овопи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сцовского городского поселения </w:t>
              </w:r>
              <w:proofErr w:type="spellStart"/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В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ичугского</w:t>
              </w:r>
              <w:proofErr w:type="spellEnd"/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 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муниципального района И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вановской области</w:t>
              </w:r>
            </w:hyperlink>
          </w:p>
        </w:tc>
        <w:tc>
          <w:tcPr>
            <w:tcW w:w="5903" w:type="dxa"/>
          </w:tcPr>
          <w:p w:rsidR="00B71298" w:rsidRDefault="00B71298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155313, область Ивановская, район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ичугский</w:t>
            </w:r>
            <w:proofErr w:type="spellEnd"/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поселок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Новописцово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К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ооперативная, 1</w:t>
            </w:r>
          </w:p>
        </w:tc>
      </w:tr>
      <w:tr w:rsidR="00B71298" w:rsidRPr="00D80987" w:rsidTr="00B71298">
        <w:tc>
          <w:tcPr>
            <w:tcW w:w="801" w:type="dxa"/>
          </w:tcPr>
          <w:p w:rsidR="00B71298" w:rsidRDefault="00B71298" w:rsidP="00AE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69" w:type="dxa"/>
          </w:tcPr>
          <w:p w:rsidR="00B71298" w:rsidRDefault="00B71298" w:rsidP="00AE4482">
            <w:hyperlink r:id="rId50" w:tgtFrame="_blank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Муниципальное учреждение Культурно-досуговый комплекс К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аменско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го городского поселения </w:t>
              </w:r>
              <w:proofErr w:type="spellStart"/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В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и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чугского</w:t>
              </w:r>
              <w:proofErr w:type="spellEnd"/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 муниципального района И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вановской области</w:t>
              </w:r>
            </w:hyperlink>
          </w:p>
        </w:tc>
        <w:tc>
          <w:tcPr>
            <w:tcW w:w="5903" w:type="dxa"/>
          </w:tcPr>
          <w:p w:rsidR="00B71298" w:rsidRDefault="00B71298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155315, область Ивановская, район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Вичугский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поселок К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аменка, улица 1 мая, 11</w:t>
            </w:r>
          </w:p>
        </w:tc>
      </w:tr>
      <w:tr w:rsidR="00B71298" w:rsidRPr="00D80987" w:rsidTr="00B71298">
        <w:tc>
          <w:tcPr>
            <w:tcW w:w="801" w:type="dxa"/>
          </w:tcPr>
          <w:p w:rsidR="00B71298" w:rsidRDefault="00B71298" w:rsidP="00AE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69" w:type="dxa"/>
          </w:tcPr>
          <w:p w:rsidR="00B71298" w:rsidRDefault="00B71298" w:rsidP="00AE4482">
            <w:hyperlink r:id="rId51" w:tgtFrame="_blank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Муниципальное учреждение "Р</w:t>
              </w:r>
              <w:r w:rsidRPr="00D8098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айонное социально-культурное объединение"</w:t>
              </w:r>
            </w:hyperlink>
          </w:p>
        </w:tc>
        <w:tc>
          <w:tcPr>
            <w:tcW w:w="5903" w:type="dxa"/>
          </w:tcPr>
          <w:p w:rsidR="00B71298" w:rsidRDefault="00B71298" w:rsidP="00AE4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3538, область Ивановская, район Ивановский,  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Чернореченский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Ле</w:t>
            </w:r>
            <w:r w:rsidRPr="00D8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нина, 4б</w:t>
            </w:r>
          </w:p>
        </w:tc>
      </w:tr>
    </w:tbl>
    <w:p w:rsidR="00B71298" w:rsidRDefault="00B71298" w:rsidP="00B7129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BD7" w:rsidRPr="00B71298" w:rsidRDefault="00827BD7" w:rsidP="00B71298">
      <w:pPr>
        <w:pStyle w:val="ab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71298">
        <w:rPr>
          <w:rFonts w:ascii="Times New Roman" w:eastAsia="Calibri" w:hAnsi="Times New Roman" w:cs="Times New Roman"/>
          <w:sz w:val="24"/>
          <w:szCs w:val="24"/>
        </w:rPr>
        <w:t>Государственные и муниципальные м</w:t>
      </w:r>
      <w:bookmarkStart w:id="0" w:name="_GoBack"/>
      <w:bookmarkEnd w:id="0"/>
      <w:r w:rsidRPr="00B71298">
        <w:rPr>
          <w:rFonts w:ascii="Times New Roman" w:eastAsia="Calibri" w:hAnsi="Times New Roman" w:cs="Times New Roman"/>
          <w:sz w:val="24"/>
          <w:szCs w:val="24"/>
        </w:rPr>
        <w:t>узеи Ивановской области.</w:t>
      </w:r>
    </w:p>
    <w:p w:rsidR="00827BD7" w:rsidRPr="00827BD7" w:rsidRDefault="00827BD7" w:rsidP="00827BD7">
      <w:pPr>
        <w:pStyle w:val="ab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7BD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3402"/>
        <w:gridCol w:w="5954"/>
      </w:tblGrid>
      <w:tr w:rsidR="00827BD7" w:rsidRPr="00827BD7" w:rsidTr="00B71298">
        <w:tc>
          <w:tcPr>
            <w:tcW w:w="851" w:type="dxa"/>
          </w:tcPr>
          <w:p w:rsidR="00827BD7" w:rsidRPr="00827BD7" w:rsidRDefault="00827BD7" w:rsidP="00827B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7BD7" w:rsidRPr="00827BD7" w:rsidRDefault="00827BD7" w:rsidP="00827B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ГБУИО «Ивановский областной художественный музей»</w:t>
            </w:r>
          </w:p>
        </w:tc>
        <w:tc>
          <w:tcPr>
            <w:tcW w:w="5954" w:type="dxa"/>
          </w:tcPr>
          <w:p w:rsidR="00827BD7" w:rsidRPr="00827BD7" w:rsidRDefault="00827BD7" w:rsidP="00827B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153002, г. Иваново, пр. Ленина, 33</w:t>
            </w:r>
          </w:p>
        </w:tc>
      </w:tr>
      <w:tr w:rsidR="00827BD7" w:rsidRPr="00827BD7" w:rsidTr="00B71298">
        <w:tc>
          <w:tcPr>
            <w:tcW w:w="851" w:type="dxa"/>
          </w:tcPr>
          <w:p w:rsidR="00827BD7" w:rsidRPr="00827BD7" w:rsidRDefault="00827BD7" w:rsidP="00827B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827BD7" w:rsidRPr="00827BD7" w:rsidRDefault="00827BD7" w:rsidP="00827B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ГБУИО «Ивановский государственный историко-краеведческий музей им. </w:t>
            </w:r>
            <w:proofErr w:type="spellStart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Д.Г.Бурылина</w:t>
            </w:r>
            <w:proofErr w:type="spellEnd"/>
          </w:p>
        </w:tc>
        <w:tc>
          <w:tcPr>
            <w:tcW w:w="5954" w:type="dxa"/>
          </w:tcPr>
          <w:p w:rsidR="00827BD7" w:rsidRPr="00827BD7" w:rsidRDefault="00827BD7" w:rsidP="00827B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153002, г. Иваново, </w:t>
            </w:r>
            <w:proofErr w:type="spellStart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атурина</w:t>
            </w:r>
            <w:proofErr w:type="spellEnd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, 6/40</w:t>
            </w:r>
          </w:p>
        </w:tc>
      </w:tr>
      <w:tr w:rsidR="00827BD7" w:rsidRPr="00827BD7" w:rsidTr="00B71298">
        <w:tc>
          <w:tcPr>
            <w:tcW w:w="851" w:type="dxa"/>
          </w:tcPr>
          <w:p w:rsidR="00827BD7" w:rsidRPr="00827BD7" w:rsidRDefault="00827BD7" w:rsidP="00827B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827BD7" w:rsidRPr="00827BD7" w:rsidRDefault="00827BD7" w:rsidP="00827B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ГБУИО «</w:t>
            </w:r>
            <w:proofErr w:type="gramStart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Государственный</w:t>
            </w:r>
            <w:proofErr w:type="gramEnd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музей Палехского искусства»</w:t>
            </w:r>
          </w:p>
          <w:p w:rsidR="00827BD7" w:rsidRPr="00827BD7" w:rsidRDefault="00827BD7" w:rsidP="00827B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827BD7" w:rsidRPr="00827BD7" w:rsidRDefault="00827BD7" w:rsidP="00827B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1555620, Ивановская обл., п. Палех, ул. </w:t>
            </w:r>
            <w:proofErr w:type="spellStart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Баканова</w:t>
            </w:r>
            <w:proofErr w:type="spellEnd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, 50</w:t>
            </w:r>
          </w:p>
        </w:tc>
      </w:tr>
      <w:tr w:rsidR="00827BD7" w:rsidRPr="00827BD7" w:rsidTr="00B71298">
        <w:tc>
          <w:tcPr>
            <w:tcW w:w="851" w:type="dxa"/>
          </w:tcPr>
          <w:p w:rsidR="00827BD7" w:rsidRPr="00827BD7" w:rsidRDefault="00827BD7" w:rsidP="00827B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827BD7" w:rsidRPr="00827BD7" w:rsidRDefault="00827BD7" w:rsidP="00827B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ГБУИО «</w:t>
            </w:r>
            <w:proofErr w:type="spellStart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Плёсский</w:t>
            </w:r>
            <w:proofErr w:type="spellEnd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государственный историко-архитектурный и художественный музей-</w:t>
            </w:r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заповедник»</w:t>
            </w:r>
          </w:p>
        </w:tc>
        <w:tc>
          <w:tcPr>
            <w:tcW w:w="5954" w:type="dxa"/>
          </w:tcPr>
          <w:p w:rsidR="00827BD7" w:rsidRPr="00827BD7" w:rsidRDefault="00827BD7" w:rsidP="00827B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155555, Ивановская обл., Приволжский р-н, </w:t>
            </w:r>
            <w:proofErr w:type="spellStart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лёс</w:t>
            </w:r>
            <w:proofErr w:type="spellEnd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, Соборная гора, 1</w:t>
            </w:r>
          </w:p>
        </w:tc>
      </w:tr>
      <w:tr w:rsidR="00827BD7" w:rsidRPr="00827BD7" w:rsidTr="00B71298">
        <w:tc>
          <w:tcPr>
            <w:tcW w:w="851" w:type="dxa"/>
          </w:tcPr>
          <w:p w:rsidR="00827BD7" w:rsidRPr="00827BD7" w:rsidRDefault="00827BD7" w:rsidP="00827B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02" w:type="dxa"/>
          </w:tcPr>
          <w:p w:rsidR="00827BD7" w:rsidRPr="00827BD7" w:rsidRDefault="00827BD7" w:rsidP="00827B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ГБУИО «</w:t>
            </w:r>
            <w:proofErr w:type="gramStart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Государственный</w:t>
            </w:r>
            <w:proofErr w:type="gramEnd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музей Холуйского искусства»</w:t>
            </w:r>
          </w:p>
        </w:tc>
        <w:tc>
          <w:tcPr>
            <w:tcW w:w="5954" w:type="dxa"/>
          </w:tcPr>
          <w:p w:rsidR="00827BD7" w:rsidRPr="00827BD7" w:rsidRDefault="00827BD7" w:rsidP="00827B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1555633, Ивановская обл.,  </w:t>
            </w:r>
            <w:proofErr w:type="spellStart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Южский</w:t>
            </w:r>
            <w:proofErr w:type="spellEnd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п. </w:t>
            </w:r>
            <w:proofErr w:type="gramStart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Холуй</w:t>
            </w:r>
            <w:proofErr w:type="gramEnd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, ул. Путилова, 10</w:t>
            </w:r>
          </w:p>
        </w:tc>
      </w:tr>
      <w:tr w:rsidR="00827BD7" w:rsidRPr="00827BD7" w:rsidTr="00B71298">
        <w:tc>
          <w:tcPr>
            <w:tcW w:w="851" w:type="dxa"/>
          </w:tcPr>
          <w:p w:rsidR="00827BD7" w:rsidRPr="00827BD7" w:rsidRDefault="00827BD7" w:rsidP="00827B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827BD7" w:rsidRPr="00827BD7" w:rsidRDefault="00827BD7" w:rsidP="00827B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ГБУИО «Кинешемский художественно-исторический музей»</w:t>
            </w:r>
          </w:p>
        </w:tc>
        <w:tc>
          <w:tcPr>
            <w:tcW w:w="5954" w:type="dxa"/>
          </w:tcPr>
          <w:p w:rsidR="00827BD7" w:rsidRPr="00827BD7" w:rsidRDefault="00827BD7" w:rsidP="00827B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155400, г. Кинешма, ул. Большая Комсомольская, д.30</w:t>
            </w:r>
          </w:p>
        </w:tc>
      </w:tr>
      <w:tr w:rsidR="00827BD7" w:rsidRPr="00827BD7" w:rsidTr="00B71298">
        <w:tc>
          <w:tcPr>
            <w:tcW w:w="851" w:type="dxa"/>
          </w:tcPr>
          <w:p w:rsidR="00827BD7" w:rsidRPr="00827BD7" w:rsidRDefault="00827BD7" w:rsidP="00827B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827BD7" w:rsidRPr="00827BD7" w:rsidRDefault="00827BD7" w:rsidP="00827B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ГБУИО «</w:t>
            </w:r>
            <w:proofErr w:type="gramStart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</w:t>
            </w:r>
            <w:proofErr w:type="gramEnd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музей «Музеи города Юрьевца»</w:t>
            </w:r>
          </w:p>
          <w:p w:rsidR="00827BD7" w:rsidRPr="00827BD7" w:rsidRDefault="00827BD7" w:rsidP="00827B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827BD7" w:rsidRPr="00827BD7" w:rsidRDefault="00827BD7" w:rsidP="00827B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155450, г. Юрьевец, </w:t>
            </w:r>
            <w:proofErr w:type="spellStart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арковского</w:t>
            </w:r>
            <w:proofErr w:type="spellEnd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, 2</w:t>
            </w:r>
          </w:p>
        </w:tc>
      </w:tr>
      <w:tr w:rsidR="00827BD7" w:rsidRPr="00827BD7" w:rsidTr="00B71298">
        <w:tc>
          <w:tcPr>
            <w:tcW w:w="851" w:type="dxa"/>
          </w:tcPr>
          <w:p w:rsidR="00827BD7" w:rsidRPr="00827BD7" w:rsidRDefault="00827BD7" w:rsidP="00827B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827BD7" w:rsidRPr="00827BD7" w:rsidRDefault="00827BD7" w:rsidP="00827B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ГБУИО «Музей семьи Цветаевых»</w:t>
            </w:r>
          </w:p>
        </w:tc>
        <w:tc>
          <w:tcPr>
            <w:tcW w:w="5954" w:type="dxa"/>
          </w:tcPr>
          <w:p w:rsidR="00827BD7" w:rsidRPr="00827BD7" w:rsidRDefault="00827BD7" w:rsidP="00827B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153520, Ивановская обл., с. </w:t>
            </w:r>
            <w:proofErr w:type="gramStart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Ново-Талицы</w:t>
            </w:r>
            <w:proofErr w:type="gramEnd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, ул. Цветаева, д.63</w:t>
            </w:r>
          </w:p>
        </w:tc>
      </w:tr>
      <w:tr w:rsidR="00B71298" w:rsidRPr="00827BD7" w:rsidTr="00B71298">
        <w:tc>
          <w:tcPr>
            <w:tcW w:w="851" w:type="dxa"/>
          </w:tcPr>
          <w:p w:rsidR="00B71298" w:rsidRDefault="00B71298" w:rsidP="00827B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B71298" w:rsidRPr="00B71298" w:rsidRDefault="00B71298" w:rsidP="00827B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МУК «Шуйский историко-художественный и мемориальный музей им. М.В. Фрунзе» г. о. Шуя</w:t>
            </w:r>
          </w:p>
        </w:tc>
        <w:tc>
          <w:tcPr>
            <w:tcW w:w="5954" w:type="dxa"/>
          </w:tcPr>
          <w:p w:rsidR="00B71298" w:rsidRPr="00827BD7" w:rsidRDefault="00B71298" w:rsidP="00B7129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155900, Ивановская обл. </w:t>
            </w:r>
            <w:proofErr w:type="spellStart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.Ш</w:t>
            </w:r>
            <w:proofErr w:type="gramEnd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уя</w:t>
            </w:r>
            <w:proofErr w:type="spellEnd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Малахия</w:t>
            </w:r>
            <w:proofErr w:type="spellEnd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Белова 11/13</w:t>
            </w:r>
          </w:p>
          <w:p w:rsidR="00B71298" w:rsidRPr="00827BD7" w:rsidRDefault="00B71298" w:rsidP="00827B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1298" w:rsidRPr="00827BD7" w:rsidTr="00B71298">
        <w:tc>
          <w:tcPr>
            <w:tcW w:w="851" w:type="dxa"/>
          </w:tcPr>
          <w:p w:rsidR="00B71298" w:rsidRDefault="00B71298" w:rsidP="00827B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B71298" w:rsidRPr="00827BD7" w:rsidRDefault="00B71298" w:rsidP="007A1F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МУК «</w:t>
            </w:r>
            <w:proofErr w:type="gramStart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Литературно-краеведческий</w:t>
            </w:r>
            <w:proofErr w:type="gramEnd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музей Константина Бальмонта </w:t>
            </w:r>
          </w:p>
          <w:p w:rsidR="00B71298" w:rsidRPr="00827BD7" w:rsidRDefault="00B71298" w:rsidP="007A1F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г. о. Шуя»</w:t>
            </w:r>
          </w:p>
        </w:tc>
        <w:tc>
          <w:tcPr>
            <w:tcW w:w="5954" w:type="dxa"/>
          </w:tcPr>
          <w:p w:rsidR="00B71298" w:rsidRPr="00827BD7" w:rsidRDefault="00B71298" w:rsidP="007A1F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155900, Ивановская обл. </w:t>
            </w:r>
            <w:proofErr w:type="spellStart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.Ш</w:t>
            </w:r>
            <w:proofErr w:type="gramEnd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уя</w:t>
            </w:r>
            <w:proofErr w:type="spellEnd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пл.Ленина</w:t>
            </w:r>
            <w:proofErr w:type="spellEnd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</w:p>
          <w:p w:rsidR="00B71298" w:rsidRPr="00827BD7" w:rsidRDefault="00B71298" w:rsidP="007A1F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1298" w:rsidRPr="00827BD7" w:rsidTr="00B71298">
        <w:tc>
          <w:tcPr>
            <w:tcW w:w="851" w:type="dxa"/>
          </w:tcPr>
          <w:p w:rsidR="00B71298" w:rsidRDefault="00B71298" w:rsidP="00827B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B71298" w:rsidRPr="00827BD7" w:rsidRDefault="00B71298" w:rsidP="007A1F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Вичугский</w:t>
            </w:r>
            <w:proofErr w:type="spellEnd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городской художественный музей»</w:t>
            </w:r>
          </w:p>
          <w:p w:rsidR="00B71298" w:rsidRPr="00827BD7" w:rsidRDefault="00B71298" w:rsidP="00B712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Историко-краеведческий отдел</w:t>
            </w:r>
          </w:p>
        </w:tc>
        <w:tc>
          <w:tcPr>
            <w:tcW w:w="5954" w:type="dxa"/>
          </w:tcPr>
          <w:p w:rsidR="00B71298" w:rsidRPr="00827BD7" w:rsidRDefault="00B71298" w:rsidP="007A1F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155300, Ивановская обл. </w:t>
            </w:r>
            <w:proofErr w:type="spellStart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ичуга</w:t>
            </w:r>
            <w:proofErr w:type="spellEnd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Куликовой, 16 </w:t>
            </w:r>
          </w:p>
          <w:p w:rsidR="00B71298" w:rsidRPr="00827BD7" w:rsidRDefault="00B71298" w:rsidP="007A1F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1298" w:rsidRPr="00827BD7" w:rsidRDefault="00B71298" w:rsidP="007A1F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1298" w:rsidRPr="00827BD7" w:rsidRDefault="00B71298" w:rsidP="007A1F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155300, Ивановская обл. </w:t>
            </w:r>
            <w:proofErr w:type="spellStart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ичуга</w:t>
            </w:r>
            <w:proofErr w:type="spellEnd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Пролетарская, 40 </w:t>
            </w:r>
          </w:p>
        </w:tc>
      </w:tr>
      <w:tr w:rsidR="00B71298" w:rsidRPr="00827BD7" w:rsidTr="00B71298">
        <w:tc>
          <w:tcPr>
            <w:tcW w:w="851" w:type="dxa"/>
          </w:tcPr>
          <w:p w:rsidR="00B71298" w:rsidRDefault="00B71298" w:rsidP="00827B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B71298" w:rsidRPr="00827BD7" w:rsidRDefault="00B71298" w:rsidP="00F722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«Картинная галерея имени </w:t>
            </w:r>
            <w:proofErr w:type="spellStart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Д.А.Трубникова</w:t>
            </w:r>
            <w:proofErr w:type="spellEnd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B71298" w:rsidRPr="00827BD7" w:rsidRDefault="00B71298" w:rsidP="00F72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71298" w:rsidRPr="00827BD7" w:rsidRDefault="00B71298" w:rsidP="00F722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155520, Ивановская обл. </w:t>
            </w:r>
            <w:proofErr w:type="spellStart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.Ф</w:t>
            </w:r>
            <w:proofErr w:type="gramEnd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урманов</w:t>
            </w:r>
            <w:proofErr w:type="spellEnd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,  9</w:t>
            </w:r>
          </w:p>
        </w:tc>
      </w:tr>
      <w:tr w:rsidR="00B71298" w:rsidRPr="00827BD7" w:rsidTr="00B71298">
        <w:tc>
          <w:tcPr>
            <w:tcW w:w="851" w:type="dxa"/>
          </w:tcPr>
          <w:p w:rsidR="00B71298" w:rsidRDefault="00B71298" w:rsidP="00827B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B71298" w:rsidRPr="00827BD7" w:rsidRDefault="00B71298" w:rsidP="00F722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gramStart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Краеведческий</w:t>
            </w:r>
            <w:proofErr w:type="gramEnd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музей </w:t>
            </w:r>
            <w:proofErr w:type="spellStart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Пучежского</w:t>
            </w:r>
            <w:proofErr w:type="spellEnd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5954" w:type="dxa"/>
          </w:tcPr>
          <w:p w:rsidR="00B71298" w:rsidRPr="00827BD7" w:rsidRDefault="00B71298" w:rsidP="00F722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155460, Ивановская обл. </w:t>
            </w:r>
            <w:proofErr w:type="spellStart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учеж</w:t>
            </w:r>
            <w:proofErr w:type="spellEnd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</w:t>
            </w:r>
          </w:p>
          <w:p w:rsidR="00B71298" w:rsidRPr="00827BD7" w:rsidRDefault="00B71298" w:rsidP="00F72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1298" w:rsidRPr="00827BD7" w:rsidTr="00B71298">
        <w:tc>
          <w:tcPr>
            <w:tcW w:w="851" w:type="dxa"/>
          </w:tcPr>
          <w:p w:rsidR="00B71298" w:rsidRDefault="00B71298" w:rsidP="00827B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B71298" w:rsidRPr="00827BD7" w:rsidRDefault="00B71298" w:rsidP="00F722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МКУ «</w:t>
            </w:r>
            <w:proofErr w:type="spellStart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Гаврилово</w:t>
            </w:r>
            <w:proofErr w:type="spellEnd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-Посадский краеведческий музей»</w:t>
            </w:r>
          </w:p>
        </w:tc>
        <w:tc>
          <w:tcPr>
            <w:tcW w:w="5954" w:type="dxa"/>
          </w:tcPr>
          <w:p w:rsidR="00B71298" w:rsidRPr="00827BD7" w:rsidRDefault="00B71298" w:rsidP="00F722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155000, Ивановская обл. </w:t>
            </w:r>
            <w:proofErr w:type="spellStart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аврилов</w:t>
            </w:r>
            <w:proofErr w:type="spellEnd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-Посад, </w:t>
            </w:r>
            <w:proofErr w:type="spellStart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ул.Р.Люксембург</w:t>
            </w:r>
            <w:proofErr w:type="spellEnd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B71298" w:rsidRPr="00827BD7" w:rsidTr="00B71298">
        <w:tc>
          <w:tcPr>
            <w:tcW w:w="851" w:type="dxa"/>
          </w:tcPr>
          <w:p w:rsidR="00B71298" w:rsidRDefault="00B71298" w:rsidP="00827B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B71298" w:rsidRPr="00827BD7" w:rsidRDefault="00B71298" w:rsidP="00F722B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7B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МКУ «Ильинский краеведческий музей»</w:t>
            </w:r>
          </w:p>
          <w:p w:rsidR="00B71298" w:rsidRPr="00827BD7" w:rsidRDefault="00B71298" w:rsidP="00F72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71298" w:rsidRPr="00827BD7" w:rsidRDefault="00B71298" w:rsidP="00F722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155060 Ивановская обл., Ильинский р-н, п. </w:t>
            </w:r>
            <w:proofErr w:type="spellStart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Ильинское-Хованское</w:t>
            </w:r>
            <w:proofErr w:type="spellEnd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Первомайская</w:t>
            </w:r>
            <w:proofErr w:type="gramEnd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, д.23</w:t>
            </w:r>
          </w:p>
        </w:tc>
      </w:tr>
      <w:tr w:rsidR="00B71298" w:rsidRPr="00827BD7" w:rsidTr="00B71298">
        <w:tc>
          <w:tcPr>
            <w:tcW w:w="851" w:type="dxa"/>
          </w:tcPr>
          <w:p w:rsidR="00B71298" w:rsidRDefault="00B71298" w:rsidP="00827B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B71298" w:rsidRPr="00827BD7" w:rsidRDefault="00B71298" w:rsidP="00DC4DA3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7B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МКУ «</w:t>
            </w:r>
            <w:proofErr w:type="spellStart"/>
            <w:r w:rsidRPr="00827B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Лухский</w:t>
            </w:r>
            <w:proofErr w:type="spellEnd"/>
            <w:r w:rsidRPr="00827B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краеведческий музей им. </w:t>
            </w:r>
            <w:proofErr w:type="spellStart"/>
            <w:r w:rsidRPr="00827B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Н.Н.Бенардоса</w:t>
            </w:r>
            <w:proofErr w:type="spellEnd"/>
            <w:r w:rsidRPr="00827B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B71298" w:rsidRPr="00827BD7" w:rsidRDefault="00B71298" w:rsidP="00DC4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71298" w:rsidRPr="00827BD7" w:rsidRDefault="00B71298" w:rsidP="00DC4D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155270 Ивановская обл., пос. </w:t>
            </w:r>
            <w:proofErr w:type="spellStart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Лух</w:t>
            </w:r>
            <w:proofErr w:type="spellEnd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, ул. Горького, д.9</w:t>
            </w:r>
          </w:p>
        </w:tc>
      </w:tr>
      <w:tr w:rsidR="00B71298" w:rsidRPr="00827BD7" w:rsidTr="00B71298">
        <w:tc>
          <w:tcPr>
            <w:tcW w:w="851" w:type="dxa"/>
          </w:tcPr>
          <w:p w:rsidR="00B71298" w:rsidRDefault="00B71298" w:rsidP="00827B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</w:tcPr>
          <w:p w:rsidR="00B71298" w:rsidRPr="00827BD7" w:rsidRDefault="00B71298" w:rsidP="00DC4D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МКУ «</w:t>
            </w:r>
            <w:proofErr w:type="spellStart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Мытский</w:t>
            </w:r>
            <w:proofErr w:type="spellEnd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краеведческий музей»</w:t>
            </w:r>
          </w:p>
        </w:tc>
        <w:tc>
          <w:tcPr>
            <w:tcW w:w="5954" w:type="dxa"/>
          </w:tcPr>
          <w:p w:rsidR="00B71298" w:rsidRPr="00827BD7" w:rsidRDefault="00B71298" w:rsidP="00DC4D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27B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155200,</w:t>
            </w:r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 Ивановская область,</w:t>
            </w:r>
            <w:r w:rsidRPr="00827B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Верхне-</w:t>
            </w:r>
            <w:proofErr w:type="spellStart"/>
            <w:r w:rsidRPr="00827B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Ландеховский</w:t>
            </w:r>
            <w:proofErr w:type="spellEnd"/>
            <w:r w:rsidRPr="00827B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район, </w:t>
            </w:r>
          </w:p>
          <w:p w:rsidR="00B71298" w:rsidRPr="00827BD7" w:rsidRDefault="00B71298" w:rsidP="00DC4D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B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с. Мыт, ул. </w:t>
            </w:r>
            <w:proofErr w:type="gramStart"/>
            <w:r w:rsidRPr="00827B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Торговая</w:t>
            </w:r>
            <w:proofErr w:type="gramEnd"/>
            <w:r w:rsidRPr="00827B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9</w:t>
            </w:r>
          </w:p>
        </w:tc>
      </w:tr>
      <w:tr w:rsidR="00B71298" w:rsidRPr="00827BD7" w:rsidTr="00B71298">
        <w:tc>
          <w:tcPr>
            <w:tcW w:w="851" w:type="dxa"/>
          </w:tcPr>
          <w:p w:rsidR="00B71298" w:rsidRDefault="00B71298" w:rsidP="00827B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</w:tcPr>
          <w:p w:rsidR="00B71298" w:rsidRPr="00827BD7" w:rsidRDefault="00B71298" w:rsidP="00DC4D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Пестяковский</w:t>
            </w:r>
            <w:proofErr w:type="spellEnd"/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краеведческий музей»</w:t>
            </w:r>
          </w:p>
        </w:tc>
        <w:tc>
          <w:tcPr>
            <w:tcW w:w="5954" w:type="dxa"/>
          </w:tcPr>
          <w:p w:rsidR="00B71298" w:rsidRPr="00827BD7" w:rsidRDefault="00B71298" w:rsidP="00DC4D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BD7">
              <w:rPr>
                <w:rFonts w:ascii="Times New Roman" w:eastAsia="Calibri" w:hAnsi="Times New Roman" w:cs="Times New Roman"/>
                <w:sz w:val="24"/>
                <w:szCs w:val="24"/>
              </w:rPr>
              <w:t>155650 ИВАНОВСКАЯ ОБЛАСТЬ, РП ПЕСТЯКИ, ул. Гагарина, д 27</w:t>
            </w:r>
          </w:p>
          <w:p w:rsidR="00B71298" w:rsidRPr="00827BD7" w:rsidRDefault="00B71298" w:rsidP="00DC4D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1298" w:rsidRPr="00827BD7" w:rsidTr="00B71298">
        <w:tc>
          <w:tcPr>
            <w:tcW w:w="851" w:type="dxa"/>
          </w:tcPr>
          <w:p w:rsidR="00B71298" w:rsidRDefault="00B71298" w:rsidP="00827B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</w:tcPr>
          <w:p w:rsidR="00B71298" w:rsidRPr="00B71298" w:rsidRDefault="00B71298" w:rsidP="00DC4D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71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МКУК «Заволжский городской художественно-краеведческий музей»</w:t>
            </w:r>
          </w:p>
        </w:tc>
        <w:tc>
          <w:tcPr>
            <w:tcW w:w="5954" w:type="dxa"/>
          </w:tcPr>
          <w:p w:rsidR="00B71298" w:rsidRPr="00827BD7" w:rsidRDefault="00B71298" w:rsidP="00DC4D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B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155410, Ивановская область, </w:t>
            </w:r>
          </w:p>
          <w:p w:rsidR="00B71298" w:rsidRPr="00827BD7" w:rsidRDefault="00B71298" w:rsidP="00DC4D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D7">
              <w:rPr>
                <w:rFonts w:ascii="Times New Roman" w:eastAsia="Times New Roman" w:hAnsi="Times New Roman" w:cs="Times New Roman"/>
                <w:sz w:val="24"/>
                <w:szCs w:val="24"/>
              </w:rPr>
              <w:t>Г. Заволжск, ул. Фрунзе, д. 2</w:t>
            </w:r>
          </w:p>
        </w:tc>
      </w:tr>
      <w:tr w:rsidR="00B71298" w:rsidRPr="00827BD7" w:rsidTr="00B71298">
        <w:tc>
          <w:tcPr>
            <w:tcW w:w="851" w:type="dxa"/>
          </w:tcPr>
          <w:p w:rsidR="00B71298" w:rsidRDefault="00B71298" w:rsidP="00827B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:rsidR="00B71298" w:rsidRPr="00B71298" w:rsidRDefault="00B71298" w:rsidP="00DC4D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71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 «Музей истории городского округа Кохма»</w:t>
            </w:r>
          </w:p>
        </w:tc>
        <w:tc>
          <w:tcPr>
            <w:tcW w:w="5954" w:type="dxa"/>
          </w:tcPr>
          <w:p w:rsidR="00B71298" w:rsidRPr="00827BD7" w:rsidRDefault="00B71298" w:rsidP="00DC4D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BD7">
              <w:rPr>
                <w:rFonts w:ascii="Times New Roman" w:eastAsia="Times New Roman" w:hAnsi="Times New Roman" w:cs="Times New Roman"/>
                <w:sz w:val="24"/>
                <w:szCs w:val="24"/>
              </w:rPr>
              <w:t>153510, г. Кохма, ул. Советская, д.30</w:t>
            </w:r>
          </w:p>
        </w:tc>
      </w:tr>
    </w:tbl>
    <w:p w:rsidR="00462AA8" w:rsidRDefault="00462AA8"/>
    <w:sectPr w:rsidR="00462AA8" w:rsidSect="00997BB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C5E" w:rsidRDefault="00B16C5E" w:rsidP="00C90906">
      <w:pPr>
        <w:spacing w:after="0" w:line="240" w:lineRule="auto"/>
      </w:pPr>
      <w:r>
        <w:separator/>
      </w:r>
    </w:p>
  </w:endnote>
  <w:endnote w:type="continuationSeparator" w:id="0">
    <w:p w:rsidR="00B16C5E" w:rsidRDefault="00B16C5E" w:rsidP="00C90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C5E" w:rsidRDefault="00B16C5E" w:rsidP="00C90906">
      <w:pPr>
        <w:spacing w:after="0" w:line="240" w:lineRule="auto"/>
      </w:pPr>
      <w:r>
        <w:separator/>
      </w:r>
    </w:p>
  </w:footnote>
  <w:footnote w:type="continuationSeparator" w:id="0">
    <w:p w:rsidR="00B16C5E" w:rsidRDefault="00B16C5E" w:rsidP="00C90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9D37938"/>
    <w:multiLevelType w:val="hybridMultilevel"/>
    <w:tmpl w:val="14823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135"/>
    <w:rsid w:val="0000458F"/>
    <w:rsid w:val="00004F5F"/>
    <w:rsid w:val="000122C9"/>
    <w:rsid w:val="00015F00"/>
    <w:rsid w:val="00016165"/>
    <w:rsid w:val="000171C4"/>
    <w:rsid w:val="0002047B"/>
    <w:rsid w:val="0002337B"/>
    <w:rsid w:val="00026CC1"/>
    <w:rsid w:val="00034498"/>
    <w:rsid w:val="0003470C"/>
    <w:rsid w:val="00037A14"/>
    <w:rsid w:val="00042370"/>
    <w:rsid w:val="00045F0D"/>
    <w:rsid w:val="00050FD8"/>
    <w:rsid w:val="00051AA7"/>
    <w:rsid w:val="0008332E"/>
    <w:rsid w:val="0009224C"/>
    <w:rsid w:val="0009439E"/>
    <w:rsid w:val="00095CFD"/>
    <w:rsid w:val="00096F76"/>
    <w:rsid w:val="000A05FF"/>
    <w:rsid w:val="000A2759"/>
    <w:rsid w:val="000A2D9D"/>
    <w:rsid w:val="000A5E3A"/>
    <w:rsid w:val="000B0165"/>
    <w:rsid w:val="000C7BAD"/>
    <w:rsid w:val="000D5EC3"/>
    <w:rsid w:val="000D603D"/>
    <w:rsid w:val="000D6123"/>
    <w:rsid w:val="000D7C37"/>
    <w:rsid w:val="000E7479"/>
    <w:rsid w:val="000E7627"/>
    <w:rsid w:val="000F1BFE"/>
    <w:rsid w:val="000F5604"/>
    <w:rsid w:val="000F7DE9"/>
    <w:rsid w:val="000F7F46"/>
    <w:rsid w:val="00103E80"/>
    <w:rsid w:val="001153B8"/>
    <w:rsid w:val="0012361E"/>
    <w:rsid w:val="00124BC1"/>
    <w:rsid w:val="00127D04"/>
    <w:rsid w:val="001326FD"/>
    <w:rsid w:val="00143FA1"/>
    <w:rsid w:val="00151A8D"/>
    <w:rsid w:val="001567FD"/>
    <w:rsid w:val="001622A7"/>
    <w:rsid w:val="00162913"/>
    <w:rsid w:val="00171B4C"/>
    <w:rsid w:val="0017345F"/>
    <w:rsid w:val="00174FCE"/>
    <w:rsid w:val="00175256"/>
    <w:rsid w:val="00177D80"/>
    <w:rsid w:val="00180DF6"/>
    <w:rsid w:val="00182AE3"/>
    <w:rsid w:val="00184E68"/>
    <w:rsid w:val="00185696"/>
    <w:rsid w:val="00187DF5"/>
    <w:rsid w:val="00195213"/>
    <w:rsid w:val="001A166D"/>
    <w:rsid w:val="001B4DE6"/>
    <w:rsid w:val="001B690E"/>
    <w:rsid w:val="001B7AD3"/>
    <w:rsid w:val="001D06D9"/>
    <w:rsid w:val="001D1B1B"/>
    <w:rsid w:val="001E7007"/>
    <w:rsid w:val="001E7220"/>
    <w:rsid w:val="001E7A01"/>
    <w:rsid w:val="001F14A3"/>
    <w:rsid w:val="001F1D4B"/>
    <w:rsid w:val="001F23C0"/>
    <w:rsid w:val="001F2D48"/>
    <w:rsid w:val="002001BF"/>
    <w:rsid w:val="00206125"/>
    <w:rsid w:val="0020670B"/>
    <w:rsid w:val="00211D01"/>
    <w:rsid w:val="00214670"/>
    <w:rsid w:val="002239D2"/>
    <w:rsid w:val="002264B0"/>
    <w:rsid w:val="00226E1C"/>
    <w:rsid w:val="00240589"/>
    <w:rsid w:val="0024572E"/>
    <w:rsid w:val="00250B2E"/>
    <w:rsid w:val="00252A3F"/>
    <w:rsid w:val="00253BAF"/>
    <w:rsid w:val="00261496"/>
    <w:rsid w:val="00261CD4"/>
    <w:rsid w:val="00274A93"/>
    <w:rsid w:val="00276C10"/>
    <w:rsid w:val="00280FCF"/>
    <w:rsid w:val="00283A52"/>
    <w:rsid w:val="002929EC"/>
    <w:rsid w:val="00292F63"/>
    <w:rsid w:val="002A1943"/>
    <w:rsid w:val="002A29FC"/>
    <w:rsid w:val="002A6DEB"/>
    <w:rsid w:val="002B46C3"/>
    <w:rsid w:val="002C413E"/>
    <w:rsid w:val="002D01B4"/>
    <w:rsid w:val="002D4ACD"/>
    <w:rsid w:val="002D5F39"/>
    <w:rsid w:val="002E304B"/>
    <w:rsid w:val="002E51A0"/>
    <w:rsid w:val="002E67B9"/>
    <w:rsid w:val="002E7D1E"/>
    <w:rsid w:val="002F0543"/>
    <w:rsid w:val="002F288D"/>
    <w:rsid w:val="002F6308"/>
    <w:rsid w:val="002F74A7"/>
    <w:rsid w:val="003001D1"/>
    <w:rsid w:val="00300B6A"/>
    <w:rsid w:val="003011C7"/>
    <w:rsid w:val="00302014"/>
    <w:rsid w:val="003107D2"/>
    <w:rsid w:val="003137BD"/>
    <w:rsid w:val="003161B3"/>
    <w:rsid w:val="003177B4"/>
    <w:rsid w:val="003220E4"/>
    <w:rsid w:val="003409C6"/>
    <w:rsid w:val="00351A38"/>
    <w:rsid w:val="00357F2C"/>
    <w:rsid w:val="0036243A"/>
    <w:rsid w:val="003638BE"/>
    <w:rsid w:val="003647C0"/>
    <w:rsid w:val="00366D56"/>
    <w:rsid w:val="003774D8"/>
    <w:rsid w:val="0038442B"/>
    <w:rsid w:val="003931EB"/>
    <w:rsid w:val="003A23B3"/>
    <w:rsid w:val="003A3A00"/>
    <w:rsid w:val="003B0CAF"/>
    <w:rsid w:val="003B0D79"/>
    <w:rsid w:val="003B3290"/>
    <w:rsid w:val="003B64B6"/>
    <w:rsid w:val="003C55EB"/>
    <w:rsid w:val="003D5B56"/>
    <w:rsid w:val="003E1F9E"/>
    <w:rsid w:val="003E3496"/>
    <w:rsid w:val="003E381F"/>
    <w:rsid w:val="003E58AC"/>
    <w:rsid w:val="003E7392"/>
    <w:rsid w:val="003F1AFF"/>
    <w:rsid w:val="003F2CE7"/>
    <w:rsid w:val="003F3AC5"/>
    <w:rsid w:val="003F6510"/>
    <w:rsid w:val="003F656D"/>
    <w:rsid w:val="003F7531"/>
    <w:rsid w:val="003F7E3D"/>
    <w:rsid w:val="00404A81"/>
    <w:rsid w:val="00416800"/>
    <w:rsid w:val="004305B5"/>
    <w:rsid w:val="004438AC"/>
    <w:rsid w:val="0045025A"/>
    <w:rsid w:val="004506FB"/>
    <w:rsid w:val="0045111D"/>
    <w:rsid w:val="00452E6D"/>
    <w:rsid w:val="00457045"/>
    <w:rsid w:val="00460B69"/>
    <w:rsid w:val="00462AA8"/>
    <w:rsid w:val="004674D0"/>
    <w:rsid w:val="004729AC"/>
    <w:rsid w:val="00473FB1"/>
    <w:rsid w:val="0047562A"/>
    <w:rsid w:val="00481771"/>
    <w:rsid w:val="00482013"/>
    <w:rsid w:val="00482FB9"/>
    <w:rsid w:val="00484D53"/>
    <w:rsid w:val="0048707F"/>
    <w:rsid w:val="00490858"/>
    <w:rsid w:val="00493A8E"/>
    <w:rsid w:val="00495D82"/>
    <w:rsid w:val="004A2E54"/>
    <w:rsid w:val="004A32FC"/>
    <w:rsid w:val="004A54B2"/>
    <w:rsid w:val="004A596C"/>
    <w:rsid w:val="004A5BF2"/>
    <w:rsid w:val="004B050F"/>
    <w:rsid w:val="004B19D6"/>
    <w:rsid w:val="004B3AAA"/>
    <w:rsid w:val="004B4B97"/>
    <w:rsid w:val="004B7101"/>
    <w:rsid w:val="004C4869"/>
    <w:rsid w:val="004D0032"/>
    <w:rsid w:val="004D2C49"/>
    <w:rsid w:val="004D38B2"/>
    <w:rsid w:val="004D7476"/>
    <w:rsid w:val="004E05CF"/>
    <w:rsid w:val="004E1321"/>
    <w:rsid w:val="004F427E"/>
    <w:rsid w:val="004F6D83"/>
    <w:rsid w:val="00501490"/>
    <w:rsid w:val="00502A46"/>
    <w:rsid w:val="00506022"/>
    <w:rsid w:val="00507B31"/>
    <w:rsid w:val="00513C39"/>
    <w:rsid w:val="0051736E"/>
    <w:rsid w:val="00517C11"/>
    <w:rsid w:val="00521FFC"/>
    <w:rsid w:val="00536F92"/>
    <w:rsid w:val="00540D1E"/>
    <w:rsid w:val="005424A4"/>
    <w:rsid w:val="00546710"/>
    <w:rsid w:val="005632CF"/>
    <w:rsid w:val="005672C2"/>
    <w:rsid w:val="005708B8"/>
    <w:rsid w:val="00573FD8"/>
    <w:rsid w:val="005814F6"/>
    <w:rsid w:val="00586CB8"/>
    <w:rsid w:val="00590825"/>
    <w:rsid w:val="005A013C"/>
    <w:rsid w:val="005B50BC"/>
    <w:rsid w:val="005B5FD2"/>
    <w:rsid w:val="005B6EF2"/>
    <w:rsid w:val="005C02D2"/>
    <w:rsid w:val="005D18EE"/>
    <w:rsid w:val="005D36F8"/>
    <w:rsid w:val="005E2E9B"/>
    <w:rsid w:val="005E6225"/>
    <w:rsid w:val="005F2C89"/>
    <w:rsid w:val="00600F4A"/>
    <w:rsid w:val="0060171A"/>
    <w:rsid w:val="0060502A"/>
    <w:rsid w:val="00605771"/>
    <w:rsid w:val="00606A8D"/>
    <w:rsid w:val="0061003F"/>
    <w:rsid w:val="006149FB"/>
    <w:rsid w:val="0061547A"/>
    <w:rsid w:val="00621305"/>
    <w:rsid w:val="006245B3"/>
    <w:rsid w:val="00625028"/>
    <w:rsid w:val="00626186"/>
    <w:rsid w:val="00635389"/>
    <w:rsid w:val="006369B5"/>
    <w:rsid w:val="0065052D"/>
    <w:rsid w:val="00651C0D"/>
    <w:rsid w:val="00657BCE"/>
    <w:rsid w:val="0066558F"/>
    <w:rsid w:val="00673C72"/>
    <w:rsid w:val="006854DD"/>
    <w:rsid w:val="006858BC"/>
    <w:rsid w:val="00686282"/>
    <w:rsid w:val="00686895"/>
    <w:rsid w:val="006945D2"/>
    <w:rsid w:val="006A2508"/>
    <w:rsid w:val="006B2420"/>
    <w:rsid w:val="006B301E"/>
    <w:rsid w:val="006B57F1"/>
    <w:rsid w:val="006B59CD"/>
    <w:rsid w:val="006B7AF2"/>
    <w:rsid w:val="006C0049"/>
    <w:rsid w:val="006C4882"/>
    <w:rsid w:val="006C62FB"/>
    <w:rsid w:val="006D4836"/>
    <w:rsid w:val="006D5A74"/>
    <w:rsid w:val="006F3F79"/>
    <w:rsid w:val="0070642C"/>
    <w:rsid w:val="00706FA7"/>
    <w:rsid w:val="007104E8"/>
    <w:rsid w:val="00713C68"/>
    <w:rsid w:val="0071503A"/>
    <w:rsid w:val="007167DA"/>
    <w:rsid w:val="00726F44"/>
    <w:rsid w:val="00727542"/>
    <w:rsid w:val="00737222"/>
    <w:rsid w:val="00737869"/>
    <w:rsid w:val="0074644F"/>
    <w:rsid w:val="00753027"/>
    <w:rsid w:val="0076768A"/>
    <w:rsid w:val="00773C98"/>
    <w:rsid w:val="00776FFE"/>
    <w:rsid w:val="00782DD8"/>
    <w:rsid w:val="0078453B"/>
    <w:rsid w:val="007858A5"/>
    <w:rsid w:val="00785E25"/>
    <w:rsid w:val="007A4F74"/>
    <w:rsid w:val="007A5C0B"/>
    <w:rsid w:val="007A6927"/>
    <w:rsid w:val="007B1CF5"/>
    <w:rsid w:val="007B1EAF"/>
    <w:rsid w:val="007B2052"/>
    <w:rsid w:val="007B2178"/>
    <w:rsid w:val="007B322E"/>
    <w:rsid w:val="007C00A9"/>
    <w:rsid w:val="007D0CC6"/>
    <w:rsid w:val="007D13B8"/>
    <w:rsid w:val="007D4DEB"/>
    <w:rsid w:val="007D4EFC"/>
    <w:rsid w:val="007D5BB5"/>
    <w:rsid w:val="007D6E51"/>
    <w:rsid w:val="007F59A9"/>
    <w:rsid w:val="00803702"/>
    <w:rsid w:val="00810B9F"/>
    <w:rsid w:val="00822C6B"/>
    <w:rsid w:val="00827BD7"/>
    <w:rsid w:val="00831A12"/>
    <w:rsid w:val="00832F4E"/>
    <w:rsid w:val="00854A55"/>
    <w:rsid w:val="008604E4"/>
    <w:rsid w:val="00860F4B"/>
    <w:rsid w:val="00863832"/>
    <w:rsid w:val="00865662"/>
    <w:rsid w:val="00866093"/>
    <w:rsid w:val="00876062"/>
    <w:rsid w:val="00884B2F"/>
    <w:rsid w:val="008851A9"/>
    <w:rsid w:val="00894E35"/>
    <w:rsid w:val="008952D2"/>
    <w:rsid w:val="008A0AF4"/>
    <w:rsid w:val="008A47F7"/>
    <w:rsid w:val="008C3617"/>
    <w:rsid w:val="008C3679"/>
    <w:rsid w:val="008C7EE5"/>
    <w:rsid w:val="008D0932"/>
    <w:rsid w:val="008D29B0"/>
    <w:rsid w:val="008D2F39"/>
    <w:rsid w:val="008D41FE"/>
    <w:rsid w:val="008D4F2D"/>
    <w:rsid w:val="008D5B63"/>
    <w:rsid w:val="008D6802"/>
    <w:rsid w:val="008D7486"/>
    <w:rsid w:val="008D7633"/>
    <w:rsid w:val="008E26A7"/>
    <w:rsid w:val="008E3B89"/>
    <w:rsid w:val="008E3D7B"/>
    <w:rsid w:val="00902A83"/>
    <w:rsid w:val="00905F6C"/>
    <w:rsid w:val="00924ECE"/>
    <w:rsid w:val="009309D3"/>
    <w:rsid w:val="009363E2"/>
    <w:rsid w:val="00941AF9"/>
    <w:rsid w:val="009444DB"/>
    <w:rsid w:val="00953517"/>
    <w:rsid w:val="0095457E"/>
    <w:rsid w:val="00961E8D"/>
    <w:rsid w:val="009629FA"/>
    <w:rsid w:val="00965184"/>
    <w:rsid w:val="009659B1"/>
    <w:rsid w:val="009660D8"/>
    <w:rsid w:val="00981126"/>
    <w:rsid w:val="009816C2"/>
    <w:rsid w:val="00997BB4"/>
    <w:rsid w:val="009A23B7"/>
    <w:rsid w:val="009A6ADE"/>
    <w:rsid w:val="009A76BD"/>
    <w:rsid w:val="009B31AC"/>
    <w:rsid w:val="009B54E5"/>
    <w:rsid w:val="009B6699"/>
    <w:rsid w:val="009B67C5"/>
    <w:rsid w:val="009B736B"/>
    <w:rsid w:val="009D20D5"/>
    <w:rsid w:val="009D5023"/>
    <w:rsid w:val="009E1880"/>
    <w:rsid w:val="009E1CF5"/>
    <w:rsid w:val="009E258F"/>
    <w:rsid w:val="009E36EE"/>
    <w:rsid w:val="009F05EF"/>
    <w:rsid w:val="009F6FD7"/>
    <w:rsid w:val="00A01247"/>
    <w:rsid w:val="00A021B4"/>
    <w:rsid w:val="00A0286C"/>
    <w:rsid w:val="00A02954"/>
    <w:rsid w:val="00A04532"/>
    <w:rsid w:val="00A04BD7"/>
    <w:rsid w:val="00A136B8"/>
    <w:rsid w:val="00A16418"/>
    <w:rsid w:val="00A16737"/>
    <w:rsid w:val="00A22413"/>
    <w:rsid w:val="00A30D1B"/>
    <w:rsid w:val="00A36B4B"/>
    <w:rsid w:val="00A53332"/>
    <w:rsid w:val="00A61D7F"/>
    <w:rsid w:val="00A62DEF"/>
    <w:rsid w:val="00A63157"/>
    <w:rsid w:val="00A65284"/>
    <w:rsid w:val="00A703DD"/>
    <w:rsid w:val="00A71F85"/>
    <w:rsid w:val="00A73924"/>
    <w:rsid w:val="00A75A57"/>
    <w:rsid w:val="00A81087"/>
    <w:rsid w:val="00A8329F"/>
    <w:rsid w:val="00A87583"/>
    <w:rsid w:val="00A87CDB"/>
    <w:rsid w:val="00A92327"/>
    <w:rsid w:val="00A9276F"/>
    <w:rsid w:val="00A93508"/>
    <w:rsid w:val="00A965E2"/>
    <w:rsid w:val="00AA20AA"/>
    <w:rsid w:val="00AA3771"/>
    <w:rsid w:val="00AB54C2"/>
    <w:rsid w:val="00AB6523"/>
    <w:rsid w:val="00AD12E1"/>
    <w:rsid w:val="00AD379C"/>
    <w:rsid w:val="00AD5135"/>
    <w:rsid w:val="00AD6A1B"/>
    <w:rsid w:val="00AE366B"/>
    <w:rsid w:val="00AE3AAC"/>
    <w:rsid w:val="00AE50D2"/>
    <w:rsid w:val="00AF29C8"/>
    <w:rsid w:val="00AF3B64"/>
    <w:rsid w:val="00B02EEC"/>
    <w:rsid w:val="00B0353C"/>
    <w:rsid w:val="00B1029F"/>
    <w:rsid w:val="00B1697D"/>
    <w:rsid w:val="00B16C5E"/>
    <w:rsid w:val="00B1767F"/>
    <w:rsid w:val="00B221ED"/>
    <w:rsid w:val="00B22E69"/>
    <w:rsid w:val="00B26EB4"/>
    <w:rsid w:val="00B30D42"/>
    <w:rsid w:val="00B3424A"/>
    <w:rsid w:val="00B53A41"/>
    <w:rsid w:val="00B5718C"/>
    <w:rsid w:val="00B57F8A"/>
    <w:rsid w:val="00B64499"/>
    <w:rsid w:val="00B71298"/>
    <w:rsid w:val="00B71D40"/>
    <w:rsid w:val="00B72648"/>
    <w:rsid w:val="00B75A7A"/>
    <w:rsid w:val="00B82FE4"/>
    <w:rsid w:val="00B85381"/>
    <w:rsid w:val="00B9049B"/>
    <w:rsid w:val="00B9719F"/>
    <w:rsid w:val="00B97581"/>
    <w:rsid w:val="00BA1233"/>
    <w:rsid w:val="00BA35BD"/>
    <w:rsid w:val="00BA3A68"/>
    <w:rsid w:val="00BB2DFB"/>
    <w:rsid w:val="00BB3A76"/>
    <w:rsid w:val="00BB4AE8"/>
    <w:rsid w:val="00BB5A40"/>
    <w:rsid w:val="00BC0B36"/>
    <w:rsid w:val="00BC3DFA"/>
    <w:rsid w:val="00BD1B14"/>
    <w:rsid w:val="00BD22D8"/>
    <w:rsid w:val="00BD3013"/>
    <w:rsid w:val="00BD5C53"/>
    <w:rsid w:val="00BD61E5"/>
    <w:rsid w:val="00BE17C8"/>
    <w:rsid w:val="00BE2438"/>
    <w:rsid w:val="00BE288B"/>
    <w:rsid w:val="00BE4E9C"/>
    <w:rsid w:val="00BE52B2"/>
    <w:rsid w:val="00BE63C9"/>
    <w:rsid w:val="00BF2270"/>
    <w:rsid w:val="00BF7E03"/>
    <w:rsid w:val="00C06DF2"/>
    <w:rsid w:val="00C13CC3"/>
    <w:rsid w:val="00C177FD"/>
    <w:rsid w:val="00C17E73"/>
    <w:rsid w:val="00C30B24"/>
    <w:rsid w:val="00C3437A"/>
    <w:rsid w:val="00C34E90"/>
    <w:rsid w:val="00C44365"/>
    <w:rsid w:val="00C453CA"/>
    <w:rsid w:val="00C50D1C"/>
    <w:rsid w:val="00C55D12"/>
    <w:rsid w:val="00C55F6B"/>
    <w:rsid w:val="00C60BA2"/>
    <w:rsid w:val="00C6347D"/>
    <w:rsid w:val="00C64E13"/>
    <w:rsid w:val="00C77FE1"/>
    <w:rsid w:val="00C86924"/>
    <w:rsid w:val="00C87191"/>
    <w:rsid w:val="00C879F5"/>
    <w:rsid w:val="00C90396"/>
    <w:rsid w:val="00C90906"/>
    <w:rsid w:val="00C948F0"/>
    <w:rsid w:val="00CA06F9"/>
    <w:rsid w:val="00CA6EBC"/>
    <w:rsid w:val="00CB3505"/>
    <w:rsid w:val="00CB6888"/>
    <w:rsid w:val="00CC60BF"/>
    <w:rsid w:val="00CD5F9E"/>
    <w:rsid w:val="00CE2452"/>
    <w:rsid w:val="00CE6B4C"/>
    <w:rsid w:val="00CF5D05"/>
    <w:rsid w:val="00CF7EDB"/>
    <w:rsid w:val="00D001E8"/>
    <w:rsid w:val="00D01C60"/>
    <w:rsid w:val="00D0268B"/>
    <w:rsid w:val="00D04BE2"/>
    <w:rsid w:val="00D076E0"/>
    <w:rsid w:val="00D1371E"/>
    <w:rsid w:val="00D13B70"/>
    <w:rsid w:val="00D15753"/>
    <w:rsid w:val="00D15C63"/>
    <w:rsid w:val="00D16FC8"/>
    <w:rsid w:val="00D3649F"/>
    <w:rsid w:val="00D37BB0"/>
    <w:rsid w:val="00D404F2"/>
    <w:rsid w:val="00D4526D"/>
    <w:rsid w:val="00D46728"/>
    <w:rsid w:val="00D51870"/>
    <w:rsid w:val="00D57832"/>
    <w:rsid w:val="00D61EAC"/>
    <w:rsid w:val="00D669E3"/>
    <w:rsid w:val="00D66FF6"/>
    <w:rsid w:val="00D73503"/>
    <w:rsid w:val="00D73AF0"/>
    <w:rsid w:val="00D74798"/>
    <w:rsid w:val="00D75F3B"/>
    <w:rsid w:val="00D80987"/>
    <w:rsid w:val="00D81438"/>
    <w:rsid w:val="00D928B4"/>
    <w:rsid w:val="00D939CB"/>
    <w:rsid w:val="00D97D39"/>
    <w:rsid w:val="00DB1E3C"/>
    <w:rsid w:val="00DB3DE4"/>
    <w:rsid w:val="00DB6F91"/>
    <w:rsid w:val="00DC0E79"/>
    <w:rsid w:val="00DC142F"/>
    <w:rsid w:val="00DC2B04"/>
    <w:rsid w:val="00DC527B"/>
    <w:rsid w:val="00DD0414"/>
    <w:rsid w:val="00DD4C31"/>
    <w:rsid w:val="00DD62C3"/>
    <w:rsid w:val="00DD7EB8"/>
    <w:rsid w:val="00DE0AFF"/>
    <w:rsid w:val="00DE5E85"/>
    <w:rsid w:val="00DF044E"/>
    <w:rsid w:val="00DF064A"/>
    <w:rsid w:val="00DF2289"/>
    <w:rsid w:val="00E06E6D"/>
    <w:rsid w:val="00E13E95"/>
    <w:rsid w:val="00E17992"/>
    <w:rsid w:val="00E22861"/>
    <w:rsid w:val="00E23341"/>
    <w:rsid w:val="00E27FDF"/>
    <w:rsid w:val="00E40E35"/>
    <w:rsid w:val="00E42882"/>
    <w:rsid w:val="00E4343B"/>
    <w:rsid w:val="00E50184"/>
    <w:rsid w:val="00E54A4C"/>
    <w:rsid w:val="00E67439"/>
    <w:rsid w:val="00E70743"/>
    <w:rsid w:val="00E81B83"/>
    <w:rsid w:val="00E821DB"/>
    <w:rsid w:val="00E83959"/>
    <w:rsid w:val="00E8480F"/>
    <w:rsid w:val="00E85470"/>
    <w:rsid w:val="00E9250B"/>
    <w:rsid w:val="00E94009"/>
    <w:rsid w:val="00E962BE"/>
    <w:rsid w:val="00E96DD7"/>
    <w:rsid w:val="00EA0EBB"/>
    <w:rsid w:val="00EA7AAC"/>
    <w:rsid w:val="00EB0165"/>
    <w:rsid w:val="00EB71C0"/>
    <w:rsid w:val="00EB7F38"/>
    <w:rsid w:val="00EC704F"/>
    <w:rsid w:val="00ED02A2"/>
    <w:rsid w:val="00ED09C8"/>
    <w:rsid w:val="00ED188A"/>
    <w:rsid w:val="00ED58A2"/>
    <w:rsid w:val="00EE12D4"/>
    <w:rsid w:val="00EE6C3B"/>
    <w:rsid w:val="00EE6F9B"/>
    <w:rsid w:val="00EF3FF2"/>
    <w:rsid w:val="00F001D9"/>
    <w:rsid w:val="00F01F5A"/>
    <w:rsid w:val="00F03CE6"/>
    <w:rsid w:val="00F11A44"/>
    <w:rsid w:val="00F13605"/>
    <w:rsid w:val="00F20B7D"/>
    <w:rsid w:val="00F263D9"/>
    <w:rsid w:val="00F32629"/>
    <w:rsid w:val="00F426A4"/>
    <w:rsid w:val="00F42C10"/>
    <w:rsid w:val="00F44AB5"/>
    <w:rsid w:val="00F524A1"/>
    <w:rsid w:val="00F57E3F"/>
    <w:rsid w:val="00F62681"/>
    <w:rsid w:val="00F662BA"/>
    <w:rsid w:val="00F70645"/>
    <w:rsid w:val="00F74C29"/>
    <w:rsid w:val="00F83F84"/>
    <w:rsid w:val="00F9039A"/>
    <w:rsid w:val="00F9159F"/>
    <w:rsid w:val="00FA44A7"/>
    <w:rsid w:val="00FB02F7"/>
    <w:rsid w:val="00FB090D"/>
    <w:rsid w:val="00FB0AE0"/>
    <w:rsid w:val="00FB3156"/>
    <w:rsid w:val="00FC7335"/>
    <w:rsid w:val="00FD29C9"/>
    <w:rsid w:val="00FE53BA"/>
    <w:rsid w:val="00FF1274"/>
    <w:rsid w:val="00FF1627"/>
    <w:rsid w:val="00FF36D3"/>
    <w:rsid w:val="00FF39B4"/>
    <w:rsid w:val="00FF571E"/>
    <w:rsid w:val="00FF7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51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3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361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96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90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0906"/>
  </w:style>
  <w:style w:type="paragraph" w:styleId="a9">
    <w:name w:val="footer"/>
    <w:basedOn w:val="a"/>
    <w:link w:val="aa"/>
    <w:uiPriority w:val="99"/>
    <w:unhideWhenUsed/>
    <w:rsid w:val="00C90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0906"/>
  </w:style>
  <w:style w:type="paragraph" w:styleId="ab">
    <w:name w:val="List Paragraph"/>
    <w:basedOn w:val="a"/>
    <w:uiPriority w:val="34"/>
    <w:qFormat/>
    <w:rsid w:val="00827B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51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3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361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96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90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0906"/>
  </w:style>
  <w:style w:type="paragraph" w:styleId="a9">
    <w:name w:val="footer"/>
    <w:basedOn w:val="a"/>
    <w:link w:val="aa"/>
    <w:uiPriority w:val="99"/>
    <w:unhideWhenUsed/>
    <w:rsid w:val="00C90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0906"/>
  </w:style>
  <w:style w:type="paragraph" w:styleId="ab">
    <w:name w:val="List Paragraph"/>
    <w:basedOn w:val="a"/>
    <w:uiPriority w:val="34"/>
    <w:qFormat/>
    <w:rsid w:val="00827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grul.nalog.ru/download/7888C2BC1BC08069CF298915D2A8A1D0670D279499DC1929096BDBCD270EEFE605159D7B8597F29E1D585607AF12681B" TargetMode="External"/><Relationship Id="rId18" Type="http://schemas.openxmlformats.org/officeDocument/2006/relationships/hyperlink" Target="https://egrul.nalog.ru/download/2046C9983B5967FD66AD17B27B3138BC95BDC179730F33E38BF9653EA48F7CF1917AA08502B34A0811444F56CF3FE08C570E9FCA2FD7A5800AFAF50DF5B72510" TargetMode="External"/><Relationship Id="rId26" Type="http://schemas.openxmlformats.org/officeDocument/2006/relationships/hyperlink" Target="https://egrul.nalog.ru/download/78CEF110C47327761D158298EB37572445A23DDFA2645F8FFAA6EBFBEF936683E699EF0E104EACE648EF14F23E802E08AFE158A473CF63E937C18FB6E65DDE5E" TargetMode="External"/><Relationship Id="rId39" Type="http://schemas.openxmlformats.org/officeDocument/2006/relationships/hyperlink" Target="https://egrul.nalog.ru/download/67ADC09F73E6733459228B6316F2440F5078409393E46465C9D5559397FE87D29C62D40615D1D8E8AB68D88272155100406C691C16EE4D4B11EB7FB9F79A8F4BC9402C4FBAC324DBE778541E9C1AEC3B" TargetMode="External"/><Relationship Id="rId3" Type="http://schemas.openxmlformats.org/officeDocument/2006/relationships/styles" Target="styles.xml"/><Relationship Id="rId21" Type="http://schemas.openxmlformats.org/officeDocument/2006/relationships/hyperlink" Target="https://egrul.nalog.ru/download/13A1FA478A47F6ADF4C00A03D3E032A49F22B5E496AF96755A4460F08F1B98EBDB284AECC910413F16F02B31126370F3" TargetMode="External"/><Relationship Id="rId34" Type="http://schemas.openxmlformats.org/officeDocument/2006/relationships/hyperlink" Target="https://egrul.nalog.ru/download/D8112D9A2EA6098B7C0C3015E4C6A7C183E0B8DEA1AA4FC752F6B03AE6E08BFEBD2D4D4D70A538BA46BA7FB07EDD92015D9E7333FCAAF408E6A33D6C29E8E659" TargetMode="External"/><Relationship Id="rId42" Type="http://schemas.openxmlformats.org/officeDocument/2006/relationships/hyperlink" Target="https://egrul.nalog.ru/download/E2B6A83724FE5F593845FD1931F0299704FEF9F3BA8DF23B039618C8F364BC86EA2696666305C3EC8DF2E4104A956B969D2B84CE707DA6B3CDE7955A6059E5EEBB0417DCB34C72F8B9D4DF05C8A1E905" TargetMode="External"/><Relationship Id="rId47" Type="http://schemas.openxmlformats.org/officeDocument/2006/relationships/hyperlink" Target="https://egrul.nalog.ru/download/8A892C87362A6B004C5A67058FF4CBCEAEF21616AA36D1CC98EA521E6682AC9898E42D4D014660662DFBCD39FE408962" TargetMode="External"/><Relationship Id="rId50" Type="http://schemas.openxmlformats.org/officeDocument/2006/relationships/hyperlink" Target="https://egrul.nalog.ru/download/A2E2C8E583CB7D5148AFFD9AB26BB29415BA98B45A5120437F9EFB76215BBC37A6CCA6FB63774CBE32B47419D91315A8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egrul.nalog.ru/download/9B39F83352F50B7300D78484D1E246307C15A9E76B0C8764EB1FF47EB0BF29FB33C6C2DB7163A8BE2950BD3C29D710E7DD59BFA5041A97C0DB35107379C4A6AB" TargetMode="External"/><Relationship Id="rId17" Type="http://schemas.openxmlformats.org/officeDocument/2006/relationships/hyperlink" Target="https://egrul.nalog.ru/download/22799B32E0C67649E2F6178D3CBEE605E22A654553F4E17254B3B3DCA7584A3A544B48F9D4DCD5AA6C7B2698FD50F1783B8DF0693F4D611EB4664BF4EC6B817C" TargetMode="External"/><Relationship Id="rId25" Type="http://schemas.openxmlformats.org/officeDocument/2006/relationships/hyperlink" Target="https://egrul.nalog.ru/download/3E8AC8DADFC541A543EB77A17915F03F279DD2F76301FDFBE5459309F5403AF58E8F0D33526F9B8D3D6D5F25C98AA0E8C50133C197ADB210009B247970C8CCAB" TargetMode="External"/><Relationship Id="rId33" Type="http://schemas.openxmlformats.org/officeDocument/2006/relationships/hyperlink" Target="https://egrul.nalog.ru/download/BDB48408A300202DDA66F876BE6D9889F99AD3831DF46A66E5C7D7187B462450B137A05CA7268B2A33A9274D89B3AA1A8C87D09F08472DADC7E5C31113093A94" TargetMode="External"/><Relationship Id="rId38" Type="http://schemas.openxmlformats.org/officeDocument/2006/relationships/hyperlink" Target="https://egrul.nalog.ru/download/472377CDE8C9D867A922A2B54393F7B6A987FDFBC9138ECC4FD9A280CA1C481450B48579C9023B9FD0FF0A212015831C" TargetMode="External"/><Relationship Id="rId46" Type="http://schemas.openxmlformats.org/officeDocument/2006/relationships/hyperlink" Target="https://egrul.nalog.ru/download/60640AA66269A9BB7FD2CE1249491678EA4BFBDFE61917DBBF4B9C41FA35692BE1D66EA1A5D2E654F3699D8D3B2D37C396603E7AE7252032797B4E34CEEA41C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grul.nalog.ru/download/102F54B2C5004EEF1FDDC637451CFD89F3160E03B0E60F46401C85CD31EFB2312BE076CCF30E0D34AA8D36A17FF8F85334A88FD0794D135D5794442551914BD52DD76AAC99ED78BFFE451763E58E82A9" TargetMode="External"/><Relationship Id="rId20" Type="http://schemas.openxmlformats.org/officeDocument/2006/relationships/hyperlink" Target="https://egrul.nalog.ru/download/2B023AED2C75A1431CFEDF14925CACC82A9A2CC1434A522855C947B040DD0D26F84D10CF4AFB453B6E09E1A3623E6859" TargetMode="External"/><Relationship Id="rId29" Type="http://schemas.openxmlformats.org/officeDocument/2006/relationships/hyperlink" Target="https://egrul.nalog.ru/download/DD5D95A7838D3B957CFC5156EDD32CAF44DF66DA48715DFBAEEBA2CF6E2B06EA44282E87D7B726EDC772D96C625A762C" TargetMode="External"/><Relationship Id="rId41" Type="http://schemas.openxmlformats.org/officeDocument/2006/relationships/hyperlink" Target="https://egrul.nalog.ru/download/952650C502AA9AE539E980480B1F9C74DD13B4F482AA4FFFBEAC06F5651F10352DFF14A274121EEFE9089E13600BD86CD425B967A21801FE62D33B0927CB626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grul.nalog.ru/download/EB3D83EDB68573F17296F9B2E01F9349EB5767B2DE34C05F3418F211C41110440D97E33509F3289AA4A51A6AA16729DE" TargetMode="External"/><Relationship Id="rId24" Type="http://schemas.openxmlformats.org/officeDocument/2006/relationships/hyperlink" Target="https://egrul.nalog.ru/download/E46C4B6573D185C9E87F12E4AFD93BB034B81211D363DD0E38EF3029CA5110BA21F06FF00D2E93674DADEFA61A5E54D3EB28A805B2CA6273C526A86CB07EB52D799DAB5D909D35673891F6AC12EDEF4C" TargetMode="External"/><Relationship Id="rId32" Type="http://schemas.openxmlformats.org/officeDocument/2006/relationships/hyperlink" Target="https://egrul.nalog.ru/download/BB7EC0DF89DAE49C756735B5244882ADEFD7493144C21FCCB7A6700B6D36EC02B956B8A8761B77BD839754466CC57FFB96603E7AE7252032797B4E34CEEA41CB" TargetMode="External"/><Relationship Id="rId37" Type="http://schemas.openxmlformats.org/officeDocument/2006/relationships/hyperlink" Target="https://egrul.nalog.ru/download/E5349868BC25B4C1F391FD94035C425132668B4F59CB62B894EBA7B6D7F2A738033203DCFBFCC4C547F7CFBFB5752949" TargetMode="External"/><Relationship Id="rId40" Type="http://schemas.openxmlformats.org/officeDocument/2006/relationships/hyperlink" Target="https://egrul.nalog.ru/download/C5614E75C0D6B311607400DFB9C4CB7DBFF61AEB0BA1993B619C55908AA6AC7B19338F8F5FDD60D176DBEBD772FA5D39" TargetMode="External"/><Relationship Id="rId45" Type="http://schemas.openxmlformats.org/officeDocument/2006/relationships/hyperlink" Target="https://egrul.nalog.ru/download/A34ACA84DD868334DAE7637F7EF52E684DED1B88314932B163FA055BC9257E00C9518DDE400EB0B630B95F40B1E0694158A545EA96FDB5EBB36B6AE5F067DCC9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egrul.nalog.ru/download/581DA264D09553CC20D1B32BCF6DFA404AE6A3CAFCCBD4B9F8DB2395A0451FBC12F4C46CA93C3FD214333E4A9B001574FC4B443DCCEF0D54C05C05ED54C5007AAE7EC1F767AA279499A50F24CE9A3FC9" TargetMode="External"/><Relationship Id="rId23" Type="http://schemas.openxmlformats.org/officeDocument/2006/relationships/hyperlink" Target="https://egrul.nalog.ru/download/9AE5545151CC86DA2D4ECAD98B1E404A3A812C54BD4BF32D2BA9A3B48642F4A1ADB9CFA39FEACA8774AD52BC267222199F362057174A03318897E5C861CB28EFF4E4584239BB8BD92C1E1E3484551859" TargetMode="External"/><Relationship Id="rId28" Type="http://schemas.openxmlformats.org/officeDocument/2006/relationships/hyperlink" Target="https://egrul.nalog.ru/download/024589198A073753A7CF92698F8B9BD3716D81A58BC909B4450F1A0062D21B024B23AA9745A365DE150DB60D37E73611" TargetMode="External"/><Relationship Id="rId36" Type="http://schemas.openxmlformats.org/officeDocument/2006/relationships/hyperlink" Target="https://egrul.nalog.ru/download/8C5CC9A5573379C3A59873AF47F255391C545ADD40B671CB163A1B579FB1913819B73B06AC935970FE0B533E94369A3C9A4E9B538CB85341A887FBA8B2DF22D0" TargetMode="External"/><Relationship Id="rId49" Type="http://schemas.openxmlformats.org/officeDocument/2006/relationships/hyperlink" Target="https://egrul.nalog.ru/download/40D5F16D42971D30A7F4AACC6620F5377F6C0EBD809AD288384F7B491CEC03CB896E41D528C926C4AC002B2098EB597ACF2CB8CB7EA93C2738336596995223C2" TargetMode="External"/><Relationship Id="rId10" Type="http://schemas.openxmlformats.org/officeDocument/2006/relationships/hyperlink" Target="https://egrul.nalog.ru/download/3BA9DAF6C47DF13DDE786C5108FAF15343064724C401EB95C55C2E6E05B3DB13BC4EFCC3C6F5DB6F7393F07238C6C8F229E79CB0CBD4F7314ABE017EFEB9FDCC" TargetMode="External"/><Relationship Id="rId19" Type="http://schemas.openxmlformats.org/officeDocument/2006/relationships/hyperlink" Target="https://egrul.nalog.ru/download/5EFB2DE73653EC6C2D3A4A325E22C16F67C488A86A6655878F7C0EC70E7818CA8702E2D7E3B2427E7A6521F233A2F4C6C3370A73B16287ED0AFE2D19733CDD45" TargetMode="External"/><Relationship Id="rId31" Type="http://schemas.openxmlformats.org/officeDocument/2006/relationships/hyperlink" Target="https://egrul.nalog.ru/download/750F775B7B6F4763638E2555AA3D619B06C35ED1ACA96C3BC7C35D27DEEA3163BE222FECACA633DD06A687A2DF9918A1BA1F632B643FF2AE7122DB315FDC7978FAD76C983A47BF68B989F2D9A099D6D2" TargetMode="External"/><Relationship Id="rId44" Type="http://schemas.openxmlformats.org/officeDocument/2006/relationships/hyperlink" Target="https://egrul.nalog.ru/download/A11D98F9EF90F0F9E76E30E25AC9B4BFEB6B4B9A98B6BAFB314EDE8384EC397AE95D43B5613D351C87BCDA5DC0E0843B1AD2D5E276D6B5193F6274E8F4D28A57" TargetMode="External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grul.nalog.ru/download/6D97DAE3F83984F5476329FA3BC935CB13024338CC938D7F83206593E1D24FCE0A5364D7D6B842AC212596EC9F668BEBD9562E83C49B447E7D4270569AD3BEC525C9D5378D3D01B2189EB14954332ABB" TargetMode="External"/><Relationship Id="rId14" Type="http://schemas.openxmlformats.org/officeDocument/2006/relationships/hyperlink" Target="https://egrul.nalog.ru/download/2916C39E4AC1ECDF1A4AC26ECBA46B95ECFA07FA177A95CF5B08004F58CDAFD3588327DB2DCC5E0B22CFE19572FACBB0DD59BFA5041A97C0DB35107379C4A6AB" TargetMode="External"/><Relationship Id="rId22" Type="http://schemas.openxmlformats.org/officeDocument/2006/relationships/hyperlink" Target="https://egrul.nalog.ru/download/637FECCB08E675C2D0D36758051D4FCDCA174B3DBD3A5614BB8302FB79AE0F3DC94E4D1EE688D15E53A924312625CECEDB284AECC910413F16F02B31126370F3" TargetMode="External"/><Relationship Id="rId27" Type="http://schemas.openxmlformats.org/officeDocument/2006/relationships/hyperlink" Target="https://egrul.nalog.ru/download/444AD3E9E85B00FB51F85E22F54FA7C9834B7DFC6E6AC1DD2A63C45A66969FA6F2860534E34835FC1E21A2920785D4C58760436C28EFAC3887FBF8D0B4CBA25F" TargetMode="External"/><Relationship Id="rId30" Type="http://schemas.openxmlformats.org/officeDocument/2006/relationships/hyperlink" Target="https://egrul.nalog.ru/download/95EFE097EEA0B558BDE3C541B49926DF0E787AC3D77BB194BBB90199557DBFE2B2EEA1E9A0613EDB2C8F3C88D4BE4C2A" TargetMode="External"/><Relationship Id="rId35" Type="http://schemas.openxmlformats.org/officeDocument/2006/relationships/hyperlink" Target="https://egrul.nalog.ru/download/AACBFFFCAD8C15CE452C3C1A9DCDEE06DF3FB5DB8CC4D38358328E893724B1D49D540D94808E45A8B9870FF1691890C15AB6554F8CC284703662ABBD563AE10996603E7AE7252032797B4E34CEEA41CB" TargetMode="External"/><Relationship Id="rId43" Type="http://schemas.openxmlformats.org/officeDocument/2006/relationships/hyperlink" Target="https://egrul.nalog.ru/download/6D1347294ADDC7BF94124657FD86DAF43F3CFB54D6D3CBCEA9B5F7994B5659B02CDB342B43DE4CDEE5B97DFC9C6D4394711094A37CD21DE4A2E4FA19D4FBA410" TargetMode="External"/><Relationship Id="rId48" Type="http://schemas.openxmlformats.org/officeDocument/2006/relationships/hyperlink" Target="https://egrul.nalog.ru/download/7CA4C987B9C9EFD1986D38C792E86AD9CA2B1373956AEA3025E0B40E9DBA4C5FF160B0D404F085BE1238F317C20B0AE2472F8A2A966CD8FE1A1CC5250C03EB0C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egrul.nalog.ru/download/82568E59F6B06F42F4EF1C793696B3BFAE418599157D75B2572B0CCCAE8430F86FB41BE5201445B68ED7F3652B2083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D6446-5F2A-45A6-A49E-39811D12B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2787</Words>
  <Characters>15889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Бойко</dc:creator>
  <cp:keywords/>
  <dc:description/>
  <cp:lastModifiedBy>0123</cp:lastModifiedBy>
  <cp:revision>5</cp:revision>
  <cp:lastPrinted>2018-08-17T08:40:00Z</cp:lastPrinted>
  <dcterms:created xsi:type="dcterms:W3CDTF">2018-05-23T15:13:00Z</dcterms:created>
  <dcterms:modified xsi:type="dcterms:W3CDTF">2018-08-17T08:40:00Z</dcterms:modified>
</cp:coreProperties>
</file>