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521B12">
        <w:rPr>
          <w:szCs w:val="28"/>
        </w:rPr>
        <w:t>октябрь</w:t>
      </w:r>
      <w:bookmarkStart w:id="0" w:name="_GoBack"/>
      <w:bookmarkEnd w:id="0"/>
      <w:r w:rsidR="004011C6" w:rsidRPr="005A6A4D">
        <w:rPr>
          <w:szCs w:val="28"/>
        </w:rPr>
        <w:t xml:space="preserve"> 2020г.</w:t>
      </w:r>
    </w:p>
    <w:tbl>
      <w:tblPr>
        <w:tblpPr w:leftFromText="180" w:rightFromText="180" w:vertAnchor="page" w:horzAnchor="margin" w:tblpY="22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056"/>
        <w:gridCol w:w="1529"/>
        <w:gridCol w:w="3282"/>
        <w:gridCol w:w="2029"/>
      </w:tblGrid>
      <w:tr w:rsidR="002B64E7" w:rsidRPr="00F5232C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№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Наименование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мероприятия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Дата и время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проведения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ФИО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ответственного исполнителя, контактный телефон</w:t>
            </w:r>
          </w:p>
        </w:tc>
      </w:tr>
      <w:tr w:rsidR="00295DFD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5A6A4D" w:rsidRDefault="00295DFD" w:rsidP="00295DFD">
            <w:pPr>
              <w:spacing w:line="276" w:lineRule="auto"/>
              <w:jc w:val="center"/>
              <w:rPr>
                <w:i/>
                <w:color w:val="000000"/>
                <w:szCs w:val="28"/>
                <w:lang w:eastAsia="en-US"/>
              </w:rPr>
            </w:pPr>
            <w:proofErr w:type="spellStart"/>
            <w:r w:rsidRPr="005A6A4D">
              <w:rPr>
                <w:i/>
                <w:color w:val="000000"/>
                <w:szCs w:val="28"/>
                <w:lang w:eastAsia="en-US"/>
              </w:rPr>
              <w:t>Домозёровский</w:t>
            </w:r>
            <w:proofErr w:type="spellEnd"/>
            <w:r w:rsidRPr="005A6A4D">
              <w:rPr>
                <w:i/>
                <w:color w:val="000000"/>
                <w:szCs w:val="28"/>
                <w:lang w:eastAsia="en-US"/>
              </w:rPr>
              <w:t xml:space="preserve"> сельский дом культуры</w:t>
            </w:r>
          </w:p>
        </w:tc>
      </w:tr>
      <w:tr w:rsidR="00521B1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F5232C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Концертная программа «Душою </w:t>
            </w:r>
            <w:proofErr w:type="gramStart"/>
            <w:r>
              <w:rPr>
                <w:color w:val="000000"/>
                <w:sz w:val="24"/>
                <w:szCs w:val="24"/>
              </w:rPr>
              <w:t>молоды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всегда»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3.10.2020</w:t>
            </w:r>
          </w:p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z w:val="24"/>
                <w:szCs w:val="24"/>
              </w:rPr>
              <w:t>овое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Лавникович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521B1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Фотовыставка «Как молоды мы были»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8154FC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 w:rsidRPr="008154FC">
              <w:rPr>
                <w:color w:val="000000"/>
                <w:sz w:val="24"/>
                <w:szCs w:val="24"/>
              </w:rPr>
              <w:t>3.10.2020</w:t>
            </w:r>
          </w:p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0251E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10251E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10251E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102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51E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10251E"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521B1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ярмарка «Улыбка осени»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2535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 w:rsidRPr="00B22535">
              <w:rPr>
                <w:color w:val="000000"/>
                <w:sz w:val="24"/>
                <w:szCs w:val="24"/>
              </w:rPr>
              <w:t>3.10.2020</w:t>
            </w:r>
          </w:p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 w:rsidRPr="00B2253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22535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22535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B22535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B225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53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B22535"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Т.А.</w:t>
            </w:r>
          </w:p>
        </w:tc>
      </w:tr>
      <w:tr w:rsidR="00521B1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F5232C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Развлекательная программа для детей «В гостях у </w:t>
            </w:r>
            <w:proofErr w:type="spellStart"/>
            <w:r>
              <w:rPr>
                <w:color w:val="000000"/>
                <w:sz w:val="24"/>
                <w:szCs w:val="24"/>
              </w:rPr>
              <w:t>Клёпика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приуроченная </w:t>
            </w:r>
            <w:proofErr w:type="gramStart"/>
            <w:r>
              <w:rPr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Всемирному дню улыбки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7.10.2020</w:t>
            </w:r>
          </w:p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7C8E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67C8E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267C8E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267C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C8E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267C8E">
              <w:rPr>
                <w:color w:val="000000"/>
                <w:sz w:val="24"/>
                <w:szCs w:val="24"/>
              </w:rPr>
              <w:t xml:space="preserve">, д.30, </w:t>
            </w:r>
            <w:r>
              <w:rPr>
                <w:color w:val="000000"/>
                <w:sz w:val="24"/>
                <w:szCs w:val="24"/>
              </w:rPr>
              <w:t>танцевальный зал</w:t>
            </w:r>
            <w:r w:rsidRPr="00267C8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521B1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C92165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Мастер-класс «Аппликация из осенних листьев»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14.10.2020</w:t>
            </w:r>
          </w:p>
          <w:p w:rsidR="00521B12" w:rsidRPr="00C92165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C92165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E009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4E009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4E0099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4E00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09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E0099">
              <w:rPr>
                <w:color w:val="000000"/>
                <w:sz w:val="24"/>
                <w:szCs w:val="24"/>
              </w:rPr>
              <w:t>, д.30, танцевальный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C92165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О.В.</w:t>
            </w:r>
          </w:p>
        </w:tc>
      </w:tr>
      <w:tr w:rsidR="00521B1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Театрализованное представление «Как царевна Акулина красоту искала. Экологически чистая сказка»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16.10.2020</w:t>
            </w:r>
          </w:p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0E1295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2B64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7F2B64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7F2B64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7F2B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2B64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7F2B64"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Лавникович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521B12" w:rsidRPr="00584419" w:rsidTr="00F10893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Познавательная игра для детей и взрослых «Что? Где? Когда?»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21.10.2020</w:t>
            </w:r>
          </w:p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C1B4E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22535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22535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B22535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B225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53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B22535">
              <w:rPr>
                <w:color w:val="000000"/>
                <w:sz w:val="24"/>
                <w:szCs w:val="24"/>
              </w:rPr>
              <w:t>, д.30, танцевальный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521B12" w:rsidRPr="00584419" w:rsidTr="001F5CF2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«Поле Чудес»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23.10.2020</w:t>
            </w:r>
          </w:p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0251E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10251E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10251E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102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51E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10251E">
              <w:rPr>
                <w:color w:val="000000"/>
                <w:sz w:val="24"/>
                <w:szCs w:val="24"/>
              </w:rPr>
              <w:t>, д.30, танцевальный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О.В.</w:t>
            </w:r>
          </w:p>
        </w:tc>
      </w:tr>
      <w:tr w:rsidR="00521B12" w:rsidRPr="00584419" w:rsidTr="001F5CF2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F5232C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Спортивно-развлекательная программа «Весёлые старты с </w:t>
            </w:r>
            <w:proofErr w:type="spellStart"/>
            <w:r>
              <w:rPr>
                <w:color w:val="000000"/>
                <w:sz w:val="24"/>
                <w:szCs w:val="24"/>
              </w:rPr>
              <w:t>Клёпиком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28.10.2020</w:t>
            </w:r>
          </w:p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E009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4E009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4E0099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4E00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09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E0099">
              <w:rPr>
                <w:color w:val="000000"/>
                <w:sz w:val="24"/>
                <w:szCs w:val="24"/>
              </w:rPr>
              <w:t>, д.30, танцевальный зал</w:t>
            </w:r>
            <w:r>
              <w:rPr>
                <w:color w:val="000000"/>
                <w:sz w:val="24"/>
                <w:szCs w:val="24"/>
              </w:rPr>
              <w:t>/улица (при хорошей погоде)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B27EF4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521B1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Концерт « Для Вас»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30.10.2020</w:t>
            </w:r>
          </w:p>
          <w:p w:rsidR="00521B12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0E1295" w:rsidRDefault="00521B12" w:rsidP="00521B1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154FC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8154FC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8154FC">
              <w:rPr>
                <w:color w:val="000000"/>
                <w:sz w:val="24"/>
                <w:szCs w:val="24"/>
              </w:rPr>
              <w:t>овое</w:t>
            </w:r>
            <w:proofErr w:type="spellEnd"/>
            <w:r w:rsidRPr="008154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54FC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8154FC"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B12" w:rsidRDefault="00521B12" w:rsidP="00521B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Т.А.</w:t>
            </w:r>
          </w:p>
        </w:tc>
      </w:tr>
      <w:tr w:rsidR="006510A6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0A6" w:rsidRPr="005A6A4D" w:rsidRDefault="006510A6" w:rsidP="006510A6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t>Починковский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клуб</w:t>
            </w:r>
          </w:p>
        </w:tc>
      </w:tr>
      <w:tr w:rsidR="006510A6" w:rsidRPr="00584419" w:rsidTr="00343F8A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0A6" w:rsidRPr="005A6A4D" w:rsidRDefault="006510A6" w:rsidP="006510A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0A6" w:rsidRPr="005A6A4D" w:rsidRDefault="00521B12" w:rsidP="006510A6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«Видео </w:t>
            </w:r>
            <w:proofErr w:type="spellStart"/>
            <w:r>
              <w:rPr>
                <w:szCs w:val="28"/>
              </w:rPr>
              <w:t>поздраление</w:t>
            </w:r>
            <w:proofErr w:type="spellEnd"/>
            <w:r>
              <w:rPr>
                <w:szCs w:val="28"/>
              </w:rPr>
              <w:t xml:space="preserve"> с Днем пожилого человека»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B12" w:rsidRDefault="00521B12" w:rsidP="00521B12">
            <w:pPr>
              <w:jc w:val="center"/>
            </w:pPr>
            <w:r>
              <w:t>01.10.2020</w:t>
            </w:r>
          </w:p>
          <w:p w:rsidR="00521B12" w:rsidRDefault="00521B12" w:rsidP="00521B12">
            <w:pPr>
              <w:jc w:val="center"/>
            </w:pPr>
            <w:r>
              <w:t>12:00</w:t>
            </w:r>
          </w:p>
          <w:p w:rsidR="006510A6" w:rsidRPr="005F7C74" w:rsidRDefault="006510A6" w:rsidP="006510A6">
            <w:pPr>
              <w:jc w:val="center"/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0A6" w:rsidRPr="005A6A4D" w:rsidRDefault="00521B12" w:rsidP="006510A6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Починковский</w:t>
            </w:r>
            <w:proofErr w:type="spellEnd"/>
            <w:r>
              <w:rPr>
                <w:color w:val="000000"/>
                <w:szCs w:val="28"/>
              </w:rPr>
              <w:t xml:space="preserve"> СК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0A6" w:rsidRPr="005A6A4D" w:rsidRDefault="006510A6" w:rsidP="006510A6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Федотовский</w:t>
            </w:r>
            <w:proofErr w:type="spellEnd"/>
            <w:r>
              <w:rPr>
                <w:color w:val="000000"/>
                <w:szCs w:val="28"/>
              </w:rPr>
              <w:t xml:space="preserve"> А.Л.</w:t>
            </w:r>
          </w:p>
        </w:tc>
      </w:tr>
      <w:tr w:rsidR="00521B12" w:rsidRPr="00584419" w:rsidTr="00343F8A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6510A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«Субботник»</w:t>
            </w:r>
          </w:p>
          <w:p w:rsidR="00521B12" w:rsidRDefault="00521B12" w:rsidP="00521B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акция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B12" w:rsidRDefault="00521B12" w:rsidP="006510A6">
            <w:pPr>
              <w:jc w:val="center"/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5A6A4D" w:rsidRDefault="00521B12" w:rsidP="00521B12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Территория 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Починковский</w:t>
            </w:r>
            <w:proofErr w:type="spellEnd"/>
            <w:r>
              <w:rPr>
                <w:color w:val="000000"/>
                <w:szCs w:val="28"/>
              </w:rPr>
              <w:t xml:space="preserve"> СК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6510A6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Федотовский</w:t>
            </w:r>
            <w:proofErr w:type="spellEnd"/>
            <w:r>
              <w:rPr>
                <w:color w:val="000000"/>
                <w:szCs w:val="28"/>
              </w:rPr>
              <w:t xml:space="preserve"> А.Л.</w:t>
            </w:r>
          </w:p>
        </w:tc>
      </w:tr>
      <w:tr w:rsidR="006510A6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0A6" w:rsidRPr="005A6A4D" w:rsidRDefault="006510A6" w:rsidP="006510A6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t>Батранский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521B12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F5232C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Pr="00F5232C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«Мы не устанем Вас благодарить» </w:t>
            </w:r>
            <w:proofErr w:type="gramStart"/>
            <w:r>
              <w:rPr>
                <w:color w:val="000000"/>
                <w:sz w:val="23"/>
                <w:szCs w:val="23"/>
              </w:rPr>
              <w:t>-к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онцертная программа ко Дню пожилого человека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01.10.20</w:t>
            </w:r>
          </w:p>
          <w:p w:rsidR="00521B12" w:rsidRPr="00F5232C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12.00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ДК, д.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521B12" w:rsidRPr="00F5232C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Бабаева Т.А.</w:t>
            </w:r>
          </w:p>
          <w:p w:rsidR="00521B12" w:rsidRPr="00F5232C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521B12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«Земля теплом труда согрета» - музыкальное поздравление ко Дню работников с/х (онлайн).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13.10.20</w:t>
            </w:r>
          </w:p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Ковалева Е.М..</w:t>
            </w:r>
          </w:p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89210574349</w:t>
            </w:r>
          </w:p>
        </w:tc>
      </w:tr>
      <w:tr w:rsidR="00521B12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«Мои стихи спокойно расскажите про жизнь мою» </w:t>
            </w:r>
            <w:proofErr w:type="gramStart"/>
            <w:r>
              <w:rPr>
                <w:color w:val="000000"/>
                <w:sz w:val="23"/>
                <w:szCs w:val="23"/>
              </w:rPr>
              <w:t>-ч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тение стихов по творчеству </w:t>
            </w:r>
            <w:proofErr w:type="spellStart"/>
            <w:r>
              <w:rPr>
                <w:color w:val="000000"/>
                <w:sz w:val="23"/>
                <w:szCs w:val="23"/>
              </w:rPr>
              <w:t>С.Есенина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21.10.20</w:t>
            </w:r>
          </w:p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16.00</w:t>
            </w:r>
          </w:p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Бабаева Т.А.</w:t>
            </w:r>
          </w:p>
          <w:p w:rsidR="00521B12" w:rsidRDefault="00521B12" w:rsidP="00521B1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521B12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«Не забудем тот подвиг великий» - концерт посвященный 75-летию Победы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31.10.20</w:t>
            </w:r>
          </w:p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13.00</w:t>
            </w:r>
          </w:p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Ковалева Е.М.</w:t>
            </w:r>
          </w:p>
          <w:p w:rsidR="00521B12" w:rsidRDefault="00521B12" w:rsidP="00521B1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89210574349</w:t>
            </w:r>
          </w:p>
        </w:tc>
      </w:tr>
      <w:tr w:rsidR="006510A6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0A6" w:rsidRPr="006914D4" w:rsidRDefault="006510A6" w:rsidP="006510A6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>
              <w:rPr>
                <w:i/>
                <w:color w:val="000000"/>
                <w:szCs w:val="28"/>
              </w:rPr>
              <w:t>Сурковский</w:t>
            </w:r>
            <w:proofErr w:type="spellEnd"/>
            <w:r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521B12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« Славим мудрость и года!»</w:t>
            </w:r>
          </w:p>
          <w:p w:rsidR="00521B12" w:rsidRDefault="00521B12" w:rsidP="00521B12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Концерт.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03.10.20</w:t>
            </w:r>
          </w:p>
          <w:p w:rsidR="00521B12" w:rsidRDefault="00521B12" w:rsidP="00521B12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14:00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Сурковский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сдк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2" w:rsidRDefault="00521B12" w:rsidP="00521B1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Соловьева А.А.</w:t>
            </w:r>
          </w:p>
          <w:p w:rsidR="00521B12" w:rsidRDefault="00521B12" w:rsidP="00521B1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89602953060</w:t>
            </w:r>
          </w:p>
        </w:tc>
      </w:tr>
    </w:tbl>
    <w:p w:rsidR="005D30A6" w:rsidRPr="00584419" w:rsidRDefault="005D30A6" w:rsidP="002B64E7">
      <w:pPr>
        <w:rPr>
          <w:sz w:val="24"/>
          <w:szCs w:val="24"/>
        </w:rPr>
      </w:pPr>
    </w:p>
    <w:sectPr w:rsidR="005D30A6" w:rsidRPr="00584419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165AA5"/>
    <w:rsid w:val="0018791B"/>
    <w:rsid w:val="00262598"/>
    <w:rsid w:val="00295DFD"/>
    <w:rsid w:val="002B64E7"/>
    <w:rsid w:val="00301710"/>
    <w:rsid w:val="0037679F"/>
    <w:rsid w:val="004011C6"/>
    <w:rsid w:val="00521B12"/>
    <w:rsid w:val="00584419"/>
    <w:rsid w:val="005A6A4D"/>
    <w:rsid w:val="005D30A6"/>
    <w:rsid w:val="005E1671"/>
    <w:rsid w:val="00636C61"/>
    <w:rsid w:val="006510A6"/>
    <w:rsid w:val="006914D4"/>
    <w:rsid w:val="0090770F"/>
    <w:rsid w:val="00A22CF2"/>
    <w:rsid w:val="00B14369"/>
    <w:rsid w:val="00B64C35"/>
    <w:rsid w:val="00D533E3"/>
    <w:rsid w:val="00E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2020-08-25T04:45:00Z</cp:lastPrinted>
  <dcterms:created xsi:type="dcterms:W3CDTF">2020-06-18T07:05:00Z</dcterms:created>
  <dcterms:modified xsi:type="dcterms:W3CDTF">2020-09-18T10:20:00Z</dcterms:modified>
</cp:coreProperties>
</file>