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221" w:rsidRPr="00F5232C" w:rsidRDefault="00013221" w:rsidP="00013221">
      <w:pPr>
        <w:rPr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right" w:tblpY="1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159"/>
      </w:tblGrid>
      <w:tr w:rsidR="00013221" w:rsidTr="00013221">
        <w:tc>
          <w:tcPr>
            <w:tcW w:w="3227" w:type="dxa"/>
            <w:tcBorders>
              <w:right w:val="single" w:sz="18" w:space="0" w:color="auto"/>
            </w:tcBorders>
          </w:tcPr>
          <w:p w:rsidR="00013221" w:rsidRDefault="00013221" w:rsidP="00013221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Вид отчёта: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3221" w:rsidRDefault="00013221" w:rsidP="00013221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ежемесячный</w:t>
            </w:r>
          </w:p>
        </w:tc>
      </w:tr>
      <w:tr w:rsidR="00013221" w:rsidTr="00013221">
        <w:tc>
          <w:tcPr>
            <w:tcW w:w="3227" w:type="dxa"/>
            <w:tcBorders>
              <w:right w:val="single" w:sz="18" w:space="0" w:color="auto"/>
            </w:tcBorders>
          </w:tcPr>
          <w:p w:rsidR="00013221" w:rsidRDefault="00013221" w:rsidP="00013221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Дата сдачи: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3D64" w:rsidRDefault="00C73D64" w:rsidP="00C73D64">
            <w:pPr>
              <w:pStyle w:val="a3"/>
              <w:spacing w:line="276" w:lineRule="auto"/>
              <w:ind w:left="0"/>
              <w:rPr>
                <w:szCs w:val="28"/>
              </w:rPr>
            </w:pPr>
            <w:bookmarkStart w:id="0" w:name="_GoBack"/>
            <w:bookmarkEnd w:id="0"/>
          </w:p>
        </w:tc>
      </w:tr>
      <w:tr w:rsidR="00013221" w:rsidTr="00013221">
        <w:tc>
          <w:tcPr>
            <w:tcW w:w="3227" w:type="dxa"/>
            <w:tcBorders>
              <w:right w:val="single" w:sz="18" w:space="0" w:color="auto"/>
            </w:tcBorders>
          </w:tcPr>
          <w:p w:rsidR="00013221" w:rsidRDefault="00013221" w:rsidP="00013221">
            <w:pPr>
              <w:pStyle w:val="a3"/>
              <w:spacing w:line="276" w:lineRule="auto"/>
              <w:ind w:left="0"/>
              <w:jc w:val="right"/>
              <w:rPr>
                <w:szCs w:val="28"/>
              </w:rPr>
            </w:pPr>
            <w:r>
              <w:rPr>
                <w:szCs w:val="28"/>
              </w:rPr>
              <w:t>Месяц: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221" w:rsidRDefault="00013221" w:rsidP="00013221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tbl>
      <w:tblPr>
        <w:tblStyle w:val="a4"/>
        <w:tblpPr w:leftFromText="180" w:rightFromText="180" w:vertAnchor="text" w:horzAnchor="margin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542"/>
      </w:tblGrid>
      <w:tr w:rsidR="00013221" w:rsidTr="003175E9">
        <w:tc>
          <w:tcPr>
            <w:tcW w:w="4208" w:type="dxa"/>
          </w:tcPr>
          <w:p w:rsidR="00013221" w:rsidRDefault="00013221" w:rsidP="003175E9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Структурное подразделение:</w:t>
            </w:r>
          </w:p>
        </w:tc>
        <w:tc>
          <w:tcPr>
            <w:tcW w:w="4542" w:type="dxa"/>
            <w:tcBorders>
              <w:bottom w:val="single" w:sz="8" w:space="0" w:color="auto"/>
            </w:tcBorders>
          </w:tcPr>
          <w:p w:rsidR="00013221" w:rsidRDefault="00013221" w:rsidP="003175E9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428"/>
      </w:tblGrid>
      <w:tr w:rsidR="00013221" w:rsidTr="003175E9">
        <w:tc>
          <w:tcPr>
            <w:tcW w:w="4219" w:type="dxa"/>
          </w:tcPr>
          <w:p w:rsidR="00013221" w:rsidRDefault="00013221" w:rsidP="003175E9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Ответственное лицо:</w:t>
            </w:r>
          </w:p>
        </w:tc>
        <w:tc>
          <w:tcPr>
            <w:tcW w:w="4428" w:type="dxa"/>
            <w:tcBorders>
              <w:bottom w:val="single" w:sz="8" w:space="0" w:color="auto"/>
            </w:tcBorders>
          </w:tcPr>
          <w:p w:rsidR="00013221" w:rsidRDefault="00013221" w:rsidP="003175E9">
            <w:pPr>
              <w:pStyle w:val="a3"/>
              <w:spacing w:line="276" w:lineRule="auto"/>
              <w:ind w:left="0"/>
              <w:jc w:val="center"/>
              <w:rPr>
                <w:szCs w:val="28"/>
              </w:rPr>
            </w:pPr>
          </w:p>
        </w:tc>
      </w:tr>
    </w:tbl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Default="00013221" w:rsidP="00013221">
      <w:pPr>
        <w:pStyle w:val="a3"/>
        <w:spacing w:line="276" w:lineRule="auto"/>
        <w:jc w:val="center"/>
        <w:rPr>
          <w:szCs w:val="28"/>
        </w:rPr>
      </w:pPr>
    </w:p>
    <w:p w:rsidR="00013221" w:rsidRPr="00F5232C" w:rsidRDefault="00013221" w:rsidP="00013221">
      <w:pPr>
        <w:pStyle w:val="a3"/>
        <w:spacing w:line="276" w:lineRule="auto"/>
        <w:jc w:val="center"/>
        <w:rPr>
          <w:b/>
          <w:szCs w:val="28"/>
        </w:rPr>
      </w:pPr>
      <w:r w:rsidRPr="00F5232C">
        <w:rPr>
          <w:b/>
          <w:szCs w:val="28"/>
        </w:rPr>
        <w:t>РЕКОМЕНДАЦИИ</w:t>
      </w:r>
    </w:p>
    <w:tbl>
      <w:tblPr>
        <w:tblpPr w:leftFromText="180" w:rightFromText="180" w:vertAnchor="page" w:horzAnchor="margin" w:tblpY="6031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970"/>
        <w:gridCol w:w="1620"/>
        <w:gridCol w:w="2100"/>
        <w:gridCol w:w="2115"/>
      </w:tblGrid>
      <w:tr w:rsidR="00013221" w:rsidRPr="00F5232C" w:rsidTr="00013221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rFonts w:ascii="Arial" w:hAnsi="Arial" w:cs="Arial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Наименование</w:t>
            </w:r>
          </w:p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 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Дата и время</w:t>
            </w:r>
          </w:p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проведения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ФИО</w:t>
            </w:r>
          </w:p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5232C">
              <w:rPr>
                <w:color w:val="000000"/>
                <w:sz w:val="23"/>
                <w:szCs w:val="23"/>
              </w:rPr>
              <w:t> ответственного исполнителя, контактный телефон</w:t>
            </w:r>
          </w:p>
        </w:tc>
      </w:tr>
      <w:tr w:rsidR="00013221" w:rsidRPr="00F5232C" w:rsidTr="00013221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221" w:rsidRPr="00F5232C" w:rsidRDefault="00013221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3221" w:rsidRPr="00F5232C" w:rsidRDefault="00013221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Pr="00F5232C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Pr="00F5232C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2F8" w:rsidRPr="00F5232C" w:rsidRDefault="003832F8" w:rsidP="003832F8">
            <w:pPr>
              <w:rPr>
                <w:color w:val="000000"/>
                <w:sz w:val="23"/>
                <w:szCs w:val="23"/>
              </w:rPr>
            </w:pPr>
          </w:p>
        </w:tc>
      </w:tr>
      <w:tr w:rsidR="000F5789" w:rsidRPr="00F5232C" w:rsidTr="00013221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F5789" w:rsidRPr="00F5232C" w:rsidTr="00013221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0F5789" w:rsidRPr="00F5232C" w:rsidTr="00013221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C4C" w:rsidRDefault="002A7C4C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C4C" w:rsidRDefault="002A7C4C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613" w:rsidRDefault="001E7613" w:rsidP="001E7613">
            <w:pPr>
              <w:rPr>
                <w:color w:val="000000"/>
                <w:sz w:val="23"/>
                <w:szCs w:val="23"/>
              </w:rPr>
            </w:pPr>
          </w:p>
        </w:tc>
      </w:tr>
      <w:tr w:rsidR="000F5789" w:rsidRPr="00F5232C" w:rsidTr="00013221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789" w:rsidRDefault="000F5789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C4C" w:rsidRDefault="002A7C4C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C4C" w:rsidRDefault="002A7C4C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C4C" w:rsidRDefault="002A7C4C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832F8" w:rsidRPr="00F5232C" w:rsidTr="00013221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2F8" w:rsidRDefault="003832F8" w:rsidP="00013221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2F8" w:rsidRDefault="003832F8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2F8" w:rsidRDefault="003832F8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2F8" w:rsidRDefault="003832F8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2F8" w:rsidRDefault="003832F8" w:rsidP="0001322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013221" w:rsidRPr="00FE527E" w:rsidRDefault="00013221" w:rsidP="00013221">
      <w:pPr>
        <w:pStyle w:val="a3"/>
        <w:spacing w:line="276" w:lineRule="auto"/>
        <w:jc w:val="center"/>
        <w:rPr>
          <w:szCs w:val="28"/>
        </w:rPr>
      </w:pPr>
      <w:r>
        <w:rPr>
          <w:szCs w:val="28"/>
        </w:rPr>
        <w:t>к составлению и утверждению плана работы МУК «Югское СКСО»</w:t>
      </w:r>
    </w:p>
    <w:sectPr w:rsidR="00013221" w:rsidRPr="00FE527E" w:rsidSect="00E8792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21"/>
    <w:rsid w:val="00013221"/>
    <w:rsid w:val="000F5789"/>
    <w:rsid w:val="001E7613"/>
    <w:rsid w:val="002A7C4C"/>
    <w:rsid w:val="003832F8"/>
    <w:rsid w:val="00824303"/>
    <w:rsid w:val="00C65A42"/>
    <w:rsid w:val="00C7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221"/>
    <w:pPr>
      <w:ind w:left="720"/>
      <w:contextualSpacing/>
    </w:pPr>
  </w:style>
  <w:style w:type="table" w:styleId="a4">
    <w:name w:val="Table Grid"/>
    <w:basedOn w:val="a1"/>
    <w:uiPriority w:val="59"/>
    <w:rsid w:val="00013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221"/>
    <w:pPr>
      <w:ind w:left="720"/>
      <w:contextualSpacing/>
    </w:pPr>
  </w:style>
  <w:style w:type="table" w:styleId="a4">
    <w:name w:val="Table Grid"/>
    <w:basedOn w:val="a1"/>
    <w:uiPriority w:val="59"/>
    <w:rsid w:val="00013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2021-02-12T07:56:00Z</cp:lastPrinted>
  <dcterms:created xsi:type="dcterms:W3CDTF">2021-03-15T13:07:00Z</dcterms:created>
  <dcterms:modified xsi:type="dcterms:W3CDTF">2021-03-15T13:07:00Z</dcterms:modified>
</cp:coreProperties>
</file>