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1A" w:rsidRDefault="00851887" w:rsidP="00041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C401A" w:rsidRDefault="00851887" w:rsidP="00041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Общероссийской антинаркотической акции "Сообщи, где торгуют смертью", проводимых с </w:t>
      </w:r>
      <w:r w:rsidR="00A9621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A962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21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041106" w:rsidRDefault="00041106" w:rsidP="00041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94"/>
        <w:gridCol w:w="3957"/>
        <w:gridCol w:w="1097"/>
        <w:gridCol w:w="1701"/>
        <w:gridCol w:w="3283"/>
      </w:tblGrid>
      <w:tr w:rsidR="00851887" w:rsidTr="00041106">
        <w:tc>
          <w:tcPr>
            <w:tcW w:w="56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99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2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94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51887" w:rsidTr="00041106">
        <w:tc>
          <w:tcPr>
            <w:tcW w:w="56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акции на сайте школы, в социальных сетях</w:t>
            </w:r>
          </w:p>
        </w:tc>
        <w:tc>
          <w:tcPr>
            <w:tcW w:w="1099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2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94" w:type="dxa"/>
          </w:tcPr>
          <w:p w:rsidR="00851887" w:rsidRDefault="00A9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Андриенко</w:t>
            </w:r>
            <w:r w:rsidR="00165D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51887" w:rsidTr="00041106">
        <w:tc>
          <w:tcPr>
            <w:tcW w:w="56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темы: </w:t>
            </w:r>
          </w:p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"Мы против наркотиков. Телефон доверия"</w:t>
            </w:r>
          </w:p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"Наркотики, ПАВ и последствия их употребления"</w:t>
            </w:r>
          </w:p>
        </w:tc>
        <w:tc>
          <w:tcPr>
            <w:tcW w:w="1099" w:type="dxa"/>
          </w:tcPr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D0" w:rsidRDefault="00165DD0" w:rsidP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87" w:rsidRPr="00165DD0" w:rsidRDefault="00A9621A" w:rsidP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3-11 </w:t>
            </w:r>
          </w:p>
        </w:tc>
        <w:tc>
          <w:tcPr>
            <w:tcW w:w="1702" w:type="dxa"/>
          </w:tcPr>
          <w:p w:rsidR="00851887" w:rsidRDefault="006B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2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2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 w:rsidR="00A962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62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94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887" w:rsidTr="00041106">
        <w:tc>
          <w:tcPr>
            <w:tcW w:w="56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851887" w:rsidRDefault="003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учащимися по профилактике употребления наркотиков и психоактивных веществ и ответственности за преступления в сфере незаконного оборота наркотических средств </w:t>
            </w:r>
          </w:p>
        </w:tc>
        <w:tc>
          <w:tcPr>
            <w:tcW w:w="1099" w:type="dxa"/>
          </w:tcPr>
          <w:p w:rsidR="00851887" w:rsidRDefault="003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02" w:type="dxa"/>
          </w:tcPr>
          <w:p w:rsidR="00851887" w:rsidRDefault="00A8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5374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94" w:type="dxa"/>
          </w:tcPr>
          <w:p w:rsidR="00851887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 w:rsidR="0037513E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Черкашин В.В. инспектор ПДН</w:t>
            </w:r>
          </w:p>
        </w:tc>
      </w:tr>
      <w:tr w:rsidR="00851887" w:rsidTr="00041106">
        <w:tc>
          <w:tcPr>
            <w:tcW w:w="56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антинаркотической направленности на тему: " Молодежь. Закон. Наркотик" </w:t>
            </w:r>
          </w:p>
        </w:tc>
        <w:tc>
          <w:tcPr>
            <w:tcW w:w="1099" w:type="dxa"/>
          </w:tcPr>
          <w:p w:rsidR="00851887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2" w:type="dxa"/>
          </w:tcPr>
          <w:p w:rsidR="00851887" w:rsidRDefault="0004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1BB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94" w:type="dxa"/>
          </w:tcPr>
          <w:p w:rsidR="00851887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Л.Н. Долгополая мед. работник</w:t>
            </w:r>
          </w:p>
        </w:tc>
      </w:tr>
      <w:tr w:rsidR="00851887" w:rsidTr="00041106">
        <w:tc>
          <w:tcPr>
            <w:tcW w:w="56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специальной литературы в школьной библиотеке "Быть здоровым модно!"</w:t>
            </w:r>
          </w:p>
        </w:tc>
        <w:tc>
          <w:tcPr>
            <w:tcW w:w="1099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2" w:type="dxa"/>
          </w:tcPr>
          <w:p w:rsidR="00851887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17.10.2022-28.10.2022</w:t>
            </w:r>
          </w:p>
        </w:tc>
        <w:tc>
          <w:tcPr>
            <w:tcW w:w="3294" w:type="dxa"/>
          </w:tcPr>
          <w:p w:rsidR="00851887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Волкова</w:t>
            </w:r>
            <w:r w:rsidR="00165DD0">
              <w:rPr>
                <w:rFonts w:ascii="Times New Roman" w:hAnsi="Times New Roman" w:cs="Times New Roman"/>
                <w:sz w:val="28"/>
                <w:szCs w:val="28"/>
              </w:rPr>
              <w:t>, школьный библиотекарь</w:t>
            </w:r>
          </w:p>
        </w:tc>
      </w:tr>
      <w:tr w:rsidR="00165DD0" w:rsidTr="00041106">
        <w:tc>
          <w:tcPr>
            <w:tcW w:w="567" w:type="dxa"/>
          </w:tcPr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165DD0" w:rsidRDefault="00165DD0" w:rsidP="0048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53745E">
              <w:rPr>
                <w:rFonts w:ascii="Times New Roman" w:hAnsi="Times New Roman" w:cs="Times New Roman"/>
                <w:sz w:val="28"/>
                <w:szCs w:val="28"/>
              </w:rPr>
              <w:t xml:space="preserve">по стритболу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"МЫ за ЗОЖ!"</w:t>
            </w:r>
          </w:p>
        </w:tc>
        <w:tc>
          <w:tcPr>
            <w:tcW w:w="1099" w:type="dxa"/>
          </w:tcPr>
          <w:p w:rsidR="00165DD0" w:rsidRDefault="00A8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1702" w:type="dxa"/>
          </w:tcPr>
          <w:p w:rsidR="00165DD0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8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1BB5"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1BB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94" w:type="dxa"/>
          </w:tcPr>
          <w:p w:rsidR="00165DD0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 w:rsidR="00165DD0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</w:t>
            </w:r>
          </w:p>
        </w:tc>
      </w:tr>
      <w:tr w:rsidR="00165DD0" w:rsidTr="00041106">
        <w:tc>
          <w:tcPr>
            <w:tcW w:w="567" w:type="dxa"/>
          </w:tcPr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"Твердое НЕТ", "Наркотики: иллюзия и реальность"</w:t>
            </w:r>
          </w:p>
        </w:tc>
        <w:tc>
          <w:tcPr>
            <w:tcW w:w="1099" w:type="dxa"/>
          </w:tcPr>
          <w:p w:rsidR="00165DD0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02" w:type="dxa"/>
          </w:tcPr>
          <w:p w:rsidR="00165DD0" w:rsidRDefault="0053745E" w:rsidP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17.10.2022-28.10.2022</w:t>
            </w:r>
          </w:p>
        </w:tc>
        <w:tc>
          <w:tcPr>
            <w:tcW w:w="3294" w:type="dxa"/>
          </w:tcPr>
          <w:p w:rsidR="00165DD0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Алимасова</w:t>
            </w:r>
            <w:proofErr w:type="spellEnd"/>
            <w:r w:rsidR="00165DD0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165DD0" w:rsidTr="00041106">
        <w:tc>
          <w:tcPr>
            <w:tcW w:w="567" w:type="dxa"/>
          </w:tcPr>
          <w:p w:rsidR="00165DD0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165DD0" w:rsidRDefault="00A8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тематических листовок и буклетов для учащихся и родителей</w:t>
            </w:r>
          </w:p>
        </w:tc>
        <w:tc>
          <w:tcPr>
            <w:tcW w:w="1099" w:type="dxa"/>
          </w:tcPr>
          <w:p w:rsidR="00165DD0" w:rsidRDefault="00A8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2" w:type="dxa"/>
          </w:tcPr>
          <w:p w:rsidR="00165DD0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17.10.2022-28.10.2022</w:t>
            </w:r>
          </w:p>
        </w:tc>
        <w:tc>
          <w:tcPr>
            <w:tcW w:w="3294" w:type="dxa"/>
          </w:tcPr>
          <w:p w:rsidR="00DB012D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Неровная</w:t>
            </w:r>
          </w:p>
          <w:p w:rsidR="0053745E" w:rsidRDefault="0053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</w:t>
            </w:r>
          </w:p>
          <w:p w:rsidR="00165DD0" w:rsidRDefault="00A8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объединение "</w:t>
            </w:r>
            <w:r w:rsidR="00041106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65DD0" w:rsidTr="00041106">
        <w:tc>
          <w:tcPr>
            <w:tcW w:w="567" w:type="dxa"/>
          </w:tcPr>
          <w:p w:rsidR="00165DD0" w:rsidRDefault="0004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165DD0" w:rsidRDefault="00DB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почты доверия</w:t>
            </w:r>
          </w:p>
        </w:tc>
        <w:tc>
          <w:tcPr>
            <w:tcW w:w="1099" w:type="dxa"/>
          </w:tcPr>
          <w:p w:rsidR="00165DD0" w:rsidRDefault="00DB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2" w:type="dxa"/>
          </w:tcPr>
          <w:p w:rsidR="00165DD0" w:rsidRDefault="0004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17.10.2022-28.10.2022</w:t>
            </w:r>
          </w:p>
        </w:tc>
        <w:tc>
          <w:tcPr>
            <w:tcW w:w="3294" w:type="dxa"/>
          </w:tcPr>
          <w:p w:rsidR="00165DD0" w:rsidRDefault="00041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 w:rsidR="00DB012D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</w:tbl>
    <w:p w:rsidR="00041106" w:rsidRDefault="00041106">
      <w:pPr>
        <w:rPr>
          <w:rFonts w:ascii="Times New Roman" w:hAnsi="Times New Roman" w:cs="Times New Roman"/>
          <w:sz w:val="28"/>
          <w:szCs w:val="28"/>
        </w:rPr>
      </w:pPr>
    </w:p>
    <w:p w:rsidR="00041106" w:rsidRPr="00851887" w:rsidRDefault="0004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О.С. Андриенко</w:t>
      </w:r>
    </w:p>
    <w:sectPr w:rsidR="00041106" w:rsidRPr="00851887" w:rsidSect="00CC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87"/>
    <w:rsid w:val="00041106"/>
    <w:rsid w:val="00165DD0"/>
    <w:rsid w:val="0037513E"/>
    <w:rsid w:val="0053745E"/>
    <w:rsid w:val="006B7C6F"/>
    <w:rsid w:val="00851887"/>
    <w:rsid w:val="00A81BB5"/>
    <w:rsid w:val="00A9621A"/>
    <w:rsid w:val="00AE1F6C"/>
    <w:rsid w:val="00CC401A"/>
    <w:rsid w:val="00D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26FA"/>
  <w15:docId w15:val="{2F42A163-8581-4193-AC0D-6F4B0AD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68CD-9206-47D1-9D3A-0C035B57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oksanaandrienko1974@gmail.com</cp:lastModifiedBy>
  <cp:revision>3</cp:revision>
  <dcterms:created xsi:type="dcterms:W3CDTF">2022-03-09T05:55:00Z</dcterms:created>
  <dcterms:modified xsi:type="dcterms:W3CDTF">2022-10-11T18:33:00Z</dcterms:modified>
</cp:coreProperties>
</file>