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C2083" w14:textId="77777777" w:rsidR="003A4AE5" w:rsidRDefault="003A4AE5" w:rsidP="003A4A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УТВЕРЖДАЮ</w:t>
      </w:r>
    </w:p>
    <w:p w14:paraId="5447FC8F" w14:textId="77777777" w:rsidR="003A4AE5" w:rsidRDefault="003A4AE5" w:rsidP="003A4AE5">
      <w:pPr>
        <w:spacing w:after="0" w:line="240" w:lineRule="auto"/>
        <w:ind w:left="55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 13</w:t>
      </w:r>
    </w:p>
    <w:p w14:paraId="68B0D1EA" w14:textId="77777777" w:rsidR="003A4AE5" w:rsidRDefault="003A4AE5" w:rsidP="003A4AE5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Им. Ф.И. Фоменко ст.       </w:t>
      </w:r>
    </w:p>
    <w:p w14:paraId="6271E149" w14:textId="77777777" w:rsidR="003A4AE5" w:rsidRDefault="003A4AE5" w:rsidP="003A4AE5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Новопетровской</w:t>
      </w:r>
      <w:proofErr w:type="spellEnd"/>
    </w:p>
    <w:p w14:paraId="45DCA135" w14:textId="77777777" w:rsidR="003A4AE5" w:rsidRDefault="003A4AE5" w:rsidP="003A4AE5">
      <w:pPr>
        <w:spacing w:after="0" w:line="240" w:lineRule="auto"/>
        <w:ind w:left="55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____________Ф.В. Закиров</w:t>
      </w:r>
    </w:p>
    <w:p w14:paraId="3C21597A" w14:textId="77777777" w:rsidR="003A4AE5" w:rsidRDefault="003A4AE5" w:rsidP="003A4AE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_____2022г.</w:t>
      </w:r>
    </w:p>
    <w:p w14:paraId="66727463" w14:textId="77777777" w:rsidR="003A4AE5" w:rsidRDefault="003A4AE5" w:rsidP="003A4A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E7D65A" w14:textId="77777777" w:rsidR="003A4AE5" w:rsidRDefault="003A4AE5" w:rsidP="003A4A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17131D" w14:textId="77777777" w:rsidR="003A4AE5" w:rsidRDefault="003A4AE5" w:rsidP="003A4A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14:paraId="6C44FFE5" w14:textId="77777777" w:rsidR="003A4AE5" w:rsidRDefault="003A4AE5" w:rsidP="003A4A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МБОУ СОШ № 13 им. Ф.И. Фоменко ст. </w:t>
      </w:r>
      <w:proofErr w:type="spellStart"/>
      <w:r>
        <w:rPr>
          <w:rFonts w:ascii="Times New Roman" w:hAnsi="Times New Roman"/>
          <w:sz w:val="28"/>
          <w:szCs w:val="28"/>
        </w:rPr>
        <w:t>Новопетровской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2E19F585" w14:textId="77777777" w:rsidR="003A4AE5" w:rsidRDefault="003A4AE5" w:rsidP="003A4A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весенние каникулы 2022 года.</w:t>
      </w:r>
    </w:p>
    <w:p w14:paraId="34ECB693" w14:textId="77777777" w:rsidR="003A4AE5" w:rsidRDefault="003A4AE5" w:rsidP="003A4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3261"/>
        <w:gridCol w:w="1134"/>
        <w:gridCol w:w="1559"/>
        <w:gridCol w:w="1701"/>
        <w:gridCol w:w="1701"/>
      </w:tblGrid>
      <w:tr w:rsidR="00C51E27" w14:paraId="0EE15848" w14:textId="4A168085" w:rsidTr="00C51E2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F546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7065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B72B" w14:textId="77777777" w:rsidR="003A4AE5" w:rsidRDefault="003A4A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DCB7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</w:p>
          <w:p w14:paraId="6CB12820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570C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</w:tcPr>
          <w:p w14:paraId="5C4D380B" w14:textId="1F5B5662" w:rsidR="00C51E27" w:rsidRPr="00C51E27" w:rsidRDefault="00C51E27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C51E27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C51E27" w14:paraId="489D8A23" w14:textId="3761365F" w:rsidTr="00C51E2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B5D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15-16.</w:t>
            </w:r>
          </w:p>
          <w:p w14:paraId="2297CB3E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03.2022</w:t>
            </w:r>
          </w:p>
          <w:p w14:paraId="345CD820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0BDB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«Впереди каникулы» в рамках социального проекта «Правовой патруль»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AE4B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5600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2747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О.С. Андриенко., зам. Директора по ВР, Классные руководители</w:t>
            </w:r>
          </w:p>
        </w:tc>
        <w:tc>
          <w:tcPr>
            <w:tcW w:w="1701" w:type="dxa"/>
            <w:shd w:val="clear" w:color="auto" w:fill="auto"/>
          </w:tcPr>
          <w:p w14:paraId="276FA6DE" w14:textId="77777777" w:rsidR="00C51E27" w:rsidRDefault="00C51E27">
            <w:pPr>
              <w:spacing w:after="160" w:line="259" w:lineRule="auto"/>
            </w:pPr>
          </w:p>
        </w:tc>
      </w:tr>
      <w:tr w:rsidR="00C51E27" w14:paraId="62FD14FD" w14:textId="016149A6" w:rsidTr="00C51E2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3528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17-18</w:t>
            </w:r>
          </w:p>
          <w:p w14:paraId="68093491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943D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«Моя школа - чище всех», «Мой уютный чистый 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C1C6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AC10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A133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О.С. Андриенко., зам. Директора по ВР, Классные руководители</w:t>
            </w:r>
          </w:p>
        </w:tc>
        <w:tc>
          <w:tcPr>
            <w:tcW w:w="1701" w:type="dxa"/>
            <w:shd w:val="clear" w:color="auto" w:fill="auto"/>
          </w:tcPr>
          <w:p w14:paraId="0C532539" w14:textId="77777777" w:rsidR="00C51E27" w:rsidRDefault="00C51E27">
            <w:pPr>
              <w:spacing w:after="160" w:line="259" w:lineRule="auto"/>
            </w:pPr>
          </w:p>
        </w:tc>
      </w:tr>
      <w:tr w:rsidR="00C51E27" w14:paraId="0E33D1D2" w14:textId="6CC7ACDC" w:rsidTr="00C51E2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2A98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C64A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«День добрых дел», в рамках социальной активности</w:t>
            </w:r>
          </w:p>
          <w:p w14:paraId="67ECB9C8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(акция «Согреем сердца ветеранов»; наведение санитарного порядка на мемориалах, в местах захоронений участников ВОВ)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10A2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1508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A940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М.Н. Неровная., ШУС, Волонтерский отряд «Юность»</w:t>
            </w:r>
          </w:p>
        </w:tc>
        <w:tc>
          <w:tcPr>
            <w:tcW w:w="1701" w:type="dxa"/>
            <w:shd w:val="clear" w:color="auto" w:fill="auto"/>
          </w:tcPr>
          <w:p w14:paraId="433F5F42" w14:textId="77777777" w:rsidR="00C51E27" w:rsidRDefault="00C51E27">
            <w:pPr>
              <w:spacing w:after="160" w:line="259" w:lineRule="auto"/>
            </w:pPr>
          </w:p>
        </w:tc>
      </w:tr>
      <w:tr w:rsidR="00C51E27" w14:paraId="074455AE" w14:textId="7136356C" w:rsidTr="00C51E2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2965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21.03.2022</w:t>
            </w:r>
          </w:p>
          <w:p w14:paraId="62120C2A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867D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Спортивное мероприятие «Энергия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6472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26A1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D7B0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М.Н. Неровная</w:t>
            </w:r>
          </w:p>
        </w:tc>
        <w:tc>
          <w:tcPr>
            <w:tcW w:w="1701" w:type="dxa"/>
            <w:shd w:val="clear" w:color="auto" w:fill="auto"/>
          </w:tcPr>
          <w:p w14:paraId="47AC7741" w14:textId="77777777" w:rsidR="00C51E27" w:rsidRDefault="00C51E27">
            <w:pPr>
              <w:spacing w:after="160" w:line="259" w:lineRule="auto"/>
            </w:pPr>
          </w:p>
        </w:tc>
      </w:tr>
      <w:tr w:rsidR="00C51E27" w14:paraId="4ABD0189" w14:textId="3E67DEBE" w:rsidTr="00C51E2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A669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FECF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"Практическая физика" Мастер классы по выполнению практических работ с оборудованием, поступившим в школу, в рамках развития программы "Точка роста".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1DEC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AE98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B81D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Князев</w:t>
            </w:r>
          </w:p>
        </w:tc>
        <w:tc>
          <w:tcPr>
            <w:tcW w:w="1701" w:type="dxa"/>
            <w:shd w:val="clear" w:color="auto" w:fill="auto"/>
          </w:tcPr>
          <w:p w14:paraId="31D8E89B" w14:textId="77777777" w:rsidR="00C51E27" w:rsidRDefault="00C51E27">
            <w:pPr>
              <w:spacing w:after="160" w:line="259" w:lineRule="auto"/>
            </w:pPr>
          </w:p>
        </w:tc>
      </w:tr>
      <w:tr w:rsidR="00C51E27" w14:paraId="345F9DC5" w14:textId="69604405" w:rsidTr="00C51E2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B145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22.03.2022</w:t>
            </w:r>
          </w:p>
          <w:p w14:paraId="5FCD8F5D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C0D1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«Быстрее, выше, сильнее» спортивные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108F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F086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35D1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В.Г. Андриенко</w:t>
            </w:r>
          </w:p>
        </w:tc>
        <w:tc>
          <w:tcPr>
            <w:tcW w:w="1701" w:type="dxa"/>
            <w:shd w:val="clear" w:color="auto" w:fill="auto"/>
          </w:tcPr>
          <w:p w14:paraId="2D1E591F" w14:textId="77777777" w:rsidR="00C51E27" w:rsidRDefault="00C51E27">
            <w:pPr>
              <w:spacing w:after="160" w:line="259" w:lineRule="auto"/>
            </w:pPr>
          </w:p>
        </w:tc>
      </w:tr>
      <w:tr w:rsidR="00C51E27" w14:paraId="1B75195A" w14:textId="004DC3EC" w:rsidTr="00C51E2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585F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22.03.2022</w:t>
            </w:r>
          </w:p>
          <w:p w14:paraId="1A2F0B22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C9EE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«Будь добрым, дари добро другим» круглый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7A3E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5AA4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0F4F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О.С. Андриенко</w:t>
            </w:r>
          </w:p>
        </w:tc>
        <w:tc>
          <w:tcPr>
            <w:tcW w:w="1701" w:type="dxa"/>
            <w:shd w:val="clear" w:color="auto" w:fill="auto"/>
          </w:tcPr>
          <w:p w14:paraId="4261D70D" w14:textId="77777777" w:rsidR="00C51E27" w:rsidRDefault="00C51E27">
            <w:pPr>
              <w:spacing w:after="160" w:line="259" w:lineRule="auto"/>
            </w:pPr>
          </w:p>
        </w:tc>
      </w:tr>
      <w:tr w:rsidR="00C51E27" w14:paraId="2524FF6E" w14:textId="3E83EEE8" w:rsidTr="00C51E27">
        <w:trPr>
          <w:trHeight w:val="1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4864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23.03.2022</w:t>
            </w:r>
          </w:p>
          <w:p w14:paraId="00981519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6E21CB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134E0D" w14:textId="77777777" w:rsidR="003A4AE5" w:rsidRDefault="003A4A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78A61DD7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A822" w14:textId="77777777" w:rsidR="003A4AE5" w:rsidRDefault="003A4A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дополнительно-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образования»: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«Молодые Менделеевы» </w:t>
            </w:r>
          </w:p>
          <w:p w14:paraId="2DE5F0E7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578B82" w14:textId="77777777" w:rsidR="003A4AE5" w:rsidRDefault="003A4A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«Спорт для всех» спортивные соревнования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DFE7" w14:textId="77777777" w:rsidR="003A4AE5" w:rsidRDefault="003A4A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508D8D6A" w14:textId="77777777" w:rsidR="003A4AE5" w:rsidRDefault="003A4A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  <w:p w14:paraId="6176F5F2" w14:textId="77777777" w:rsidR="003A4AE5" w:rsidRDefault="003A4A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2BC627F9" w14:textId="77777777" w:rsidR="003A4AE5" w:rsidRDefault="003A4A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6BF833E0" w14:textId="77777777" w:rsidR="003A4AE5" w:rsidRDefault="003A4A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0FF6" w14:textId="77777777" w:rsidR="003A4AE5" w:rsidRDefault="003A4A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доп. Образования</w:t>
            </w:r>
          </w:p>
          <w:p w14:paraId="73D0264F" w14:textId="77777777" w:rsidR="003A4AE5" w:rsidRDefault="003A4A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135A8BA7" w14:textId="77777777" w:rsidR="003A4AE5" w:rsidRDefault="003A4A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13AC4F53" w14:textId="77777777" w:rsidR="003A4AE5" w:rsidRDefault="003A4A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Группы доп.     </w:t>
            </w:r>
          </w:p>
          <w:p w14:paraId="546BEBD5" w14:textId="77777777" w:rsidR="003A4AE5" w:rsidRDefault="003A4A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2B8F" w14:textId="77777777" w:rsidR="003A4AE5" w:rsidRDefault="003A4A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Бутакова</w:t>
            </w:r>
          </w:p>
          <w:p w14:paraId="6AEAFD57" w14:textId="77777777" w:rsidR="003A4AE5" w:rsidRDefault="003A4A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5405DE20" w14:textId="77777777" w:rsidR="003A4AE5" w:rsidRDefault="003A4A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002764A5" w14:textId="77777777" w:rsidR="003A4AE5" w:rsidRDefault="003A4A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024CBA74" w14:textId="77777777" w:rsidR="003A4AE5" w:rsidRDefault="003A4A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Бармаков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 w14:paraId="5499A392" w14:textId="77777777" w:rsidR="003A4AE5" w:rsidRDefault="003A4A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Князев</w:t>
            </w:r>
          </w:p>
        </w:tc>
        <w:tc>
          <w:tcPr>
            <w:tcW w:w="1701" w:type="dxa"/>
            <w:shd w:val="clear" w:color="auto" w:fill="auto"/>
          </w:tcPr>
          <w:p w14:paraId="667112B2" w14:textId="77777777" w:rsidR="00C51E27" w:rsidRDefault="00C51E27">
            <w:pPr>
              <w:spacing w:after="160" w:line="259" w:lineRule="auto"/>
            </w:pPr>
          </w:p>
        </w:tc>
      </w:tr>
      <w:tr w:rsidR="00C51E27" w14:paraId="2F5E05BC" w14:textId="1AE71D65" w:rsidTr="00C51E27">
        <w:trPr>
          <w:trHeight w:val="15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EBFD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1843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Флешмоб «Мы дети Кубани», в рамках празднования 85-летия со дня образования Краснодарского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8386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ACED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0D09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М.Н. Неровная., классные руководители</w:t>
            </w:r>
          </w:p>
        </w:tc>
        <w:tc>
          <w:tcPr>
            <w:tcW w:w="1701" w:type="dxa"/>
            <w:shd w:val="clear" w:color="auto" w:fill="auto"/>
          </w:tcPr>
          <w:p w14:paraId="2F5F604B" w14:textId="77777777" w:rsidR="00C51E27" w:rsidRDefault="00C51E27">
            <w:pPr>
              <w:spacing w:after="160" w:line="259" w:lineRule="auto"/>
            </w:pPr>
          </w:p>
        </w:tc>
      </w:tr>
      <w:tr w:rsidR="00C51E27" w14:paraId="77B89D4B" w14:textId="78FDE45A" w:rsidTr="00C51E27">
        <w:trPr>
          <w:trHeight w:val="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D39D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23.03.2022</w:t>
            </w:r>
          </w:p>
          <w:p w14:paraId="64D91177" w14:textId="77777777" w:rsidR="003A4AE5" w:rsidRDefault="003A4A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DD7D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игра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Мой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весёлый, звонкий мяч»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0DC1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7D02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6BAE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Л.Д. Ткаченко</w:t>
            </w:r>
          </w:p>
        </w:tc>
        <w:tc>
          <w:tcPr>
            <w:tcW w:w="1701" w:type="dxa"/>
            <w:shd w:val="clear" w:color="auto" w:fill="auto"/>
          </w:tcPr>
          <w:p w14:paraId="3F2E38FF" w14:textId="77777777" w:rsidR="00C51E27" w:rsidRDefault="00C51E27">
            <w:pPr>
              <w:spacing w:after="160" w:line="259" w:lineRule="auto"/>
            </w:pPr>
          </w:p>
        </w:tc>
      </w:tr>
      <w:tr w:rsidR="00C51E27" w14:paraId="5DDAEF40" w14:textId="6B4D627B" w:rsidTr="00C51E27">
        <w:trPr>
          <w:trHeight w:val="10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3F78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9D9B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«Умницы и умники» интеллектуальная 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3A4B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45B6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1156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Совтус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2C7EC57" w14:textId="77777777" w:rsidR="00C51E27" w:rsidRDefault="00C51E27">
            <w:pPr>
              <w:spacing w:after="160" w:line="259" w:lineRule="auto"/>
            </w:pPr>
          </w:p>
        </w:tc>
      </w:tr>
      <w:tr w:rsidR="00C51E27" w14:paraId="0C058A0C" w14:textId="1AC28F90" w:rsidTr="00C51E27">
        <w:trPr>
          <w:trHeight w:val="15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5061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23.03.2022</w:t>
            </w:r>
          </w:p>
          <w:p w14:paraId="6D2D62D1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34D401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B5E960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23.03.2022</w:t>
            </w:r>
          </w:p>
          <w:p w14:paraId="77C6FEDC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344F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«Веселые старты» </w:t>
            </w:r>
          </w:p>
          <w:p w14:paraId="42DF943D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Эстафета</w:t>
            </w:r>
          </w:p>
          <w:p w14:paraId="1646C453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E667AA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«Сильные, ловкие, быстрые» эстафета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B17C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  <w:p w14:paraId="595CBBE2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A0C523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B7A91B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3F0A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  <w:p w14:paraId="1A820806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7A9A29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78D16A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  <w:p w14:paraId="1906A408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7630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Зверяк</w:t>
            </w:r>
            <w:proofErr w:type="spellEnd"/>
          </w:p>
          <w:p w14:paraId="67F5DA83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CCD3F1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EBA42A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Э.М. Цыганкова</w:t>
            </w:r>
          </w:p>
        </w:tc>
        <w:tc>
          <w:tcPr>
            <w:tcW w:w="1701" w:type="dxa"/>
            <w:shd w:val="clear" w:color="auto" w:fill="auto"/>
          </w:tcPr>
          <w:p w14:paraId="350A4581" w14:textId="77777777" w:rsidR="00C51E27" w:rsidRDefault="00C51E27">
            <w:pPr>
              <w:spacing w:after="160" w:line="259" w:lineRule="auto"/>
            </w:pPr>
          </w:p>
        </w:tc>
      </w:tr>
      <w:tr w:rsidR="00C51E27" w14:paraId="25DC0AB1" w14:textId="6619368F" w:rsidTr="00C51E2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96F8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932B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"Практическая физика" Мастер классы по выполнению практических работ с оборудованием, поступившим в школу, в рамках развития программы "Точка роста". 24 марта. 16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A1C1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2762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8BE8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Князев</w:t>
            </w:r>
          </w:p>
        </w:tc>
        <w:tc>
          <w:tcPr>
            <w:tcW w:w="1701" w:type="dxa"/>
            <w:shd w:val="clear" w:color="auto" w:fill="auto"/>
          </w:tcPr>
          <w:p w14:paraId="704EFDD6" w14:textId="77777777" w:rsidR="00C51E27" w:rsidRDefault="00C51E27">
            <w:pPr>
              <w:spacing w:after="160" w:line="259" w:lineRule="auto"/>
            </w:pPr>
          </w:p>
        </w:tc>
      </w:tr>
      <w:tr w:rsidR="00C51E27" w14:paraId="4E039745" w14:textId="216CFE8B" w:rsidTr="00C51E2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DFC0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24.03.2022</w:t>
            </w:r>
          </w:p>
          <w:p w14:paraId="6E9E8C1C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F353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«Формула успеха» классный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9962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2376" w14:textId="77777777" w:rsidR="003A4AE5" w:rsidRDefault="003A4AE5">
            <w:pPr>
              <w:spacing w:after="0"/>
              <w:ind w:left="3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3E0F" w14:textId="77777777" w:rsidR="003A4AE5" w:rsidRDefault="003A4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 Коваленко</w:t>
            </w:r>
          </w:p>
        </w:tc>
        <w:tc>
          <w:tcPr>
            <w:tcW w:w="1701" w:type="dxa"/>
            <w:shd w:val="clear" w:color="auto" w:fill="auto"/>
          </w:tcPr>
          <w:p w14:paraId="6D6DE173" w14:textId="77777777" w:rsidR="00C51E27" w:rsidRDefault="00C51E27">
            <w:pPr>
              <w:spacing w:after="160" w:line="259" w:lineRule="auto"/>
            </w:pPr>
          </w:p>
        </w:tc>
      </w:tr>
      <w:tr w:rsidR="00C51E27" w14:paraId="0E6A8C64" w14:textId="44E85228" w:rsidTr="00C51E2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1964" w14:textId="77777777" w:rsidR="00C51E27" w:rsidRDefault="00C51E2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25.03.2022</w:t>
            </w:r>
          </w:p>
          <w:p w14:paraId="760DFDAC" w14:textId="77777777" w:rsidR="00C51E27" w:rsidRDefault="00C51E2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A281" w14:textId="77777777" w:rsidR="00C51E27" w:rsidRDefault="00C51E2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Викторина по процессуальным действиям по предотвращению пожаров для учащихся Дружины юных пожарных «Спасатель»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DB71" w14:textId="77777777" w:rsidR="00C51E27" w:rsidRDefault="00C51E2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812C" w14:textId="77777777" w:rsidR="00C51E27" w:rsidRDefault="00C51E2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7063" w14:textId="77777777" w:rsidR="00C51E27" w:rsidRDefault="00C51E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Л.М. Щеголихина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B2C8" w14:textId="77777777" w:rsidR="00C51E27" w:rsidRDefault="00C51E27" w:rsidP="00C51E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5A32F1" w14:textId="77777777" w:rsidR="00C51E27" w:rsidRDefault="00C51E27"/>
    <w:p w14:paraId="5B5F6F05" w14:textId="7732F126" w:rsidR="00C51E27" w:rsidRDefault="00C51E27"/>
    <w:p w14:paraId="5D7CCDC9" w14:textId="17EF88CA" w:rsidR="00C51E27" w:rsidRDefault="00C51E27"/>
    <w:p w14:paraId="342B80ED" w14:textId="196BF403" w:rsidR="00153F21" w:rsidRDefault="00153F21"/>
    <w:p w14:paraId="0847C806" w14:textId="42423827" w:rsidR="003A4AE5" w:rsidRDefault="003A4AE5">
      <w:pPr>
        <w:rPr>
          <w:rFonts w:ascii="Times New Roman" w:hAnsi="Times New Roman"/>
          <w:sz w:val="28"/>
          <w:szCs w:val="28"/>
        </w:rPr>
      </w:pPr>
      <w:r w:rsidRPr="003A4AE5">
        <w:rPr>
          <w:rFonts w:ascii="Times New Roman" w:hAnsi="Times New Roman"/>
          <w:sz w:val="28"/>
          <w:szCs w:val="28"/>
        </w:rPr>
        <w:t>Заместитель Директора по ВР                                                         О.С. Андриенко</w:t>
      </w:r>
    </w:p>
    <w:p w14:paraId="017119AC" w14:textId="5CD5624C" w:rsidR="003A4AE5" w:rsidRDefault="003A4AE5">
      <w:pPr>
        <w:rPr>
          <w:rFonts w:ascii="Times New Roman" w:hAnsi="Times New Roman"/>
        </w:rPr>
      </w:pPr>
    </w:p>
    <w:p w14:paraId="0128F5E0" w14:textId="1B6D33F2" w:rsidR="00C51E27" w:rsidRDefault="00C51E27">
      <w:pPr>
        <w:rPr>
          <w:rFonts w:ascii="Times New Roman" w:hAnsi="Times New Roman"/>
        </w:rPr>
      </w:pPr>
    </w:p>
    <w:p w14:paraId="476E8CC7" w14:textId="771B86AB" w:rsidR="00C51E27" w:rsidRDefault="00C51E27">
      <w:pPr>
        <w:rPr>
          <w:rFonts w:ascii="Times New Roman" w:hAnsi="Times New Roman"/>
        </w:rPr>
      </w:pPr>
    </w:p>
    <w:p w14:paraId="760A4481" w14:textId="02F308C5" w:rsidR="00C51E27" w:rsidRDefault="00C51E27">
      <w:pPr>
        <w:rPr>
          <w:rFonts w:ascii="Times New Roman" w:hAnsi="Times New Roman"/>
        </w:rPr>
      </w:pPr>
    </w:p>
    <w:p w14:paraId="40A42371" w14:textId="77777777" w:rsidR="00C51E27" w:rsidRDefault="00C51E27">
      <w:pPr>
        <w:rPr>
          <w:rFonts w:ascii="Times New Roman" w:hAnsi="Times New Roman"/>
        </w:rPr>
      </w:pPr>
      <w:bookmarkStart w:id="0" w:name="_GoBack"/>
      <w:bookmarkEnd w:id="0"/>
    </w:p>
    <w:p w14:paraId="67788C2A" w14:textId="77777777" w:rsidR="00DF1B52" w:rsidRDefault="00DF1B52" w:rsidP="00DF1B52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* </w:t>
      </w:r>
      <w:r>
        <w:rPr>
          <w:rFonts w:ascii="Times New Roman" w:hAnsi="Times New Roman"/>
          <w:color w:val="000000" w:themeColor="text1"/>
          <w:sz w:val="28"/>
          <w:szCs w:val="28"/>
        </w:rPr>
        <w:t>Акция «Впереди каникулы» предполагает создание памяток по правилам безопасности для учеников и родителей, а также распространение изготовленных памяток активом школы учащимся и их родителям. Вклеивание памяток в дневники учащихся.</w:t>
      </w:r>
    </w:p>
    <w:p w14:paraId="16A60D2A" w14:textId="77777777" w:rsidR="00DF1B52" w:rsidRDefault="00DF1B52" w:rsidP="00DF1B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 «День добрых дел», в рамках социальной активности. Поздравление ветеранов с предстоящими праздниками. Оказание помощи. Наведение санитарного порядка на мемориалах, в местах захоронений участников ВОВ). </w:t>
      </w:r>
    </w:p>
    <w:p w14:paraId="7B53B8EE" w14:textId="77777777" w:rsidR="00DF1B52" w:rsidRDefault="00DF1B52" w:rsidP="00DF1B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* «День дополнительного образования». В эти дни предполагается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работа  педагогов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дополнительного образования. Проведение мастер-классов.</w:t>
      </w:r>
    </w:p>
    <w:p w14:paraId="55EA76E6" w14:textId="77777777" w:rsidR="00DF1B52" w:rsidRDefault="00DF1B52" w:rsidP="00DF1B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 «Единый день профессионального самоопределения» подразумевает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про-ведение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педагогами-психологами и классными руководителями квест-игр по профориентации, тестов по выявлению склонностей к профессиям.</w:t>
      </w:r>
    </w:p>
    <w:p w14:paraId="1EE039E3" w14:textId="77777777" w:rsidR="00DF1B52" w:rsidRDefault="00DF1B52" w:rsidP="00DF1B52">
      <w:pPr>
        <w:tabs>
          <w:tab w:val="left" w:pos="85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Рекомендуем в течение каникулярного периода активизировать профил</w:t>
      </w:r>
      <w:r>
        <w:rPr>
          <w:rFonts w:ascii="Times New Roman" w:hAnsi="Times New Roman"/>
          <w:sz w:val="28"/>
          <w:szCs w:val="28"/>
        </w:rPr>
        <w:t xml:space="preserve">актическую работу с детьми и подростками, находящимися в трудной жизненной ситуации и социально – опасном положении, детьми из многодетных и опекаемых семей, иными группами «социального риска». </w:t>
      </w:r>
    </w:p>
    <w:p w14:paraId="74F35597" w14:textId="77777777" w:rsidR="003A4AE5" w:rsidRPr="003A4AE5" w:rsidRDefault="003A4AE5">
      <w:pPr>
        <w:rPr>
          <w:rFonts w:ascii="Times New Roman" w:hAnsi="Times New Roman"/>
        </w:rPr>
      </w:pPr>
    </w:p>
    <w:sectPr w:rsidR="003A4AE5" w:rsidRPr="003A4AE5" w:rsidSect="003A4A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7D"/>
    <w:rsid w:val="00153F21"/>
    <w:rsid w:val="003A4AE5"/>
    <w:rsid w:val="00C51E27"/>
    <w:rsid w:val="00DF1B52"/>
    <w:rsid w:val="00FD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86B6"/>
  <w15:chartTrackingRefBased/>
  <w15:docId w15:val="{A96B4C07-11CB-459E-93A5-68C35F8A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A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A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oksanaandrienko1974@gmail.com</dc:creator>
  <cp:keywords/>
  <dc:description/>
  <cp:lastModifiedBy>oksanaandrienko1974@gmail.com</cp:lastModifiedBy>
  <cp:revision>6</cp:revision>
  <dcterms:created xsi:type="dcterms:W3CDTF">2022-03-17T11:41:00Z</dcterms:created>
  <dcterms:modified xsi:type="dcterms:W3CDTF">2022-03-20T16:40:00Z</dcterms:modified>
</cp:coreProperties>
</file>