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CA" w:rsidRPr="00ED222B" w:rsidRDefault="00D71C61" w:rsidP="00CD0F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22B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3E5FBA" w:rsidRPr="00ED222B" w:rsidRDefault="00991D25" w:rsidP="00CD0F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18.09 - 22</w:t>
      </w:r>
      <w:r w:rsidR="00474373" w:rsidRPr="00ED222B">
        <w:rPr>
          <w:rFonts w:ascii="Times New Roman" w:hAnsi="Times New Roman" w:cs="Times New Roman"/>
          <w:b/>
          <w:sz w:val="32"/>
          <w:szCs w:val="32"/>
        </w:rPr>
        <w:t>.09.2023</w:t>
      </w:r>
    </w:p>
    <w:p w:rsidR="003E5FBA" w:rsidRPr="00ED222B" w:rsidRDefault="003E5FB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03" w:type="dxa"/>
        <w:tblInd w:w="-856" w:type="dxa"/>
        <w:tblLayout w:type="fixed"/>
        <w:tblLook w:val="04A0"/>
      </w:tblPr>
      <w:tblGrid>
        <w:gridCol w:w="697"/>
        <w:gridCol w:w="4378"/>
        <w:gridCol w:w="1442"/>
        <w:gridCol w:w="1413"/>
        <w:gridCol w:w="2673"/>
      </w:tblGrid>
      <w:tr w:rsidR="00082544" w:rsidRPr="00ED222B" w:rsidTr="001C32A1">
        <w:tc>
          <w:tcPr>
            <w:tcW w:w="697" w:type="dxa"/>
          </w:tcPr>
          <w:p w:rsidR="003E5FBA" w:rsidRPr="00ED222B" w:rsidRDefault="003E5FBA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8" w:type="dxa"/>
          </w:tcPr>
          <w:p w:rsidR="003E5FBA" w:rsidRPr="00ED222B" w:rsidRDefault="003E5FBA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42" w:type="dxa"/>
          </w:tcPr>
          <w:p w:rsidR="003E5FBA" w:rsidRPr="00ED222B" w:rsidRDefault="003E5FBA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Дата/ Время</w:t>
            </w:r>
          </w:p>
        </w:tc>
        <w:tc>
          <w:tcPr>
            <w:tcW w:w="1413" w:type="dxa"/>
          </w:tcPr>
          <w:p w:rsidR="003E5FBA" w:rsidRPr="00ED222B" w:rsidRDefault="003E5FBA" w:rsidP="003B16DE">
            <w:pPr>
              <w:ind w:lef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73" w:type="dxa"/>
          </w:tcPr>
          <w:p w:rsidR="003E5FBA" w:rsidRPr="00ED222B" w:rsidRDefault="003E5FBA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E5FBA" w:rsidRPr="00ED222B" w:rsidTr="001C32A1">
        <w:tc>
          <w:tcPr>
            <w:tcW w:w="697" w:type="dxa"/>
          </w:tcPr>
          <w:p w:rsidR="003E5FBA" w:rsidRPr="00ED222B" w:rsidRDefault="003E5FBA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3E5FBA" w:rsidRPr="00ED222B" w:rsidRDefault="003E5FBA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Общешкольная линейка. Торжественное поднятие флага РФ</w:t>
            </w:r>
          </w:p>
        </w:tc>
        <w:tc>
          <w:tcPr>
            <w:tcW w:w="1442" w:type="dxa"/>
          </w:tcPr>
          <w:p w:rsidR="003E5FBA" w:rsidRPr="00ED222B" w:rsidRDefault="00991D25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74373"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.09.2023</w:t>
            </w:r>
          </w:p>
          <w:p w:rsidR="003E5FBA" w:rsidRPr="00ED222B" w:rsidRDefault="00474373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  <w:r w:rsidR="003E5FBA"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413" w:type="dxa"/>
          </w:tcPr>
          <w:p w:rsidR="003E5FBA" w:rsidRPr="00ED222B" w:rsidRDefault="003E5FBA" w:rsidP="003B16DE">
            <w:pPr>
              <w:ind w:lef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73" w:type="dxa"/>
          </w:tcPr>
          <w:p w:rsidR="003560D0" w:rsidRDefault="003E5FBA" w:rsidP="00474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ШУС, </w:t>
            </w:r>
          </w:p>
          <w:p w:rsidR="003E5FBA" w:rsidRPr="00ED222B" w:rsidRDefault="00474373" w:rsidP="00474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Бармаков</w:t>
            </w:r>
            <w:proofErr w:type="spellEnd"/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М.Е.</w:t>
            </w:r>
          </w:p>
        </w:tc>
      </w:tr>
      <w:tr w:rsidR="00082544" w:rsidRPr="00ED222B" w:rsidTr="001C32A1">
        <w:tc>
          <w:tcPr>
            <w:tcW w:w="697" w:type="dxa"/>
          </w:tcPr>
          <w:p w:rsidR="003E5FBA" w:rsidRPr="00ED222B" w:rsidRDefault="003E5FBA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3E5FBA" w:rsidRPr="00ED222B" w:rsidRDefault="00D05585" w:rsidP="00991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занятие</w:t>
            </w:r>
            <w:r w:rsidR="003E5FBA"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«Разговоры о важном»</w:t>
            </w:r>
            <w:r w:rsidR="00474373"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</w:t>
            </w:r>
            <w:r w:rsidR="00C92762">
              <w:rPr>
                <w:rFonts w:ascii="Times New Roman" w:hAnsi="Times New Roman" w:cs="Times New Roman"/>
                <w:b/>
                <w:sz w:val="24"/>
                <w:szCs w:val="24"/>
              </w:rPr>
              <w:t>Зоя</w:t>
            </w:r>
            <w:r w:rsidR="00474373"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92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100 </w:t>
            </w:r>
            <w:proofErr w:type="spellStart"/>
            <w:r w:rsidR="00C92762">
              <w:rPr>
                <w:rFonts w:ascii="Times New Roman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 w:rsidR="00C92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дня рождения Зои Космодемьянской</w:t>
            </w:r>
            <w:r w:rsidR="00474373"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2" w:type="dxa"/>
          </w:tcPr>
          <w:p w:rsidR="003E5FBA" w:rsidRPr="00ED222B" w:rsidRDefault="00991D25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74373"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.09.2023</w:t>
            </w:r>
          </w:p>
          <w:p w:rsidR="003E5FBA" w:rsidRPr="00ED222B" w:rsidRDefault="00474373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08.40</w:t>
            </w:r>
            <w:r w:rsidR="003E5FBA"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3" w:type="dxa"/>
          </w:tcPr>
          <w:p w:rsidR="003E5FBA" w:rsidRPr="00ED222B" w:rsidRDefault="003E5FBA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1-11</w:t>
            </w:r>
          </w:p>
        </w:tc>
        <w:tc>
          <w:tcPr>
            <w:tcW w:w="2673" w:type="dxa"/>
          </w:tcPr>
          <w:p w:rsidR="003E5FBA" w:rsidRPr="00ED222B" w:rsidRDefault="003E5FBA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1A6EF2" w:rsidRPr="00ED222B" w:rsidTr="001C32A1">
        <w:tc>
          <w:tcPr>
            <w:tcW w:w="697" w:type="dxa"/>
          </w:tcPr>
          <w:p w:rsidR="001A6EF2" w:rsidRPr="00ED222B" w:rsidRDefault="00024793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78" w:type="dxa"/>
          </w:tcPr>
          <w:p w:rsidR="001A6EF2" w:rsidRPr="0047092A" w:rsidRDefault="0047092A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2A">
              <w:rPr>
                <w:rFonts w:ascii="Times New Roman" w:hAnsi="Times New Roman" w:cs="Times New Roman"/>
                <w:b/>
                <w:sz w:val="24"/>
                <w:szCs w:val="24"/>
              </w:rPr>
              <w:t>Акции «Марафон добрых дел»</w:t>
            </w:r>
          </w:p>
        </w:tc>
        <w:tc>
          <w:tcPr>
            <w:tcW w:w="1442" w:type="dxa"/>
          </w:tcPr>
          <w:p w:rsidR="001A6EF2" w:rsidRPr="00ED222B" w:rsidRDefault="0047092A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18.09-22.09.2023</w:t>
            </w:r>
          </w:p>
        </w:tc>
        <w:tc>
          <w:tcPr>
            <w:tcW w:w="1413" w:type="dxa"/>
          </w:tcPr>
          <w:p w:rsidR="001A6EF2" w:rsidRPr="00ED222B" w:rsidRDefault="001A6EF2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47092A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673" w:type="dxa"/>
          </w:tcPr>
          <w:p w:rsidR="0047092A" w:rsidRPr="00ED222B" w:rsidRDefault="0047092A" w:rsidP="00470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Мазирко</w:t>
            </w:r>
            <w:proofErr w:type="spellEnd"/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В.Г.,</w:t>
            </w:r>
          </w:p>
          <w:p w:rsidR="001A6EF2" w:rsidRPr="00ED222B" w:rsidRDefault="0047092A" w:rsidP="00470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820D92" w:rsidRPr="00ED222B" w:rsidTr="001C32A1">
        <w:tc>
          <w:tcPr>
            <w:tcW w:w="697" w:type="dxa"/>
          </w:tcPr>
          <w:p w:rsidR="00820D92" w:rsidRPr="00ED222B" w:rsidRDefault="00024793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78" w:type="dxa"/>
          </w:tcPr>
          <w:p w:rsidR="00820D92" w:rsidRPr="0047092A" w:rsidRDefault="00820D92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учащимися о действиях в чрезвычайных ситуациях с просмотром фильмов, роликов «Стоп террор!» (в рамках месячника «Безопасная Кубань»)</w:t>
            </w:r>
          </w:p>
        </w:tc>
        <w:tc>
          <w:tcPr>
            <w:tcW w:w="1442" w:type="dxa"/>
          </w:tcPr>
          <w:p w:rsidR="00820D92" w:rsidRDefault="00820D92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19.09.2023</w:t>
            </w:r>
          </w:p>
        </w:tc>
        <w:tc>
          <w:tcPr>
            <w:tcW w:w="1413" w:type="dxa"/>
          </w:tcPr>
          <w:p w:rsidR="00820D92" w:rsidRPr="00ED222B" w:rsidRDefault="00820D92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 классы</w:t>
            </w:r>
          </w:p>
        </w:tc>
        <w:tc>
          <w:tcPr>
            <w:tcW w:w="2673" w:type="dxa"/>
          </w:tcPr>
          <w:p w:rsidR="00820D92" w:rsidRPr="00ED222B" w:rsidRDefault="00820D92" w:rsidP="00470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F71A9D" w:rsidRPr="00ED222B" w:rsidTr="001C32A1">
        <w:tc>
          <w:tcPr>
            <w:tcW w:w="697" w:type="dxa"/>
          </w:tcPr>
          <w:p w:rsidR="00F71A9D" w:rsidRPr="00ED222B" w:rsidRDefault="00024793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78" w:type="dxa"/>
          </w:tcPr>
          <w:p w:rsidR="00F71A9D" w:rsidRPr="00ED222B" w:rsidRDefault="00820D92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и плакатов в рамках кампании «Останови огонь» (пожарная безопасность в лесах)</w:t>
            </w:r>
          </w:p>
        </w:tc>
        <w:tc>
          <w:tcPr>
            <w:tcW w:w="1442" w:type="dxa"/>
          </w:tcPr>
          <w:p w:rsidR="00F71A9D" w:rsidRPr="00ED222B" w:rsidRDefault="00820D92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71A9D"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.09.2023</w:t>
            </w:r>
          </w:p>
        </w:tc>
        <w:tc>
          <w:tcPr>
            <w:tcW w:w="1413" w:type="dxa"/>
          </w:tcPr>
          <w:p w:rsidR="00F71A9D" w:rsidRPr="00ED222B" w:rsidRDefault="00820D92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6-11 классы</w:t>
            </w:r>
          </w:p>
        </w:tc>
        <w:tc>
          <w:tcPr>
            <w:tcW w:w="2673" w:type="dxa"/>
          </w:tcPr>
          <w:p w:rsidR="00820D92" w:rsidRDefault="00820D92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вожатая,</w:t>
            </w:r>
          </w:p>
          <w:p w:rsidR="00F71A9D" w:rsidRPr="00ED222B" w:rsidRDefault="00F71A9D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7328F3" w:rsidRPr="00ED222B" w:rsidTr="001C32A1">
        <w:tc>
          <w:tcPr>
            <w:tcW w:w="697" w:type="dxa"/>
          </w:tcPr>
          <w:p w:rsidR="007328F3" w:rsidRPr="00ED222B" w:rsidRDefault="00024793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78" w:type="dxa"/>
          </w:tcPr>
          <w:p w:rsidR="007328F3" w:rsidRPr="00ED222B" w:rsidRDefault="007328F3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Формирование отряда в рамках Общероссийского общественно-государственного </w:t>
            </w:r>
            <w:proofErr w:type="spellStart"/>
            <w:r w:rsidRPr="00ED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детстко-молодёжного</w:t>
            </w:r>
            <w:proofErr w:type="spellEnd"/>
            <w:r w:rsidRPr="00ED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движения «Движение первых»</w:t>
            </w:r>
          </w:p>
        </w:tc>
        <w:tc>
          <w:tcPr>
            <w:tcW w:w="1442" w:type="dxa"/>
          </w:tcPr>
          <w:p w:rsidR="007328F3" w:rsidRPr="00ED222B" w:rsidRDefault="007328F3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413" w:type="dxa"/>
          </w:tcPr>
          <w:p w:rsidR="007328F3" w:rsidRPr="00ED222B" w:rsidRDefault="00BF4BC5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2673" w:type="dxa"/>
          </w:tcPr>
          <w:p w:rsidR="007328F3" w:rsidRPr="00ED222B" w:rsidRDefault="001A6EF2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Мазирко</w:t>
            </w:r>
            <w:proofErr w:type="spellEnd"/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В.Г.,</w:t>
            </w:r>
          </w:p>
          <w:p w:rsidR="001A6EF2" w:rsidRPr="00ED222B" w:rsidRDefault="001A6EF2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1A6EF2" w:rsidRPr="00ED222B" w:rsidTr="001C32A1">
        <w:tc>
          <w:tcPr>
            <w:tcW w:w="697" w:type="dxa"/>
          </w:tcPr>
          <w:p w:rsidR="001A6EF2" w:rsidRPr="00ED222B" w:rsidRDefault="00024793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78" w:type="dxa"/>
          </w:tcPr>
          <w:p w:rsidR="001A6EF2" w:rsidRPr="00ED222B" w:rsidRDefault="001A6EF2" w:rsidP="003B16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Торжественное посвящение в участников РДДМ</w:t>
            </w:r>
          </w:p>
        </w:tc>
        <w:tc>
          <w:tcPr>
            <w:tcW w:w="1442" w:type="dxa"/>
          </w:tcPr>
          <w:p w:rsidR="001A6EF2" w:rsidRPr="00ED222B" w:rsidRDefault="001A6EF2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3" w:type="dxa"/>
          </w:tcPr>
          <w:p w:rsidR="001A6EF2" w:rsidRPr="00ED222B" w:rsidRDefault="001A6EF2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:rsidR="001A6EF2" w:rsidRPr="00ED222B" w:rsidRDefault="001A6EF2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Мазирко</w:t>
            </w:r>
            <w:proofErr w:type="spellEnd"/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В.Г.,</w:t>
            </w:r>
          </w:p>
          <w:p w:rsidR="001A6EF2" w:rsidRPr="00ED222B" w:rsidRDefault="001A6EF2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Неровная М.Н.</w:t>
            </w:r>
          </w:p>
        </w:tc>
      </w:tr>
      <w:tr w:rsidR="00474373" w:rsidRPr="00ED222B" w:rsidTr="001C32A1">
        <w:tc>
          <w:tcPr>
            <w:tcW w:w="697" w:type="dxa"/>
          </w:tcPr>
          <w:p w:rsidR="00474373" w:rsidRPr="00ED222B" w:rsidRDefault="00024793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78" w:type="dxa"/>
          </w:tcPr>
          <w:p w:rsidR="00474373" w:rsidRPr="00ED222B" w:rsidRDefault="00474373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442" w:type="dxa"/>
          </w:tcPr>
          <w:p w:rsidR="00474373" w:rsidRPr="00ED222B" w:rsidRDefault="00474373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3" w:type="dxa"/>
          </w:tcPr>
          <w:p w:rsidR="00474373" w:rsidRPr="00ED222B" w:rsidRDefault="00474373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73" w:type="dxa"/>
          </w:tcPr>
          <w:p w:rsidR="00474373" w:rsidRPr="00ED222B" w:rsidRDefault="00474373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61258B" w:rsidRPr="00ED222B" w:rsidTr="001C32A1">
        <w:tc>
          <w:tcPr>
            <w:tcW w:w="697" w:type="dxa"/>
          </w:tcPr>
          <w:p w:rsidR="0061258B" w:rsidRPr="00ED222B" w:rsidRDefault="00024793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78" w:type="dxa"/>
          </w:tcPr>
          <w:p w:rsidR="0061258B" w:rsidRPr="00ED222B" w:rsidRDefault="0061258B" w:rsidP="00D05585">
            <w:pPr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>Спуск флага РФ</w:t>
            </w:r>
          </w:p>
        </w:tc>
        <w:tc>
          <w:tcPr>
            <w:tcW w:w="1442" w:type="dxa"/>
          </w:tcPr>
          <w:p w:rsidR="0061258B" w:rsidRPr="00ED222B" w:rsidRDefault="00820D92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="0061258B"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09.202</w:t>
            </w:r>
            <w:r w:rsidR="00474373"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61258B" w:rsidRPr="00ED222B" w:rsidRDefault="0061258B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2673" w:type="dxa"/>
          </w:tcPr>
          <w:p w:rsidR="0061258B" w:rsidRPr="00ED222B" w:rsidRDefault="00A52A59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Бармаков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М.Е</w:t>
            </w:r>
          </w:p>
          <w:p w:rsidR="0061258B" w:rsidRPr="00ED222B" w:rsidRDefault="0061258B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ШУС</w:t>
            </w:r>
          </w:p>
        </w:tc>
      </w:tr>
    </w:tbl>
    <w:p w:rsidR="003E5FBA" w:rsidRDefault="003E5FBA" w:rsidP="001C32A1"/>
    <w:sectPr w:rsidR="003E5FBA" w:rsidSect="00B3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73B"/>
    <w:rsid w:val="00024793"/>
    <w:rsid w:val="00082544"/>
    <w:rsid w:val="001A6EF2"/>
    <w:rsid w:val="001C32A1"/>
    <w:rsid w:val="001F3D48"/>
    <w:rsid w:val="002C786C"/>
    <w:rsid w:val="003560D0"/>
    <w:rsid w:val="0039578B"/>
    <w:rsid w:val="003E5FBA"/>
    <w:rsid w:val="0047092A"/>
    <w:rsid w:val="00470FE0"/>
    <w:rsid w:val="00474373"/>
    <w:rsid w:val="004D5BC5"/>
    <w:rsid w:val="0061258B"/>
    <w:rsid w:val="0069673B"/>
    <w:rsid w:val="006B28D0"/>
    <w:rsid w:val="006E6D2C"/>
    <w:rsid w:val="007328F3"/>
    <w:rsid w:val="00820D92"/>
    <w:rsid w:val="008B5880"/>
    <w:rsid w:val="008D3770"/>
    <w:rsid w:val="00970AAE"/>
    <w:rsid w:val="00991D25"/>
    <w:rsid w:val="00A52A59"/>
    <w:rsid w:val="00AA7952"/>
    <w:rsid w:val="00B3485B"/>
    <w:rsid w:val="00BF4BC5"/>
    <w:rsid w:val="00C32FC5"/>
    <w:rsid w:val="00C56A50"/>
    <w:rsid w:val="00C72CB0"/>
    <w:rsid w:val="00C92762"/>
    <w:rsid w:val="00CD0FCA"/>
    <w:rsid w:val="00D05585"/>
    <w:rsid w:val="00D71C61"/>
    <w:rsid w:val="00E715A2"/>
    <w:rsid w:val="00EC0308"/>
    <w:rsid w:val="00ED222B"/>
    <w:rsid w:val="00F7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D5BC5"/>
    <w:pPr>
      <w:widowControl w:val="0"/>
      <w:autoSpaceDE w:val="0"/>
      <w:autoSpaceDN w:val="0"/>
      <w:spacing w:after="0" w:line="244" w:lineRule="exact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oksanaandrienko1974@gmail.com</dc:creator>
  <cp:keywords/>
  <dc:description/>
  <cp:lastModifiedBy>HP-PC</cp:lastModifiedBy>
  <cp:revision>14</cp:revision>
  <dcterms:created xsi:type="dcterms:W3CDTF">2022-09-04T06:56:00Z</dcterms:created>
  <dcterms:modified xsi:type="dcterms:W3CDTF">2023-09-17T14:33:00Z</dcterms:modified>
</cp:coreProperties>
</file>