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D8" w:rsidRPr="00E67ECE" w:rsidRDefault="00530ED8" w:rsidP="00530ED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7ECE">
        <w:rPr>
          <w:rFonts w:ascii="Times New Roman" w:hAnsi="Times New Roman" w:cs="Times New Roman"/>
          <w:sz w:val="28"/>
          <w:szCs w:val="28"/>
        </w:rPr>
        <w:t>Конспект урока по физической культуре</w:t>
      </w:r>
    </w:p>
    <w:p w:rsidR="00530ED8" w:rsidRPr="00E67ECE" w:rsidRDefault="00530ED8" w:rsidP="00530ED8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E67ECE">
        <w:rPr>
          <w:rFonts w:ascii="Times New Roman" w:hAnsi="Times New Roman" w:cs="Times New Roman"/>
          <w:b/>
          <w:i/>
          <w:sz w:val="28"/>
          <w:szCs w:val="28"/>
        </w:rPr>
        <w:t xml:space="preserve">ля учащихся   </w:t>
      </w:r>
      <w:r>
        <w:rPr>
          <w:rFonts w:ascii="Times New Roman" w:hAnsi="Times New Roman" w:cs="Times New Roman"/>
          <w:b/>
          <w:i/>
          <w:sz w:val="28"/>
          <w:szCs w:val="28"/>
        </w:rPr>
        <w:t>5   класса</w:t>
      </w:r>
    </w:p>
    <w:p w:rsidR="00530ED8" w:rsidRPr="00E67ECE" w:rsidRDefault="00530ED8" w:rsidP="00530ED8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67ECE">
        <w:rPr>
          <w:rFonts w:ascii="Times New Roman" w:hAnsi="Times New Roman" w:cs="Times New Roman"/>
          <w:b/>
          <w:i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Баскетбол</w:t>
      </w:r>
    </w:p>
    <w:p w:rsidR="00530ED8" w:rsidRPr="00E67ECE" w:rsidRDefault="00530ED8" w:rsidP="00530ED8">
      <w:pPr>
        <w:rPr>
          <w:rFonts w:ascii="Times New Roman" w:hAnsi="Times New Roman" w:cs="Times New Roman"/>
          <w:sz w:val="28"/>
          <w:szCs w:val="28"/>
        </w:rPr>
      </w:pPr>
      <w:r w:rsidRPr="00E67ECE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E6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Усиление положительной мотивации к занятиям баскетболом.</w:t>
      </w:r>
    </w:p>
    <w:p w:rsidR="00530ED8" w:rsidRPr="00E67ECE" w:rsidRDefault="00530ED8" w:rsidP="00530ED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67ECE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  <w:r w:rsidRPr="00E6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7ECE">
        <w:rPr>
          <w:rFonts w:ascii="Times New Roman" w:hAnsi="Times New Roman" w:cs="Times New Roman"/>
          <w:sz w:val="28"/>
          <w:szCs w:val="28"/>
        </w:rPr>
        <w:t xml:space="preserve">1. </w:t>
      </w:r>
      <w:r w:rsidRPr="00E67ECE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E67ECE">
        <w:rPr>
          <w:rFonts w:ascii="Times New Roman" w:hAnsi="Times New Roman" w:cs="Times New Roman"/>
          <w:b/>
          <w:sz w:val="28"/>
          <w:szCs w:val="28"/>
        </w:rPr>
        <w:t>:</w:t>
      </w:r>
      <w:r w:rsidRPr="00E67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D8" w:rsidRPr="00E67ECE" w:rsidRDefault="00530ED8" w:rsidP="00530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дисциплинированность, трудолюбие и упорство в достижении поставленных целей. </w:t>
      </w:r>
    </w:p>
    <w:p w:rsidR="00530ED8" w:rsidRPr="00E67ECE" w:rsidRDefault="00530ED8" w:rsidP="00530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умения общаться и взаимодействовать со сверстниками на принципах уважения, доброжелательности, взаимопомощи и сопереживания. </w:t>
      </w:r>
    </w:p>
    <w:p w:rsidR="00530ED8" w:rsidRPr="00E67ECE" w:rsidRDefault="00530ED8" w:rsidP="00530ED8">
      <w:pPr>
        <w:rPr>
          <w:rFonts w:ascii="Times New Roman" w:hAnsi="Times New Roman" w:cs="Times New Roman"/>
          <w:sz w:val="28"/>
          <w:szCs w:val="28"/>
        </w:rPr>
      </w:pPr>
      <w:r w:rsidRPr="00E67E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67ECE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67ECE">
        <w:rPr>
          <w:rFonts w:ascii="Times New Roman" w:hAnsi="Times New Roman" w:cs="Times New Roman"/>
          <w:i/>
          <w:sz w:val="28"/>
          <w:szCs w:val="28"/>
        </w:rPr>
        <w:t>:</w:t>
      </w:r>
    </w:p>
    <w:p w:rsidR="00530ED8" w:rsidRPr="00E67ECE" w:rsidRDefault="00530ED8" w:rsidP="00530ED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530ED8" w:rsidRPr="00E67ECE" w:rsidRDefault="00530ED8" w:rsidP="00530ED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анализировать и оценивать выполнение изученных технических приемов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баскетбола</w:t>
      </w: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ED8" w:rsidRDefault="00530ED8" w:rsidP="00530ED8">
      <w:pPr>
        <w:rPr>
          <w:rFonts w:ascii="Times New Roman" w:hAnsi="Times New Roman" w:cs="Times New Roman"/>
          <w:sz w:val="28"/>
          <w:szCs w:val="28"/>
        </w:rPr>
      </w:pPr>
      <w:r w:rsidRPr="00E67ECE">
        <w:rPr>
          <w:rFonts w:ascii="Times New Roman" w:hAnsi="Times New Roman" w:cs="Times New Roman"/>
          <w:sz w:val="28"/>
          <w:szCs w:val="28"/>
        </w:rPr>
        <w:t>3.</w:t>
      </w:r>
      <w:r w:rsidRPr="00E67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ECE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E6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0ED8" w:rsidRPr="00C3512F" w:rsidRDefault="00530ED8" w:rsidP="00530E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теоретические знания </w:t>
      </w:r>
      <w:r w:rsidRPr="00C3512F">
        <w:rPr>
          <w:rFonts w:ascii="Times New Roman" w:hAnsi="Times New Roman" w:cs="Times New Roman"/>
          <w:sz w:val="28"/>
          <w:szCs w:val="28"/>
        </w:rPr>
        <w:t xml:space="preserve"> раздела программы «Баскетбол»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ED8" w:rsidRPr="00E67ECE" w:rsidRDefault="00530ED8" w:rsidP="00530ED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остаточные знания и умения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начальной школе при изучении элементов баскетбола</w:t>
      </w: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стойка, перемещения, ведение, ловля и </w:t>
      </w: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бросок мяча</w:t>
      </w: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0ED8" w:rsidRPr="00E67ECE" w:rsidRDefault="00530ED8" w:rsidP="00530ED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изученные действия в условиях игры</w:t>
      </w: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- мяч не теряй</w:t>
      </w: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«Салки с ведением мяча»,  «Салки с передачами мяча»</w:t>
      </w: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ED8" w:rsidRDefault="00530ED8" w:rsidP="00530ED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двигательное качество: ловкость в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530ED8" w:rsidRPr="00E67ECE" w:rsidRDefault="00530ED8" w:rsidP="00530ED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коллективизма, товарищества.</w:t>
      </w:r>
    </w:p>
    <w:p w:rsidR="00530ED8" w:rsidRPr="00E67ECE" w:rsidRDefault="00530ED8" w:rsidP="00530ED8">
      <w:pPr>
        <w:rPr>
          <w:rFonts w:ascii="Times New Roman" w:hAnsi="Times New Roman" w:cs="Times New Roman"/>
          <w:sz w:val="28"/>
          <w:szCs w:val="28"/>
        </w:rPr>
      </w:pPr>
      <w:r w:rsidRPr="00C3512F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Pr="00C3512F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Pr="00E6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ECE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E67ECE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530ED8" w:rsidRPr="00E67ECE" w:rsidRDefault="00530ED8" w:rsidP="00530E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512F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E6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67ECE">
        <w:rPr>
          <w:rFonts w:ascii="Times New Roman" w:hAnsi="Times New Roman" w:cs="Times New Roman"/>
          <w:sz w:val="28"/>
          <w:szCs w:val="28"/>
        </w:rPr>
        <w:t>висток</w:t>
      </w:r>
      <w:proofErr w:type="gramEnd"/>
      <w:r w:rsidRPr="00E67E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баскетбольные </w:t>
      </w:r>
      <w:r w:rsidRPr="00E67ECE">
        <w:rPr>
          <w:rFonts w:ascii="Times New Roman" w:hAnsi="Times New Roman" w:cs="Times New Roman"/>
          <w:sz w:val="28"/>
          <w:szCs w:val="28"/>
        </w:rPr>
        <w:t xml:space="preserve"> мячи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ED8" w:rsidRPr="00E67ECE" w:rsidRDefault="00530ED8" w:rsidP="00530E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037"/>
        <w:gridCol w:w="865"/>
        <w:gridCol w:w="3137"/>
        <w:gridCol w:w="2536"/>
        <w:gridCol w:w="2455"/>
      </w:tblGrid>
      <w:tr w:rsidR="00530ED8" w:rsidTr="009D1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ч/у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уч-ся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30ED8" w:rsidTr="009D1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по разделу прог</w:t>
            </w:r>
            <w:r w:rsidR="00162A2D">
              <w:rPr>
                <w:rFonts w:ascii="Times New Roman" w:hAnsi="Times New Roman" w:cs="Times New Roman"/>
                <w:sz w:val="24"/>
                <w:szCs w:val="24"/>
              </w:rPr>
              <w:t xml:space="preserve">раммы «Баскетбол»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цели урока.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месте: направо, налево, кругом. Ходьба: на носках, на пятках.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по разметке баскетбольной  площадки: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стойке игрока правым, левым боком, спиной вперед,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учителя уч-ся выполняют остановку в стойку игрока, выполняют поворот на 180º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шаг, восстановление дыхания.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Согревание ладошек.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Надавливание на подушечки пальчиков.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Волнообразные движения кистями рук.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две шеренги.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берут мячи.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 с мячами.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Отведение назад прямых рук отводя ногу назад на носочек.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из одной руки в другую сверху вниз и обратно.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вправо, влево.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вниз, мяч в руках сзади.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мяча вокруг туловища вправо, влево.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под ногой.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приседе: вправо, влево, вперед, назад.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162A2D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</w:t>
            </w:r>
            <w:r w:rsidR="00530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15с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A2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162A2D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 с правилами игры в баскетбол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детям подумать, что нужно для успешной работы на уроке.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«С малой удачи начинается большой успех»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высказывает добрые пожелания детям, предлагает пожелать друг другу удачи.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спрашивает, зачем выполняем эти упражнения?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162A2D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="00530ED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</w:t>
            </w:r>
            <w:proofErr w:type="gramEnd"/>
            <w:r w:rsidR="00530ED8">
              <w:rPr>
                <w:rFonts w:ascii="Times New Roman" w:hAnsi="Times New Roman" w:cs="Times New Roman"/>
                <w:sz w:val="24"/>
                <w:szCs w:val="24"/>
              </w:rPr>
              <w:t xml:space="preserve">  данный материал, запоми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нают</w:t>
            </w:r>
            <w:r w:rsidR="00530E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высказываются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уч-ся ставит свои задачи, исходя из полученного теоретического материала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Желают удачи друг другу.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четко,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счет,следят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осанкой.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проверкой по эталону, находят ошибки, исправляют.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Восстанавливают дыхание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Восстанавливают дыхание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правильно выполняют упражнения, сравнивая с эталоном. 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Личностные,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30ED8" w:rsidTr="009D1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6197" cy="1378416"/>
                  <wp:effectExtent l="19050" t="0" r="5603" b="0"/>
                  <wp:docPr id="14" name="Рисунок 2" descr="C:\Documents and Settings\я\Мои документы\Мои рисунки\баскетбол\баскетбол 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я\Мои документы\Мои рисунки\баскетбол\баскетбол 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0661" r="3872" b="42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197" cy="1378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57F3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правой, левой рукой;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движении правой, левой рукой;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«Играй – мяч не теряй»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«Салки с ведением мяча»;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Pr="008A57F3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EE">
              <w:rPr>
                <w:rFonts w:ascii="Times New Roman" w:hAnsi="Times New Roman" w:cs="Times New Roman"/>
                <w:b/>
                <w:sz w:val="24"/>
                <w:szCs w:val="24"/>
              </w:rPr>
              <w:t>Броски  мяча по кольцу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2FEE">
              <w:rPr>
                <w:rFonts w:ascii="Times New Roman" w:hAnsi="Times New Roman" w:cs="Times New Roman"/>
                <w:sz w:val="24"/>
                <w:szCs w:val="24"/>
              </w:rPr>
              <w:t>с разных точек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1639512"/>
                  <wp:effectExtent l="19050" t="0" r="0" b="0"/>
                  <wp:docPr id="15" name="Рисунок 1" descr="C:\Documents and Settings\я\Мои документы\Мои рисунки\баскетбол\баскетбол 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я\Мои документы\Мои рисунки\баскетбол\баскетбол 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467" t="16697" r="20997" b="21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046" cy="164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ED8" w:rsidRPr="00E42FEE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сигналу учителя, уч-ся слаживают мячи в стенку.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Pr="00BB75DF" w:rsidRDefault="00530ED8" w:rsidP="009D1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DF">
              <w:rPr>
                <w:rFonts w:ascii="Times New Roman" w:hAnsi="Times New Roman" w:cs="Times New Roman"/>
                <w:b/>
                <w:sz w:val="24"/>
                <w:szCs w:val="24"/>
              </w:rPr>
              <w:t>Игра «Салки с передачами».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162A2D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  <w:bookmarkStart w:id="0" w:name="_GoBack"/>
            <w:bookmarkEnd w:id="0"/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162A2D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0ED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постановка кисти руки, стойка игрока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Согласованная работа рук и ног.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Стараться вести мяч без зрительного контроля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по дуге, кисти сопровождают мяч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разделяет класс,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 играют отдельно от мальчиков, выбирают по 3 водящих, которые передавая мяч, осаливают других игроков, осаленные присоединяются к водящим и помогают им.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упражнения,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исправляют ошибки, если есть.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Стараются правильно бросить мяч в кольцо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Играют, соблюдая правила, обращая внимание на правильную ловлю и передачу мяча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ловкость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и партнера,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пути решения исправления ошибок.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Коммуникативные, регулятивные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ED8" w:rsidTr="009D1AE8">
        <w:trPr>
          <w:cantSplit/>
          <w:trHeight w:val="11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0ED8" w:rsidRDefault="00530ED8" w:rsidP="009D1A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 часть 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подведение итогов урока (самоанализ, анализ деятельности на уроке уч-ся), домашнее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 :</w:t>
            </w:r>
            <w:proofErr w:type="gramEnd"/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1657499"/>
                  <wp:effectExtent l="19050" t="0" r="0" b="0"/>
                  <wp:docPr id="17" name="Рисунок 3" descr="C:\Documents and Settings\я\Мои документы\Мои рисунки\баскетбол\баскетбол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я\Мои документы\Мои рисунки\баскетбол\баскетбол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523" t="13734" r="4481" b="6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942" cy="165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анализе возникших ошибок, способах устранения, похвала ребят продвинувшихся  вперед в решении задач.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решения своих задач, что получилось  или нет, почему? 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пути дальнейшего решения.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Познавательные,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530ED8" w:rsidRDefault="00530ED8" w:rsidP="009D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регулятивные.</w:t>
            </w:r>
          </w:p>
        </w:tc>
      </w:tr>
    </w:tbl>
    <w:p w:rsidR="00530ED8" w:rsidRDefault="00530ED8" w:rsidP="00530ED8">
      <w:pPr>
        <w:rPr>
          <w:rFonts w:ascii="Times New Roman" w:hAnsi="Times New Roman" w:cs="Times New Roman"/>
          <w:sz w:val="24"/>
          <w:szCs w:val="24"/>
        </w:rPr>
      </w:pPr>
    </w:p>
    <w:p w:rsidR="00530ED8" w:rsidRDefault="00530ED8" w:rsidP="00530ED8">
      <w:pPr>
        <w:rPr>
          <w:szCs w:val="24"/>
        </w:rPr>
      </w:pPr>
    </w:p>
    <w:p w:rsidR="00530ED8" w:rsidRDefault="00530ED8" w:rsidP="00530ED8">
      <w:pPr>
        <w:rPr>
          <w:szCs w:val="24"/>
        </w:rPr>
      </w:pPr>
    </w:p>
    <w:p w:rsidR="00530ED8" w:rsidRDefault="00530ED8" w:rsidP="00530ED8">
      <w:pPr>
        <w:rPr>
          <w:szCs w:val="24"/>
        </w:rPr>
      </w:pPr>
    </w:p>
    <w:p w:rsidR="00530ED8" w:rsidRDefault="00530ED8" w:rsidP="00530ED8">
      <w:pPr>
        <w:rPr>
          <w:szCs w:val="24"/>
        </w:rPr>
      </w:pPr>
    </w:p>
    <w:p w:rsidR="004F7D3B" w:rsidRDefault="004F7D3B"/>
    <w:sectPr w:rsidR="004F7D3B" w:rsidSect="00530E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584"/>
    <w:multiLevelType w:val="hybridMultilevel"/>
    <w:tmpl w:val="C5000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F83A88"/>
    <w:multiLevelType w:val="hybridMultilevel"/>
    <w:tmpl w:val="5D70EA5A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>
    <w:nsid w:val="408854D8"/>
    <w:multiLevelType w:val="hybridMultilevel"/>
    <w:tmpl w:val="56CE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01346"/>
    <w:multiLevelType w:val="hybridMultilevel"/>
    <w:tmpl w:val="145EB65E"/>
    <w:lvl w:ilvl="0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8"/>
    <w:rsid w:val="00006947"/>
    <w:rsid w:val="00012EE3"/>
    <w:rsid w:val="00014770"/>
    <w:rsid w:val="00015AB5"/>
    <w:rsid w:val="00017224"/>
    <w:rsid w:val="000203B5"/>
    <w:rsid w:val="00022D77"/>
    <w:rsid w:val="000326B6"/>
    <w:rsid w:val="000331C5"/>
    <w:rsid w:val="00055785"/>
    <w:rsid w:val="00060E66"/>
    <w:rsid w:val="0006161C"/>
    <w:rsid w:val="00065806"/>
    <w:rsid w:val="00065B6C"/>
    <w:rsid w:val="00071760"/>
    <w:rsid w:val="0007698A"/>
    <w:rsid w:val="00081841"/>
    <w:rsid w:val="000827A7"/>
    <w:rsid w:val="00084CE3"/>
    <w:rsid w:val="00094D85"/>
    <w:rsid w:val="00097C25"/>
    <w:rsid w:val="000C011C"/>
    <w:rsid w:val="000C5C55"/>
    <w:rsid w:val="000D3383"/>
    <w:rsid w:val="000D3B12"/>
    <w:rsid w:val="000D47CA"/>
    <w:rsid w:val="000D4834"/>
    <w:rsid w:val="000D75DC"/>
    <w:rsid w:val="000F087C"/>
    <w:rsid w:val="000F0D7E"/>
    <w:rsid w:val="000F4FEF"/>
    <w:rsid w:val="000F75B4"/>
    <w:rsid w:val="001102D5"/>
    <w:rsid w:val="00112388"/>
    <w:rsid w:val="00116160"/>
    <w:rsid w:val="0011691F"/>
    <w:rsid w:val="00117050"/>
    <w:rsid w:val="001176F5"/>
    <w:rsid w:val="001216CA"/>
    <w:rsid w:val="0012240E"/>
    <w:rsid w:val="001347F3"/>
    <w:rsid w:val="00134E90"/>
    <w:rsid w:val="00137473"/>
    <w:rsid w:val="00142E47"/>
    <w:rsid w:val="001439EC"/>
    <w:rsid w:val="001441C1"/>
    <w:rsid w:val="0014584B"/>
    <w:rsid w:val="00162A2D"/>
    <w:rsid w:val="001651B8"/>
    <w:rsid w:val="00165F7C"/>
    <w:rsid w:val="00170E51"/>
    <w:rsid w:val="001757D4"/>
    <w:rsid w:val="00182068"/>
    <w:rsid w:val="00186827"/>
    <w:rsid w:val="001940A6"/>
    <w:rsid w:val="001951D1"/>
    <w:rsid w:val="001B21A7"/>
    <w:rsid w:val="001B450D"/>
    <w:rsid w:val="001C3CED"/>
    <w:rsid w:val="001C5E07"/>
    <w:rsid w:val="001C7E47"/>
    <w:rsid w:val="001D3B09"/>
    <w:rsid w:val="001E0180"/>
    <w:rsid w:val="001F29E2"/>
    <w:rsid w:val="001F3889"/>
    <w:rsid w:val="001F6AEA"/>
    <w:rsid w:val="001F728A"/>
    <w:rsid w:val="00200702"/>
    <w:rsid w:val="00201014"/>
    <w:rsid w:val="00201D21"/>
    <w:rsid w:val="002050AE"/>
    <w:rsid w:val="002102AE"/>
    <w:rsid w:val="00212D2E"/>
    <w:rsid w:val="00225188"/>
    <w:rsid w:val="00226052"/>
    <w:rsid w:val="0023343E"/>
    <w:rsid w:val="00235126"/>
    <w:rsid w:val="00243EA0"/>
    <w:rsid w:val="00257102"/>
    <w:rsid w:val="002623DC"/>
    <w:rsid w:val="002637A4"/>
    <w:rsid w:val="0026508B"/>
    <w:rsid w:val="00267581"/>
    <w:rsid w:val="00275C01"/>
    <w:rsid w:val="00277CB1"/>
    <w:rsid w:val="0028399B"/>
    <w:rsid w:val="00283A4C"/>
    <w:rsid w:val="00287FD4"/>
    <w:rsid w:val="00291260"/>
    <w:rsid w:val="002A01E8"/>
    <w:rsid w:val="002A0A33"/>
    <w:rsid w:val="002A5F91"/>
    <w:rsid w:val="002A6FAE"/>
    <w:rsid w:val="002B54A3"/>
    <w:rsid w:val="002C2B7A"/>
    <w:rsid w:val="002C5EC5"/>
    <w:rsid w:val="002C7200"/>
    <w:rsid w:val="002D2852"/>
    <w:rsid w:val="002D5BDD"/>
    <w:rsid w:val="002F0050"/>
    <w:rsid w:val="002F0DA7"/>
    <w:rsid w:val="002F42C9"/>
    <w:rsid w:val="002F5B2A"/>
    <w:rsid w:val="002F667A"/>
    <w:rsid w:val="0030433E"/>
    <w:rsid w:val="00310908"/>
    <w:rsid w:val="00313A7C"/>
    <w:rsid w:val="003147BC"/>
    <w:rsid w:val="00315EA5"/>
    <w:rsid w:val="0032502B"/>
    <w:rsid w:val="00330D6C"/>
    <w:rsid w:val="003313A1"/>
    <w:rsid w:val="00341A12"/>
    <w:rsid w:val="00342E6E"/>
    <w:rsid w:val="003475C7"/>
    <w:rsid w:val="00355C11"/>
    <w:rsid w:val="00357842"/>
    <w:rsid w:val="0036687A"/>
    <w:rsid w:val="00371541"/>
    <w:rsid w:val="00380108"/>
    <w:rsid w:val="00381E6A"/>
    <w:rsid w:val="00387817"/>
    <w:rsid w:val="003879F5"/>
    <w:rsid w:val="00387B21"/>
    <w:rsid w:val="0039013A"/>
    <w:rsid w:val="00394CBC"/>
    <w:rsid w:val="00395F63"/>
    <w:rsid w:val="003A4886"/>
    <w:rsid w:val="003C37A9"/>
    <w:rsid w:val="003D0BED"/>
    <w:rsid w:val="003D193D"/>
    <w:rsid w:val="003D46DB"/>
    <w:rsid w:val="003D7CF0"/>
    <w:rsid w:val="003F46AC"/>
    <w:rsid w:val="003F5E09"/>
    <w:rsid w:val="00402368"/>
    <w:rsid w:val="00405C67"/>
    <w:rsid w:val="00407A0E"/>
    <w:rsid w:val="00412B6D"/>
    <w:rsid w:val="00413D5F"/>
    <w:rsid w:val="00421C44"/>
    <w:rsid w:val="004255F4"/>
    <w:rsid w:val="00436979"/>
    <w:rsid w:val="004407FD"/>
    <w:rsid w:val="00441931"/>
    <w:rsid w:val="00443717"/>
    <w:rsid w:val="00445AAA"/>
    <w:rsid w:val="004463E6"/>
    <w:rsid w:val="00446BA5"/>
    <w:rsid w:val="0045041D"/>
    <w:rsid w:val="00454200"/>
    <w:rsid w:val="004543DE"/>
    <w:rsid w:val="00460DCE"/>
    <w:rsid w:val="0046250E"/>
    <w:rsid w:val="00463105"/>
    <w:rsid w:val="00467E62"/>
    <w:rsid w:val="00472AFB"/>
    <w:rsid w:val="00477D6A"/>
    <w:rsid w:val="00480869"/>
    <w:rsid w:val="00480894"/>
    <w:rsid w:val="00487CF2"/>
    <w:rsid w:val="00492416"/>
    <w:rsid w:val="00497EF0"/>
    <w:rsid w:val="004A21B6"/>
    <w:rsid w:val="004A2B07"/>
    <w:rsid w:val="004B4D56"/>
    <w:rsid w:val="004B62F7"/>
    <w:rsid w:val="004C344E"/>
    <w:rsid w:val="004C76EB"/>
    <w:rsid w:val="004D47A6"/>
    <w:rsid w:val="004E54C0"/>
    <w:rsid w:val="004E5A20"/>
    <w:rsid w:val="004E7039"/>
    <w:rsid w:val="004F20A2"/>
    <w:rsid w:val="004F3593"/>
    <w:rsid w:val="004F7D3B"/>
    <w:rsid w:val="00500A03"/>
    <w:rsid w:val="00504CBD"/>
    <w:rsid w:val="00506E30"/>
    <w:rsid w:val="00510B63"/>
    <w:rsid w:val="005239C4"/>
    <w:rsid w:val="005267AB"/>
    <w:rsid w:val="00530ED8"/>
    <w:rsid w:val="005313BD"/>
    <w:rsid w:val="005335C8"/>
    <w:rsid w:val="005337D1"/>
    <w:rsid w:val="00533EA9"/>
    <w:rsid w:val="005340E4"/>
    <w:rsid w:val="00534519"/>
    <w:rsid w:val="00534784"/>
    <w:rsid w:val="005362EE"/>
    <w:rsid w:val="00542ADC"/>
    <w:rsid w:val="00542C62"/>
    <w:rsid w:val="00552D43"/>
    <w:rsid w:val="0056125D"/>
    <w:rsid w:val="005638E3"/>
    <w:rsid w:val="0057222D"/>
    <w:rsid w:val="00572E86"/>
    <w:rsid w:val="0057360B"/>
    <w:rsid w:val="00573776"/>
    <w:rsid w:val="00577872"/>
    <w:rsid w:val="00581506"/>
    <w:rsid w:val="005842C7"/>
    <w:rsid w:val="005859AE"/>
    <w:rsid w:val="0059249E"/>
    <w:rsid w:val="005B5A5F"/>
    <w:rsid w:val="005B5AFA"/>
    <w:rsid w:val="005C5ECC"/>
    <w:rsid w:val="005C7A75"/>
    <w:rsid w:val="005D1785"/>
    <w:rsid w:val="005D7B09"/>
    <w:rsid w:val="005E18E7"/>
    <w:rsid w:val="005E496B"/>
    <w:rsid w:val="005F3685"/>
    <w:rsid w:val="005F41F1"/>
    <w:rsid w:val="005F6489"/>
    <w:rsid w:val="0060169B"/>
    <w:rsid w:val="0060183C"/>
    <w:rsid w:val="006030DB"/>
    <w:rsid w:val="00603F42"/>
    <w:rsid w:val="00606351"/>
    <w:rsid w:val="0060674A"/>
    <w:rsid w:val="00611CCD"/>
    <w:rsid w:val="00613C2E"/>
    <w:rsid w:val="00614F1E"/>
    <w:rsid w:val="006241F3"/>
    <w:rsid w:val="00625714"/>
    <w:rsid w:val="00630335"/>
    <w:rsid w:val="0064101D"/>
    <w:rsid w:val="006420F2"/>
    <w:rsid w:val="00642205"/>
    <w:rsid w:val="006440B7"/>
    <w:rsid w:val="00645055"/>
    <w:rsid w:val="00646E2D"/>
    <w:rsid w:val="00647634"/>
    <w:rsid w:val="00650787"/>
    <w:rsid w:val="00653F41"/>
    <w:rsid w:val="006564B6"/>
    <w:rsid w:val="00667D05"/>
    <w:rsid w:val="00676782"/>
    <w:rsid w:val="006914B5"/>
    <w:rsid w:val="0069410C"/>
    <w:rsid w:val="006961A5"/>
    <w:rsid w:val="006A0C6C"/>
    <w:rsid w:val="006A0D03"/>
    <w:rsid w:val="006A4C77"/>
    <w:rsid w:val="006B1CBA"/>
    <w:rsid w:val="006C0E87"/>
    <w:rsid w:val="006C2191"/>
    <w:rsid w:val="006C31B1"/>
    <w:rsid w:val="006D17E3"/>
    <w:rsid w:val="006D6FA1"/>
    <w:rsid w:val="006D7559"/>
    <w:rsid w:val="006E06FE"/>
    <w:rsid w:val="006E0844"/>
    <w:rsid w:val="006F0183"/>
    <w:rsid w:val="006F0809"/>
    <w:rsid w:val="006F1924"/>
    <w:rsid w:val="006F3670"/>
    <w:rsid w:val="006F506F"/>
    <w:rsid w:val="007023B5"/>
    <w:rsid w:val="00707F20"/>
    <w:rsid w:val="00717078"/>
    <w:rsid w:val="00720E14"/>
    <w:rsid w:val="00727E26"/>
    <w:rsid w:val="007348EA"/>
    <w:rsid w:val="00735D9A"/>
    <w:rsid w:val="00740344"/>
    <w:rsid w:val="007474EA"/>
    <w:rsid w:val="0075009A"/>
    <w:rsid w:val="00751D28"/>
    <w:rsid w:val="007530F0"/>
    <w:rsid w:val="00753D0E"/>
    <w:rsid w:val="007546C0"/>
    <w:rsid w:val="00755E16"/>
    <w:rsid w:val="007609FF"/>
    <w:rsid w:val="007647C3"/>
    <w:rsid w:val="00765613"/>
    <w:rsid w:val="00767932"/>
    <w:rsid w:val="00774DCD"/>
    <w:rsid w:val="00776850"/>
    <w:rsid w:val="00781C32"/>
    <w:rsid w:val="007835B0"/>
    <w:rsid w:val="007841E4"/>
    <w:rsid w:val="007850AD"/>
    <w:rsid w:val="007972CE"/>
    <w:rsid w:val="007A4D1D"/>
    <w:rsid w:val="007A6A20"/>
    <w:rsid w:val="007A6D7B"/>
    <w:rsid w:val="007C05E6"/>
    <w:rsid w:val="007C40FE"/>
    <w:rsid w:val="007C6523"/>
    <w:rsid w:val="007C65D7"/>
    <w:rsid w:val="007C7EC7"/>
    <w:rsid w:val="007D04E2"/>
    <w:rsid w:val="007D5EA6"/>
    <w:rsid w:val="007E26E7"/>
    <w:rsid w:val="007E4976"/>
    <w:rsid w:val="007E6090"/>
    <w:rsid w:val="007E792B"/>
    <w:rsid w:val="007F44D6"/>
    <w:rsid w:val="008024D0"/>
    <w:rsid w:val="008029F1"/>
    <w:rsid w:val="00804170"/>
    <w:rsid w:val="00810E4B"/>
    <w:rsid w:val="00811D80"/>
    <w:rsid w:val="00812F1F"/>
    <w:rsid w:val="00820BEF"/>
    <w:rsid w:val="008218C2"/>
    <w:rsid w:val="008339BC"/>
    <w:rsid w:val="00835C6D"/>
    <w:rsid w:val="00836638"/>
    <w:rsid w:val="0086296D"/>
    <w:rsid w:val="00864D4B"/>
    <w:rsid w:val="00865AE1"/>
    <w:rsid w:val="008713D8"/>
    <w:rsid w:val="008740EC"/>
    <w:rsid w:val="00880501"/>
    <w:rsid w:val="00884259"/>
    <w:rsid w:val="008915D6"/>
    <w:rsid w:val="00891B4F"/>
    <w:rsid w:val="008923FC"/>
    <w:rsid w:val="008932BC"/>
    <w:rsid w:val="008A3023"/>
    <w:rsid w:val="008A5698"/>
    <w:rsid w:val="008A6A5A"/>
    <w:rsid w:val="008A768B"/>
    <w:rsid w:val="008B2758"/>
    <w:rsid w:val="008B53D8"/>
    <w:rsid w:val="008C04D2"/>
    <w:rsid w:val="008C2E01"/>
    <w:rsid w:val="008C4BE2"/>
    <w:rsid w:val="008C7097"/>
    <w:rsid w:val="008D0F98"/>
    <w:rsid w:val="008D2717"/>
    <w:rsid w:val="008D4D5F"/>
    <w:rsid w:val="008D5555"/>
    <w:rsid w:val="0090066C"/>
    <w:rsid w:val="00904F08"/>
    <w:rsid w:val="00910B9B"/>
    <w:rsid w:val="00935A51"/>
    <w:rsid w:val="00946FED"/>
    <w:rsid w:val="0095666F"/>
    <w:rsid w:val="00972040"/>
    <w:rsid w:val="00975B5F"/>
    <w:rsid w:val="009764DF"/>
    <w:rsid w:val="00984233"/>
    <w:rsid w:val="00990390"/>
    <w:rsid w:val="009909F9"/>
    <w:rsid w:val="0099570D"/>
    <w:rsid w:val="009A008F"/>
    <w:rsid w:val="009A252D"/>
    <w:rsid w:val="009A3338"/>
    <w:rsid w:val="009B370D"/>
    <w:rsid w:val="009B5D08"/>
    <w:rsid w:val="009B7418"/>
    <w:rsid w:val="009C7FF3"/>
    <w:rsid w:val="009E070D"/>
    <w:rsid w:val="009E293B"/>
    <w:rsid w:val="009E3320"/>
    <w:rsid w:val="009F391E"/>
    <w:rsid w:val="00A050FC"/>
    <w:rsid w:val="00A1043F"/>
    <w:rsid w:val="00A15A4A"/>
    <w:rsid w:val="00A17CEC"/>
    <w:rsid w:val="00A27C64"/>
    <w:rsid w:val="00A30C65"/>
    <w:rsid w:val="00A37481"/>
    <w:rsid w:val="00A37C32"/>
    <w:rsid w:val="00A40D92"/>
    <w:rsid w:val="00A4690B"/>
    <w:rsid w:val="00A5603D"/>
    <w:rsid w:val="00A625C2"/>
    <w:rsid w:val="00A77691"/>
    <w:rsid w:val="00A85A3E"/>
    <w:rsid w:val="00A8659F"/>
    <w:rsid w:val="00A90422"/>
    <w:rsid w:val="00A9687A"/>
    <w:rsid w:val="00A96929"/>
    <w:rsid w:val="00A97C09"/>
    <w:rsid w:val="00AA3AF4"/>
    <w:rsid w:val="00AA5445"/>
    <w:rsid w:val="00AB3C0B"/>
    <w:rsid w:val="00AC3351"/>
    <w:rsid w:val="00AC58DC"/>
    <w:rsid w:val="00AC61AE"/>
    <w:rsid w:val="00AD38E5"/>
    <w:rsid w:val="00AD4108"/>
    <w:rsid w:val="00AD4B7E"/>
    <w:rsid w:val="00AE0C6B"/>
    <w:rsid w:val="00AE346B"/>
    <w:rsid w:val="00AF5AE1"/>
    <w:rsid w:val="00B05FA9"/>
    <w:rsid w:val="00B063D3"/>
    <w:rsid w:val="00B10AA1"/>
    <w:rsid w:val="00B13D55"/>
    <w:rsid w:val="00B3396B"/>
    <w:rsid w:val="00B41495"/>
    <w:rsid w:val="00B54B87"/>
    <w:rsid w:val="00B65143"/>
    <w:rsid w:val="00B73CA0"/>
    <w:rsid w:val="00B8737B"/>
    <w:rsid w:val="00B9037E"/>
    <w:rsid w:val="00B957C7"/>
    <w:rsid w:val="00BA34D7"/>
    <w:rsid w:val="00BA50A0"/>
    <w:rsid w:val="00BA57D4"/>
    <w:rsid w:val="00BB4810"/>
    <w:rsid w:val="00BB5F84"/>
    <w:rsid w:val="00BB61D8"/>
    <w:rsid w:val="00BB705C"/>
    <w:rsid w:val="00BC3076"/>
    <w:rsid w:val="00BD3FEC"/>
    <w:rsid w:val="00BD50BD"/>
    <w:rsid w:val="00BE6CAC"/>
    <w:rsid w:val="00BF22D9"/>
    <w:rsid w:val="00BF38C9"/>
    <w:rsid w:val="00BF3F86"/>
    <w:rsid w:val="00BF6993"/>
    <w:rsid w:val="00C038A2"/>
    <w:rsid w:val="00C03C7E"/>
    <w:rsid w:val="00C152A2"/>
    <w:rsid w:val="00C21449"/>
    <w:rsid w:val="00C21DAB"/>
    <w:rsid w:val="00C25080"/>
    <w:rsid w:val="00C31BE1"/>
    <w:rsid w:val="00C369BD"/>
    <w:rsid w:val="00C477E4"/>
    <w:rsid w:val="00C50A6A"/>
    <w:rsid w:val="00C50DE6"/>
    <w:rsid w:val="00C55627"/>
    <w:rsid w:val="00C56D66"/>
    <w:rsid w:val="00C57D75"/>
    <w:rsid w:val="00C65CFC"/>
    <w:rsid w:val="00C72100"/>
    <w:rsid w:val="00C76D11"/>
    <w:rsid w:val="00C86A58"/>
    <w:rsid w:val="00C9289E"/>
    <w:rsid w:val="00C92921"/>
    <w:rsid w:val="00C92B76"/>
    <w:rsid w:val="00CA015E"/>
    <w:rsid w:val="00CA360A"/>
    <w:rsid w:val="00CA52F3"/>
    <w:rsid w:val="00CA74B1"/>
    <w:rsid w:val="00CB05DE"/>
    <w:rsid w:val="00CB1472"/>
    <w:rsid w:val="00CB74B8"/>
    <w:rsid w:val="00CC1245"/>
    <w:rsid w:val="00CC367E"/>
    <w:rsid w:val="00CD0D20"/>
    <w:rsid w:val="00CD48D4"/>
    <w:rsid w:val="00CD6DFD"/>
    <w:rsid w:val="00CE0F11"/>
    <w:rsid w:val="00CE1537"/>
    <w:rsid w:val="00CE4DB6"/>
    <w:rsid w:val="00CE5833"/>
    <w:rsid w:val="00CE6A2E"/>
    <w:rsid w:val="00CF23B9"/>
    <w:rsid w:val="00CF59A2"/>
    <w:rsid w:val="00CF6368"/>
    <w:rsid w:val="00D0677C"/>
    <w:rsid w:val="00D075E3"/>
    <w:rsid w:val="00D077FF"/>
    <w:rsid w:val="00D1024B"/>
    <w:rsid w:val="00D136F2"/>
    <w:rsid w:val="00D14557"/>
    <w:rsid w:val="00D2097B"/>
    <w:rsid w:val="00D222A6"/>
    <w:rsid w:val="00D23671"/>
    <w:rsid w:val="00D25F4C"/>
    <w:rsid w:val="00D26D3E"/>
    <w:rsid w:val="00D308C3"/>
    <w:rsid w:val="00D3208A"/>
    <w:rsid w:val="00D414A0"/>
    <w:rsid w:val="00D4693F"/>
    <w:rsid w:val="00D46A77"/>
    <w:rsid w:val="00D566EE"/>
    <w:rsid w:val="00D57B74"/>
    <w:rsid w:val="00D737A1"/>
    <w:rsid w:val="00D75097"/>
    <w:rsid w:val="00D75CE2"/>
    <w:rsid w:val="00D8416B"/>
    <w:rsid w:val="00D854E2"/>
    <w:rsid w:val="00D8679B"/>
    <w:rsid w:val="00D9476C"/>
    <w:rsid w:val="00DA01E2"/>
    <w:rsid w:val="00DB00CE"/>
    <w:rsid w:val="00DB5577"/>
    <w:rsid w:val="00DC1B4C"/>
    <w:rsid w:val="00DD113D"/>
    <w:rsid w:val="00DD4740"/>
    <w:rsid w:val="00DD7735"/>
    <w:rsid w:val="00DE3901"/>
    <w:rsid w:val="00DF0907"/>
    <w:rsid w:val="00DF49B2"/>
    <w:rsid w:val="00DF79B0"/>
    <w:rsid w:val="00E00D73"/>
    <w:rsid w:val="00E0268D"/>
    <w:rsid w:val="00E0319F"/>
    <w:rsid w:val="00E0743F"/>
    <w:rsid w:val="00E14AEE"/>
    <w:rsid w:val="00E14B6F"/>
    <w:rsid w:val="00E2381F"/>
    <w:rsid w:val="00E30FB3"/>
    <w:rsid w:val="00E35E5D"/>
    <w:rsid w:val="00E363BA"/>
    <w:rsid w:val="00E4304C"/>
    <w:rsid w:val="00E4560C"/>
    <w:rsid w:val="00E45FC9"/>
    <w:rsid w:val="00E5091B"/>
    <w:rsid w:val="00E56175"/>
    <w:rsid w:val="00E654B4"/>
    <w:rsid w:val="00E76D5D"/>
    <w:rsid w:val="00E816EF"/>
    <w:rsid w:val="00E820B7"/>
    <w:rsid w:val="00E82649"/>
    <w:rsid w:val="00E87323"/>
    <w:rsid w:val="00E91E74"/>
    <w:rsid w:val="00E95396"/>
    <w:rsid w:val="00EA358D"/>
    <w:rsid w:val="00EB7D18"/>
    <w:rsid w:val="00ED3935"/>
    <w:rsid w:val="00ED405E"/>
    <w:rsid w:val="00ED6F15"/>
    <w:rsid w:val="00EE71E0"/>
    <w:rsid w:val="00F02837"/>
    <w:rsid w:val="00F13199"/>
    <w:rsid w:val="00F174B9"/>
    <w:rsid w:val="00F23383"/>
    <w:rsid w:val="00F23639"/>
    <w:rsid w:val="00F24247"/>
    <w:rsid w:val="00F24FBA"/>
    <w:rsid w:val="00F4356C"/>
    <w:rsid w:val="00F4586A"/>
    <w:rsid w:val="00F50E5C"/>
    <w:rsid w:val="00F518A9"/>
    <w:rsid w:val="00F5727B"/>
    <w:rsid w:val="00F71BAF"/>
    <w:rsid w:val="00F729E4"/>
    <w:rsid w:val="00F72D07"/>
    <w:rsid w:val="00F7550E"/>
    <w:rsid w:val="00F76A1E"/>
    <w:rsid w:val="00F81758"/>
    <w:rsid w:val="00F824F4"/>
    <w:rsid w:val="00F91BF0"/>
    <w:rsid w:val="00F94EEA"/>
    <w:rsid w:val="00FA0564"/>
    <w:rsid w:val="00FA15F9"/>
    <w:rsid w:val="00FB40D6"/>
    <w:rsid w:val="00FC43D4"/>
    <w:rsid w:val="00FC6A29"/>
    <w:rsid w:val="00FD0382"/>
    <w:rsid w:val="00FD62C8"/>
    <w:rsid w:val="00FD7EF4"/>
    <w:rsid w:val="00FE13DE"/>
    <w:rsid w:val="00FE2030"/>
    <w:rsid w:val="00FE6F4E"/>
    <w:rsid w:val="00FF0107"/>
    <w:rsid w:val="00FF0A24"/>
    <w:rsid w:val="00FF0D97"/>
    <w:rsid w:val="00FF231A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241D3-3F6B-4697-BDCE-BCF8BAB1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D8"/>
    <w:pPr>
      <w:ind w:left="720"/>
      <w:contextualSpacing/>
    </w:pPr>
  </w:style>
  <w:style w:type="table" w:styleId="a4">
    <w:name w:val="Table Grid"/>
    <w:basedOn w:val="a1"/>
    <w:uiPriority w:val="59"/>
    <w:rsid w:val="00530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Пользователь Windows</cp:lastModifiedBy>
  <cp:revision>4</cp:revision>
  <dcterms:created xsi:type="dcterms:W3CDTF">2019-03-11T21:30:00Z</dcterms:created>
  <dcterms:modified xsi:type="dcterms:W3CDTF">2019-03-18T18:12:00Z</dcterms:modified>
</cp:coreProperties>
</file>