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7A" w:rsidRPr="00074904" w:rsidRDefault="0008097A" w:rsidP="00C34466">
      <w:pPr>
        <w:pStyle w:val="Default"/>
      </w:pPr>
      <w:r w:rsidRPr="00074904">
        <w:rPr>
          <w:color w:val="auto"/>
        </w:rPr>
        <w:t xml:space="preserve">                   </w:t>
      </w:r>
      <w:r w:rsidR="00C34466" w:rsidRPr="00074904">
        <w:rPr>
          <w:color w:val="auto"/>
        </w:rPr>
        <w:t xml:space="preserve">                            </w:t>
      </w:r>
    </w:p>
    <w:p w:rsidR="0008097A" w:rsidRPr="00074904" w:rsidRDefault="0008097A" w:rsidP="00C34466">
      <w:pPr>
        <w:pStyle w:val="Default"/>
        <w:jc w:val="center"/>
        <w:rPr>
          <w:color w:val="auto"/>
        </w:rPr>
      </w:pPr>
      <w:r w:rsidRPr="00074904">
        <w:rPr>
          <w:color w:val="auto"/>
        </w:rPr>
        <w:t>План мероприятий по подготовке и организации летней озд</w:t>
      </w:r>
      <w:r w:rsidR="00C34466" w:rsidRPr="00074904">
        <w:rPr>
          <w:color w:val="auto"/>
        </w:rPr>
        <w:t>оровительной кампании 2018 года в МКОУ СОШ №13</w:t>
      </w:r>
    </w:p>
    <w:p w:rsidR="0008097A" w:rsidRPr="00074904" w:rsidRDefault="0008097A" w:rsidP="0008097A">
      <w:pPr>
        <w:pStyle w:val="Default"/>
        <w:ind w:left="720"/>
        <w:rPr>
          <w:color w:val="auto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2693"/>
        <w:gridCol w:w="3544"/>
      </w:tblGrid>
      <w:tr w:rsidR="0008097A" w:rsidRPr="00074904" w:rsidTr="00FD41E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 xml:space="preserve">№ </w:t>
            </w:r>
          </w:p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proofErr w:type="gramStart"/>
            <w:r w:rsidRPr="00074904">
              <w:rPr>
                <w:color w:val="auto"/>
              </w:rPr>
              <w:t>п</w:t>
            </w:r>
            <w:proofErr w:type="gramEnd"/>
            <w:r w:rsidRPr="00074904">
              <w:rPr>
                <w:color w:val="auto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Ответственные</w:t>
            </w:r>
          </w:p>
        </w:tc>
      </w:tr>
      <w:tr w:rsidR="0008097A" w:rsidRPr="00074904" w:rsidTr="00FD41E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C34466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 xml:space="preserve">Организация информирования </w:t>
            </w:r>
            <w:r w:rsidR="00C34466" w:rsidRPr="00074904">
              <w:rPr>
                <w:color w:val="auto"/>
              </w:rPr>
              <w:t>учеников и родителей о Летней оздоровительной компании 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До 15.05.2018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jc w:val="both"/>
              <w:rPr>
                <w:lang w:eastAsia="en-US"/>
              </w:rPr>
            </w:pPr>
            <w:r w:rsidRPr="00074904">
              <w:rPr>
                <w:lang w:eastAsia="en-US"/>
              </w:rPr>
              <w:t>Зам. директора по ВР</w:t>
            </w:r>
          </w:p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08097A" w:rsidRPr="00074904" w:rsidTr="00FD41E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 xml:space="preserve">2.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rPr>
                <w:lang w:eastAsia="en-US"/>
              </w:rPr>
            </w:pPr>
            <w:r w:rsidRPr="00074904">
              <w:rPr>
                <w:lang w:eastAsia="en-US"/>
              </w:rPr>
              <w:t>Подготовка нормативных документов по организации летнего отдыха и занятости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jc w:val="both"/>
              <w:rPr>
                <w:lang w:eastAsia="en-US"/>
              </w:rPr>
            </w:pPr>
            <w:r w:rsidRPr="00074904">
              <w:rPr>
                <w:lang w:eastAsia="en-US"/>
              </w:rPr>
              <w:t>До 25.05.2018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jc w:val="both"/>
              <w:rPr>
                <w:lang w:eastAsia="en-US"/>
              </w:rPr>
            </w:pPr>
            <w:r w:rsidRPr="00074904">
              <w:rPr>
                <w:lang w:eastAsia="en-US"/>
              </w:rPr>
              <w:t>Зам. директора по ВР</w:t>
            </w:r>
          </w:p>
          <w:p w:rsidR="0008097A" w:rsidRPr="00074904" w:rsidRDefault="0008097A" w:rsidP="0070375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097A" w:rsidRPr="00074904" w:rsidTr="00FD41E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rPr>
                <w:lang w:eastAsia="en-US"/>
              </w:rPr>
            </w:pPr>
            <w:r w:rsidRPr="00074904">
              <w:rPr>
                <w:lang w:eastAsia="en-US"/>
              </w:rPr>
              <w:t>Разработка инструкций, памяток по ТБ, ППБ, действиям в ЧС для организаторов летнего отдыха и занятости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jc w:val="both"/>
              <w:rPr>
                <w:lang w:eastAsia="en-US"/>
              </w:rPr>
            </w:pPr>
            <w:r w:rsidRPr="00074904">
              <w:rPr>
                <w:lang w:eastAsia="en-US"/>
              </w:rPr>
              <w:t>До 25.05.2018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jc w:val="both"/>
              <w:rPr>
                <w:lang w:eastAsia="en-US"/>
              </w:rPr>
            </w:pPr>
            <w:r w:rsidRPr="00074904">
              <w:rPr>
                <w:lang w:eastAsia="en-US"/>
              </w:rPr>
              <w:t xml:space="preserve">Зам. директора по ВР </w:t>
            </w:r>
          </w:p>
        </w:tc>
      </w:tr>
      <w:tr w:rsidR="0008097A" w:rsidRPr="00074904" w:rsidTr="00FD41E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rPr>
                <w:lang w:eastAsia="en-US"/>
              </w:rPr>
            </w:pPr>
            <w:r w:rsidRPr="00074904">
              <w:rPr>
                <w:lang w:eastAsia="en-US"/>
              </w:rPr>
              <w:t>Разработка вкладки «Лето 2018» на сайте МКОУ СОШ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jc w:val="both"/>
              <w:rPr>
                <w:lang w:eastAsia="en-US"/>
              </w:rPr>
            </w:pPr>
            <w:r w:rsidRPr="00074904">
              <w:rPr>
                <w:lang w:eastAsia="en-US"/>
              </w:rPr>
              <w:t>До 15.05.2018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9790B">
            <w:pPr>
              <w:spacing w:line="276" w:lineRule="auto"/>
              <w:jc w:val="both"/>
              <w:rPr>
                <w:lang w:eastAsia="en-US"/>
              </w:rPr>
            </w:pPr>
            <w:r w:rsidRPr="00074904">
              <w:rPr>
                <w:lang w:eastAsia="en-US"/>
              </w:rPr>
              <w:t>Зам. директора по ВР,</w:t>
            </w:r>
            <w:r w:rsidR="0079790B" w:rsidRPr="00074904">
              <w:rPr>
                <w:lang w:eastAsia="en-US"/>
              </w:rPr>
              <w:t xml:space="preserve"> библиотекарь Волкова Л.Н,</w:t>
            </w:r>
          </w:p>
        </w:tc>
      </w:tr>
      <w:tr w:rsidR="0008097A" w:rsidRPr="00074904" w:rsidTr="00FD41E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rPr>
                <w:lang w:eastAsia="en-US"/>
              </w:rPr>
            </w:pPr>
            <w:r w:rsidRPr="00074904">
              <w:rPr>
                <w:lang w:eastAsia="en-US"/>
              </w:rPr>
              <w:t>Оформление стенда «Лето 2018»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jc w:val="both"/>
              <w:rPr>
                <w:lang w:eastAsia="en-US"/>
              </w:rPr>
            </w:pPr>
            <w:r w:rsidRPr="00074904">
              <w:rPr>
                <w:lang w:eastAsia="en-US"/>
              </w:rPr>
              <w:t>До 25.05.2018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spacing w:line="276" w:lineRule="auto"/>
              <w:jc w:val="both"/>
              <w:rPr>
                <w:lang w:eastAsia="en-US"/>
              </w:rPr>
            </w:pPr>
            <w:r w:rsidRPr="00074904">
              <w:rPr>
                <w:lang w:eastAsia="en-US"/>
              </w:rPr>
              <w:t xml:space="preserve">Зам. директора по ВР </w:t>
            </w:r>
          </w:p>
        </w:tc>
      </w:tr>
      <w:tr w:rsidR="0008097A" w:rsidRPr="00074904" w:rsidTr="00FD41E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08097A" w:rsidP="0070375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 w:rsidRPr="00074904">
              <w:rPr>
                <w:color w:val="auto"/>
              </w:rPr>
              <w:t>Турслет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856823" w:rsidP="0070375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1C032A" w:rsidRPr="00074904">
              <w:rPr>
                <w:color w:val="auto"/>
              </w:rPr>
              <w:t>.06. 2018</w:t>
            </w:r>
          </w:p>
          <w:p w:rsidR="001C032A" w:rsidRPr="00074904" w:rsidRDefault="00856823" w:rsidP="0070375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1C032A" w:rsidRPr="00074904">
              <w:rPr>
                <w:color w:val="auto"/>
              </w:rPr>
              <w:t>.07.2018</w:t>
            </w:r>
          </w:p>
          <w:p w:rsidR="001C032A" w:rsidRPr="00074904" w:rsidRDefault="00856823" w:rsidP="00A37731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="001C032A" w:rsidRPr="00074904">
              <w:rPr>
                <w:color w:val="auto"/>
              </w:rPr>
              <w:t>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A" w:rsidRPr="00074904" w:rsidRDefault="0079790B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Зам. директора по ВР, Преподаватель-организатор ОБЖ Князев О.А,</w:t>
            </w:r>
          </w:p>
        </w:tc>
      </w:tr>
      <w:tr w:rsidR="00A37731" w:rsidRPr="00074904" w:rsidTr="00FD41E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Передвижные лагеря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25.06.2018 – 27.06.2018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79790B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Князев О.А.</w:t>
            </w:r>
          </w:p>
        </w:tc>
      </w:tr>
      <w:tr w:rsidR="00FD41E1" w:rsidRPr="00074904" w:rsidTr="00FD41E1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8</w:t>
            </w:r>
          </w:p>
          <w:p w:rsidR="00FD41E1" w:rsidRPr="00074904" w:rsidRDefault="00FD41E1" w:rsidP="00FD41E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Краткосрочные экспедиции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A37731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04.06.2018 – 05.06.2018</w:t>
            </w:r>
          </w:p>
          <w:p w:rsidR="00FD41E1" w:rsidRPr="00074904" w:rsidRDefault="00FD41E1" w:rsidP="00A37731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07.06.2018 – 08.06.2018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79790B" w:rsidP="0079790B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Зам. директора по ВР, классные руководители</w:t>
            </w:r>
          </w:p>
        </w:tc>
      </w:tr>
      <w:tr w:rsidR="00FD41E1" w:rsidRPr="00074904" w:rsidTr="00FD41E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E1" w:rsidRPr="00074904" w:rsidRDefault="00FD41E1" w:rsidP="0070375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A37731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05.07.2018 – 06.06.2018</w:t>
            </w:r>
          </w:p>
          <w:p w:rsidR="00FD41E1" w:rsidRPr="00074904" w:rsidRDefault="00FD41E1" w:rsidP="00A37731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26.07.2018 – 27.07.2018</w:t>
            </w:r>
          </w:p>
          <w:p w:rsidR="00FD41E1" w:rsidRPr="00074904" w:rsidRDefault="00FD41E1" w:rsidP="00A37731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30.07.2018 – 31.07.2018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79790B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 xml:space="preserve">Классные руководители </w:t>
            </w:r>
          </w:p>
        </w:tc>
      </w:tr>
      <w:tr w:rsidR="00FD41E1" w:rsidRPr="00074904" w:rsidTr="00FD41E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1E1" w:rsidRPr="00074904" w:rsidRDefault="00FD41E1" w:rsidP="0070375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A37731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28.08.2018 – 29.08.2018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79790B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Князев О.А.</w:t>
            </w:r>
          </w:p>
        </w:tc>
      </w:tr>
      <w:tr w:rsidR="00FD41E1" w:rsidRPr="00074904" w:rsidTr="00FD41E1">
        <w:trPr>
          <w:trHeight w:val="6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9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Краткосрочные походы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04.06.2018 – 05.06.18</w:t>
            </w:r>
          </w:p>
          <w:p w:rsidR="00FD41E1" w:rsidRPr="00074904" w:rsidRDefault="00FD41E1" w:rsidP="00A37731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07.06.2018 – 08.06.2018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1E1" w:rsidRPr="00074904" w:rsidRDefault="00FD41E1" w:rsidP="0079790B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 xml:space="preserve"> </w:t>
            </w:r>
            <w:r w:rsidR="0079790B" w:rsidRPr="00074904">
              <w:rPr>
                <w:color w:val="auto"/>
              </w:rPr>
              <w:t>Князев О.А. классные руководители</w:t>
            </w:r>
          </w:p>
        </w:tc>
      </w:tr>
      <w:tr w:rsidR="00FD41E1" w:rsidRPr="00074904" w:rsidTr="00FD41E1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1E1" w:rsidRPr="00074904" w:rsidRDefault="00FD41E1" w:rsidP="00A37731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05.07.2018 – 06.06.2018</w:t>
            </w:r>
          </w:p>
          <w:p w:rsidR="00FD41E1" w:rsidRPr="00074904" w:rsidRDefault="00FD41E1" w:rsidP="00A37731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26.07.2018 – 27.07.2018</w:t>
            </w:r>
          </w:p>
          <w:p w:rsidR="00FD41E1" w:rsidRPr="00074904" w:rsidRDefault="00FD41E1" w:rsidP="00A37731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30.07.2018 – 31.07.2018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1E1" w:rsidRPr="00074904" w:rsidRDefault="0079790B" w:rsidP="00A37731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Князев О.А., классные руководители</w:t>
            </w:r>
          </w:p>
        </w:tc>
      </w:tr>
      <w:tr w:rsidR="00FD41E1" w:rsidRPr="00074904" w:rsidTr="00FD41E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28.08.2018 – 29.08.2018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1E1" w:rsidRPr="00074904" w:rsidRDefault="0079790B" w:rsidP="000A2964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Князев О.А. классные руководители</w:t>
            </w:r>
          </w:p>
        </w:tc>
      </w:tr>
      <w:tr w:rsidR="00A37731" w:rsidRPr="00074904" w:rsidTr="0079790B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3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10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Многодневная экспедиция</w:t>
            </w:r>
          </w:p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10.06.2018 – 13.06.2018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31" w:rsidRPr="00074904" w:rsidRDefault="0079790B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Князев О.А.</w:t>
            </w:r>
          </w:p>
        </w:tc>
      </w:tr>
      <w:tr w:rsidR="00A37731" w:rsidRPr="00074904" w:rsidTr="0079790B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03.07.2018 – 06.07.2018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37731" w:rsidRPr="00074904" w:rsidRDefault="0079790B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Князев О.А.</w:t>
            </w:r>
          </w:p>
        </w:tc>
      </w:tr>
      <w:tr w:rsidR="00A37731" w:rsidRPr="00074904" w:rsidTr="0079790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26.08.2018 – 29.08.2018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1" w:rsidRPr="00074904" w:rsidRDefault="0079790B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Князев О.А.</w:t>
            </w:r>
          </w:p>
        </w:tc>
      </w:tr>
      <w:tr w:rsidR="00FD41E1" w:rsidRPr="00074904" w:rsidTr="0079790B">
        <w:trPr>
          <w:trHeight w:val="1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11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A37731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Многодневные походы</w:t>
            </w:r>
          </w:p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0A2964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10.06.2018 – 13.06.2018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79790B" w:rsidP="000A2964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Князев О.А.</w:t>
            </w:r>
          </w:p>
        </w:tc>
      </w:tr>
      <w:tr w:rsidR="00FD41E1" w:rsidRPr="00074904" w:rsidTr="0079790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03.07.2018 – 06.07.2018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79790B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Князев О.А.</w:t>
            </w:r>
          </w:p>
        </w:tc>
      </w:tr>
      <w:tr w:rsidR="00FD41E1" w:rsidRPr="00074904" w:rsidTr="0079790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26.08.2018 – 29.08.2018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79790B" w:rsidP="000A2964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Князев О.А.</w:t>
            </w:r>
          </w:p>
        </w:tc>
      </w:tr>
      <w:tr w:rsidR="00FD41E1" w:rsidRPr="00074904" w:rsidTr="0079790B">
        <w:trPr>
          <w:trHeight w:val="828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12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Однодневные походы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15.06.2018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18.06.2018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19.06.2018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79790B" w:rsidP="001A5953">
            <w:pPr>
              <w:pStyle w:val="a5"/>
            </w:pPr>
            <w:r w:rsidRPr="00074904">
              <w:t>Зам. директора по ВР, Князев О.А. классные руководители</w:t>
            </w:r>
          </w:p>
        </w:tc>
      </w:tr>
      <w:tr w:rsidR="00FD41E1" w:rsidRPr="00074904" w:rsidTr="0079790B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16.07.2018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23.07.2018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30.07.2018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79790B" w:rsidP="001A5953">
            <w:pPr>
              <w:pStyle w:val="a5"/>
            </w:pPr>
            <w:r w:rsidRPr="00074904">
              <w:t>Зам. директора по ВР, Князев О.А. классные руководители</w:t>
            </w:r>
          </w:p>
        </w:tc>
      </w:tr>
      <w:tr w:rsidR="00FD41E1" w:rsidRPr="00074904" w:rsidTr="0079790B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29.08.2018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29.08.2018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29.09.2018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79790B" w:rsidP="001A5953">
            <w:pPr>
              <w:pStyle w:val="a5"/>
            </w:pPr>
            <w:r w:rsidRPr="00074904">
              <w:t>Зам. директора по ВР, Князев О.А. классные руководители</w:t>
            </w:r>
          </w:p>
        </w:tc>
      </w:tr>
      <w:tr w:rsidR="00FD41E1" w:rsidRPr="00074904" w:rsidTr="0079790B">
        <w:trPr>
          <w:trHeight w:val="1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13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 xml:space="preserve">Велотуризм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15.06.2018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18.06.2018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19.06.2018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79790B" w:rsidP="001A5953">
            <w:pPr>
              <w:pStyle w:val="a5"/>
            </w:pPr>
            <w:r w:rsidRPr="00074904">
              <w:t>Князев О.А. классные руководители</w:t>
            </w:r>
          </w:p>
        </w:tc>
      </w:tr>
      <w:tr w:rsidR="00FD41E1" w:rsidRPr="00074904" w:rsidTr="0079790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16.07.2018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23.07.2018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30.07.2018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79790B" w:rsidP="001A5953">
            <w:pPr>
              <w:pStyle w:val="a5"/>
            </w:pPr>
            <w:r w:rsidRPr="00074904">
              <w:t>Князев О.А. классные руководители</w:t>
            </w:r>
          </w:p>
        </w:tc>
      </w:tr>
      <w:tr w:rsidR="00FD41E1" w:rsidRPr="00074904" w:rsidTr="0079790B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15.06.2018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18.06.2018</w:t>
            </w:r>
          </w:p>
          <w:p w:rsidR="00FD41E1" w:rsidRPr="00074904" w:rsidRDefault="00FD41E1" w:rsidP="000A2964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19.06.2018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79790B" w:rsidP="000A2964">
            <w:pPr>
              <w:pStyle w:val="a5"/>
            </w:pPr>
            <w:r w:rsidRPr="00074904">
              <w:t>Князев О.А. классные руководители</w:t>
            </w:r>
          </w:p>
        </w:tc>
      </w:tr>
      <w:tr w:rsidR="00A37731" w:rsidRPr="00074904" w:rsidTr="0079790B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9790B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Профильный лагерь с дневным пребыванием «</w:t>
            </w:r>
            <w:r w:rsidR="0079790B" w:rsidRPr="00074904">
              <w:rPr>
                <w:color w:val="auto"/>
              </w:rPr>
              <w:t>Солнышко</w:t>
            </w:r>
            <w:r w:rsidRPr="00074904">
              <w:rPr>
                <w:color w:val="auto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856823" w:rsidP="0085682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04</w:t>
            </w:r>
            <w:r w:rsidR="00A37731" w:rsidRPr="00074904">
              <w:rPr>
                <w:color w:val="auto"/>
              </w:rPr>
              <w:t>.</w:t>
            </w:r>
            <w:r>
              <w:rPr>
                <w:color w:val="auto"/>
              </w:rPr>
              <w:t>06</w:t>
            </w:r>
            <w:r w:rsidR="00A37731" w:rsidRPr="00074904">
              <w:rPr>
                <w:color w:val="auto"/>
              </w:rPr>
              <w:t xml:space="preserve">.2018 – </w:t>
            </w:r>
            <w:r>
              <w:rPr>
                <w:color w:val="auto"/>
              </w:rPr>
              <w:t>22</w:t>
            </w:r>
            <w:r w:rsidR="00A37731" w:rsidRPr="00074904">
              <w:rPr>
                <w:color w:val="auto"/>
              </w:rPr>
              <w:t>.</w:t>
            </w:r>
            <w:r>
              <w:rPr>
                <w:color w:val="auto"/>
              </w:rPr>
              <w:t>06</w:t>
            </w:r>
            <w:r w:rsidR="00A37731" w:rsidRPr="00074904">
              <w:rPr>
                <w:color w:val="auto"/>
              </w:rPr>
              <w:t>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1" w:rsidRPr="00074904" w:rsidRDefault="00856823" w:rsidP="00703752">
            <w:pPr>
              <w:pStyle w:val="Default"/>
              <w:spacing w:line="276" w:lineRule="auto"/>
              <w:rPr>
                <w:color w:val="auto"/>
              </w:rPr>
            </w:pPr>
            <w:r w:rsidRPr="00856823">
              <w:rPr>
                <w:color w:val="auto"/>
              </w:rPr>
              <w:t>Зам. директора по ВР</w:t>
            </w:r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Зверяк</w:t>
            </w:r>
            <w:proofErr w:type="spellEnd"/>
            <w:r>
              <w:rPr>
                <w:color w:val="auto"/>
              </w:rPr>
              <w:t xml:space="preserve"> Н.И.</w:t>
            </w:r>
            <w:bookmarkStart w:id="0" w:name="_GoBack"/>
            <w:bookmarkEnd w:id="0"/>
          </w:p>
        </w:tc>
      </w:tr>
      <w:tr w:rsidR="00A37731" w:rsidRPr="00074904" w:rsidTr="0079790B">
        <w:trPr>
          <w:trHeight w:val="1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17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Однодневные экскурсии по краю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06.06.2018</w:t>
            </w:r>
          </w:p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14.06.2018</w:t>
            </w:r>
          </w:p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21.06.2018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28.06.2018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1" w:rsidRPr="00074904" w:rsidRDefault="0079790B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Зам. директора по ВР, классные руководители</w:t>
            </w:r>
          </w:p>
        </w:tc>
      </w:tr>
      <w:tr w:rsidR="00A37731" w:rsidRPr="00074904" w:rsidTr="0079790B">
        <w:trPr>
          <w:trHeight w:val="4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02.07.2018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03.07.2018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17.07.2018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18.07.2018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19.07.2018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26.07.2018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31.07.2018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1" w:rsidRPr="00074904" w:rsidRDefault="0079790B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Зам. директора по ВР, классные руководители</w:t>
            </w:r>
          </w:p>
        </w:tc>
      </w:tr>
      <w:tr w:rsidR="00A37731" w:rsidRPr="00074904" w:rsidTr="0079790B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01.08.2018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03.08.2018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06.08.2018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17.08.2018</w:t>
            </w:r>
          </w:p>
          <w:p w:rsidR="00A37731" w:rsidRPr="00074904" w:rsidRDefault="00A3773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20.08.2018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31" w:rsidRPr="00074904" w:rsidRDefault="0079790B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Зам. директора по ВР, классные руководители</w:t>
            </w:r>
          </w:p>
        </w:tc>
      </w:tr>
      <w:tr w:rsidR="00FD41E1" w:rsidRPr="00074904" w:rsidTr="00FD41E1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18</w:t>
            </w:r>
          </w:p>
          <w:p w:rsidR="00FD41E1" w:rsidRPr="00074904" w:rsidRDefault="00FD41E1" w:rsidP="00FD41E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  <w:u w:val="single"/>
              </w:rPr>
            </w:pPr>
            <w:r w:rsidRPr="00074904">
              <w:rPr>
                <w:color w:val="auto"/>
                <w:u w:val="single"/>
              </w:rPr>
              <w:t>Дневные  тематические площадки</w:t>
            </w:r>
          </w:p>
          <w:p w:rsidR="00FD41E1" w:rsidRPr="00074904" w:rsidRDefault="00FD41E1" w:rsidP="0079790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«</w:t>
            </w:r>
            <w:r w:rsidR="0079790B" w:rsidRPr="00074904">
              <w:rPr>
                <w:color w:val="auto"/>
              </w:rPr>
              <w:t>В здоровом теле, здоровый дух</w:t>
            </w:r>
            <w:r w:rsidRPr="00074904">
              <w:rPr>
                <w:color w:val="auto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28.05.2018 – 01.06.2018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074904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классные руководители</w:t>
            </w:r>
          </w:p>
        </w:tc>
      </w:tr>
      <w:tr w:rsidR="00FD41E1" w:rsidRPr="00074904" w:rsidTr="004F489F">
        <w:trPr>
          <w:trHeight w:val="5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9790B">
            <w:pPr>
              <w:pStyle w:val="Default"/>
              <w:numPr>
                <w:ilvl w:val="0"/>
                <w:numId w:val="2"/>
              </w:numPr>
              <w:rPr>
                <w:color w:val="auto"/>
                <w:u w:val="single"/>
              </w:rPr>
            </w:pPr>
            <w:r w:rsidRPr="00074904">
              <w:rPr>
                <w:color w:val="auto"/>
              </w:rPr>
              <w:t>«</w:t>
            </w:r>
            <w:r w:rsidR="0079790B" w:rsidRPr="00074904">
              <w:rPr>
                <w:color w:val="auto"/>
              </w:rPr>
              <w:t>Веселые цифры</w:t>
            </w:r>
            <w:r w:rsidRPr="00074904">
              <w:rPr>
                <w:color w:val="auto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25.05.2018 – 31.05.2018</w:t>
            </w:r>
          </w:p>
          <w:p w:rsidR="00FD41E1" w:rsidRPr="00074904" w:rsidRDefault="00FD41E1" w:rsidP="00FD41E1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01.06.2018 – 07.06.2018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074904" w:rsidP="00FD41E1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классные руководители</w:t>
            </w:r>
          </w:p>
        </w:tc>
      </w:tr>
      <w:tr w:rsidR="00FD41E1" w:rsidRPr="00074904" w:rsidTr="0079790B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9790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«</w:t>
            </w:r>
            <w:r w:rsidR="0079790B" w:rsidRPr="00074904">
              <w:rPr>
                <w:color w:val="auto"/>
              </w:rPr>
              <w:t>Любимые сказки</w:t>
            </w:r>
            <w:r w:rsidRPr="00074904">
              <w:rPr>
                <w:color w:val="auto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1A5953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08.06.2018 – 14.06.2018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074904" w:rsidP="00703752">
            <w:pPr>
              <w:spacing w:line="276" w:lineRule="auto"/>
              <w:rPr>
                <w:lang w:eastAsia="en-US"/>
              </w:rPr>
            </w:pPr>
            <w:r w:rsidRPr="00074904">
              <w:t>классные руководители</w:t>
            </w:r>
          </w:p>
        </w:tc>
      </w:tr>
      <w:tr w:rsidR="00FD41E1" w:rsidRPr="00074904" w:rsidTr="0079790B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9790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«</w:t>
            </w:r>
            <w:r w:rsidR="0079790B" w:rsidRPr="00074904">
              <w:rPr>
                <w:color w:val="auto"/>
              </w:rPr>
              <w:t>Наша школа – наш дом</w:t>
            </w:r>
            <w:r w:rsidRPr="00074904">
              <w:rPr>
                <w:color w:val="auto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18.06.2018 – 22.06.2018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074904" w:rsidP="00703752">
            <w:pPr>
              <w:spacing w:line="276" w:lineRule="auto"/>
              <w:rPr>
                <w:lang w:eastAsia="en-US"/>
              </w:rPr>
            </w:pPr>
            <w:r w:rsidRPr="00074904">
              <w:t>классные руководители</w:t>
            </w:r>
          </w:p>
        </w:tc>
      </w:tr>
      <w:tr w:rsidR="00FD41E1" w:rsidRPr="00074904" w:rsidTr="0079790B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9790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«</w:t>
            </w:r>
            <w:r w:rsidR="0079790B" w:rsidRPr="00074904">
              <w:rPr>
                <w:color w:val="auto"/>
              </w:rPr>
              <w:t>Моя малая Родина</w:t>
            </w:r>
            <w:r w:rsidRPr="00074904">
              <w:rPr>
                <w:color w:val="auto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1A5953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23.07.2018 – 27.07.2018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074904" w:rsidP="00703752">
            <w:pPr>
              <w:spacing w:line="276" w:lineRule="auto"/>
              <w:rPr>
                <w:lang w:eastAsia="en-US"/>
              </w:rPr>
            </w:pPr>
            <w:r w:rsidRPr="00074904">
              <w:t>классные руководители</w:t>
            </w:r>
          </w:p>
        </w:tc>
      </w:tr>
      <w:tr w:rsidR="00FD41E1" w:rsidRPr="00074904" w:rsidTr="0079790B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rPr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9790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 xml:space="preserve"> «</w:t>
            </w:r>
            <w:r w:rsidR="0079790B" w:rsidRPr="00074904">
              <w:rPr>
                <w:color w:val="auto"/>
              </w:rPr>
              <w:t xml:space="preserve">Знаменитые </w:t>
            </w:r>
            <w:proofErr w:type="spellStart"/>
            <w:r w:rsidR="0079790B" w:rsidRPr="00074904">
              <w:rPr>
                <w:color w:val="auto"/>
              </w:rPr>
              <w:t>мультгерои</w:t>
            </w:r>
            <w:proofErr w:type="spellEnd"/>
            <w:r w:rsidRPr="00074904">
              <w:rPr>
                <w:color w:val="auto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1A5953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20.08.2018 – 24.08.2018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074904" w:rsidP="00703752">
            <w:pPr>
              <w:spacing w:line="276" w:lineRule="auto"/>
              <w:rPr>
                <w:lang w:eastAsia="en-US"/>
              </w:rPr>
            </w:pPr>
            <w:r w:rsidRPr="00074904">
              <w:t>классные руководители</w:t>
            </w:r>
          </w:p>
        </w:tc>
      </w:tr>
      <w:tr w:rsidR="00FD41E1" w:rsidRPr="00074904" w:rsidTr="0079790B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9790B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«</w:t>
            </w:r>
            <w:r w:rsidR="0079790B" w:rsidRPr="00074904">
              <w:rPr>
                <w:color w:val="auto"/>
              </w:rPr>
              <w:t>Здравствуй школа</w:t>
            </w:r>
            <w:r w:rsidRPr="00074904">
              <w:rPr>
                <w:color w:val="auto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27.08.2018 – 31.08.2018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074904" w:rsidP="00703752">
            <w:pPr>
              <w:spacing w:line="276" w:lineRule="auto"/>
              <w:rPr>
                <w:lang w:eastAsia="en-US"/>
              </w:rPr>
            </w:pPr>
            <w:r w:rsidRPr="00074904">
              <w:t>классные руководители</w:t>
            </w:r>
          </w:p>
        </w:tc>
      </w:tr>
      <w:tr w:rsidR="00FD41E1" w:rsidRPr="00074904" w:rsidTr="0079790B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FD41E1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19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Акция Парки Кубани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E1" w:rsidRPr="00074904" w:rsidRDefault="00FD41E1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18.06.2018 – 20.06.2018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E1" w:rsidRPr="00074904" w:rsidRDefault="00074904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Зам. директора по ВР</w:t>
            </w:r>
          </w:p>
        </w:tc>
      </w:tr>
      <w:tr w:rsidR="00074904" w:rsidRPr="00074904" w:rsidTr="0079790B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904" w:rsidRPr="00074904" w:rsidRDefault="00074904" w:rsidP="00074904">
            <w:pPr>
              <w:pStyle w:val="Default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04" w:rsidRPr="00074904" w:rsidRDefault="00074904" w:rsidP="00074904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4" w:rsidRPr="00074904" w:rsidRDefault="00074904" w:rsidP="00074904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24.07.2018 – 26.07.2018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4" w:rsidRPr="00074904" w:rsidRDefault="00074904" w:rsidP="00074904">
            <w:r w:rsidRPr="00074904">
              <w:t>Зам. директора по ВР</w:t>
            </w:r>
          </w:p>
        </w:tc>
      </w:tr>
      <w:tr w:rsidR="00074904" w:rsidRPr="00074904" w:rsidTr="0079790B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4" w:rsidRPr="00074904" w:rsidRDefault="00074904" w:rsidP="00074904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04" w:rsidRPr="00074904" w:rsidRDefault="00074904" w:rsidP="00074904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4" w:rsidRPr="00074904" w:rsidRDefault="00074904" w:rsidP="00074904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21.08.2018 – 23.08.2018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4" w:rsidRPr="00074904" w:rsidRDefault="00074904" w:rsidP="00074904">
            <w:r w:rsidRPr="00074904">
              <w:t>Зам. директора по ВР</w:t>
            </w:r>
          </w:p>
        </w:tc>
      </w:tr>
      <w:tr w:rsidR="003D2F83" w:rsidRPr="00074904" w:rsidTr="0079790B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F83" w:rsidRPr="00074904" w:rsidRDefault="003D2F83" w:rsidP="00703752">
            <w:pPr>
              <w:pStyle w:val="Default"/>
              <w:rPr>
                <w:color w:val="auto"/>
              </w:rPr>
            </w:pPr>
            <w:r w:rsidRPr="00074904">
              <w:rPr>
                <w:color w:val="auto"/>
              </w:rP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3" w:rsidRPr="00074904" w:rsidRDefault="003D2F83" w:rsidP="00703752">
            <w:pPr>
              <w:pStyle w:val="Default"/>
              <w:spacing w:line="276" w:lineRule="auto"/>
              <w:rPr>
                <w:color w:val="auto"/>
                <w:u w:val="single"/>
              </w:rPr>
            </w:pPr>
            <w:r w:rsidRPr="00074904">
              <w:rPr>
                <w:color w:val="auto"/>
                <w:u w:val="single"/>
              </w:rPr>
              <w:t>Вечерние спортивные площадки</w:t>
            </w:r>
          </w:p>
          <w:p w:rsidR="003D2F83" w:rsidRPr="00074904" w:rsidRDefault="003D2F83" w:rsidP="0079790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«</w:t>
            </w:r>
            <w:r w:rsidR="0079790B" w:rsidRPr="00074904">
              <w:rPr>
                <w:color w:val="auto"/>
              </w:rPr>
              <w:t>Любимый спорт</w:t>
            </w:r>
            <w:r w:rsidRPr="00074904">
              <w:rPr>
                <w:color w:val="auto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83" w:rsidRPr="00074904" w:rsidRDefault="003D2F83" w:rsidP="00703752">
            <w:pPr>
              <w:pStyle w:val="Default"/>
              <w:spacing w:line="276" w:lineRule="auto"/>
              <w:rPr>
                <w:color w:val="auto"/>
              </w:rPr>
            </w:pPr>
          </w:p>
          <w:p w:rsidR="003D2F83" w:rsidRPr="00074904" w:rsidRDefault="003D2F83" w:rsidP="00703752">
            <w:pPr>
              <w:pStyle w:val="Default"/>
              <w:spacing w:line="276" w:lineRule="auto"/>
              <w:rPr>
                <w:color w:val="auto"/>
              </w:rPr>
            </w:pPr>
            <w:r w:rsidRPr="00074904">
              <w:rPr>
                <w:color w:val="auto"/>
              </w:rPr>
              <w:t>24.05.2018 – 31.05.2018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3" w:rsidRPr="00074904" w:rsidRDefault="00074904" w:rsidP="00703752">
            <w:pPr>
              <w:spacing w:line="276" w:lineRule="auto"/>
              <w:rPr>
                <w:lang w:eastAsia="en-US"/>
              </w:rPr>
            </w:pPr>
            <w:proofErr w:type="spellStart"/>
            <w:r w:rsidRPr="00074904">
              <w:rPr>
                <w:lang w:eastAsia="en-US"/>
              </w:rPr>
              <w:t>Бармаков</w:t>
            </w:r>
            <w:proofErr w:type="spellEnd"/>
            <w:r w:rsidRPr="00074904">
              <w:rPr>
                <w:lang w:eastAsia="en-US"/>
              </w:rPr>
              <w:t xml:space="preserve"> М.Е.</w:t>
            </w:r>
          </w:p>
        </w:tc>
      </w:tr>
    </w:tbl>
    <w:p w:rsidR="00E60936" w:rsidRDefault="00E60936"/>
    <w:p w:rsidR="00E60936" w:rsidRDefault="00E60936"/>
    <w:p w:rsidR="00E60936" w:rsidRPr="00074904" w:rsidRDefault="00E6093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Desktop\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1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936" w:rsidRPr="00074904" w:rsidSect="006F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D54"/>
    <w:multiLevelType w:val="hybridMultilevel"/>
    <w:tmpl w:val="2684E0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E4C1D"/>
    <w:multiLevelType w:val="hybridMultilevel"/>
    <w:tmpl w:val="8A62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A3FDC"/>
    <w:multiLevelType w:val="hybridMultilevel"/>
    <w:tmpl w:val="9FC4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97A"/>
    <w:rsid w:val="00074904"/>
    <w:rsid w:val="0008097A"/>
    <w:rsid w:val="000F06FC"/>
    <w:rsid w:val="001A5953"/>
    <w:rsid w:val="001B54CD"/>
    <w:rsid w:val="001C032A"/>
    <w:rsid w:val="002F29BD"/>
    <w:rsid w:val="003D2F83"/>
    <w:rsid w:val="00515513"/>
    <w:rsid w:val="00572565"/>
    <w:rsid w:val="005B25C8"/>
    <w:rsid w:val="00664E2A"/>
    <w:rsid w:val="0079790B"/>
    <w:rsid w:val="007B3A1E"/>
    <w:rsid w:val="00856823"/>
    <w:rsid w:val="00A37731"/>
    <w:rsid w:val="00C34466"/>
    <w:rsid w:val="00CF1F1F"/>
    <w:rsid w:val="00D26960"/>
    <w:rsid w:val="00DD0D51"/>
    <w:rsid w:val="00E60936"/>
    <w:rsid w:val="00F22BCD"/>
    <w:rsid w:val="00F3496C"/>
    <w:rsid w:val="00FD41E1"/>
    <w:rsid w:val="00FE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7A"/>
    <w:pPr>
      <w:ind w:left="720"/>
      <w:contextualSpacing/>
    </w:pPr>
  </w:style>
  <w:style w:type="paragraph" w:customStyle="1" w:styleId="Default">
    <w:name w:val="Default"/>
    <w:rsid w:val="000809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71">
    <w:name w:val="style171"/>
    <w:basedOn w:val="a"/>
    <w:rsid w:val="0008097A"/>
    <w:pPr>
      <w:spacing w:before="100" w:beforeAutospacing="1" w:after="100" w:afterAutospacing="1"/>
    </w:pPr>
    <w:rPr>
      <w:rFonts w:eastAsia="Times New Roman"/>
    </w:rPr>
  </w:style>
  <w:style w:type="paragraph" w:customStyle="1" w:styleId="style173">
    <w:name w:val="style173"/>
    <w:basedOn w:val="a"/>
    <w:rsid w:val="0008097A"/>
    <w:pPr>
      <w:spacing w:before="100" w:beforeAutospacing="1" w:after="100" w:afterAutospacing="1"/>
    </w:pPr>
    <w:rPr>
      <w:rFonts w:eastAsia="Times New Roman"/>
    </w:rPr>
  </w:style>
  <w:style w:type="character" w:customStyle="1" w:styleId="style78">
    <w:name w:val="style78"/>
    <w:basedOn w:val="a0"/>
    <w:rsid w:val="0008097A"/>
  </w:style>
  <w:style w:type="character" w:customStyle="1" w:styleId="c8">
    <w:name w:val="c8"/>
    <w:basedOn w:val="a0"/>
    <w:rsid w:val="0008097A"/>
  </w:style>
  <w:style w:type="paragraph" w:customStyle="1" w:styleId="style174">
    <w:name w:val="style174"/>
    <w:basedOn w:val="a"/>
    <w:rsid w:val="0008097A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08097A"/>
  </w:style>
  <w:style w:type="paragraph" w:customStyle="1" w:styleId="style176">
    <w:name w:val="style176"/>
    <w:basedOn w:val="a"/>
    <w:rsid w:val="0008097A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59"/>
    <w:rsid w:val="0057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A59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0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93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2018-05-04T06:46:00Z</cp:lastPrinted>
  <dcterms:created xsi:type="dcterms:W3CDTF">2018-05-24T08:51:00Z</dcterms:created>
  <dcterms:modified xsi:type="dcterms:W3CDTF">2018-06-08T06:31:00Z</dcterms:modified>
</cp:coreProperties>
</file>