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B" w:rsidRPr="0012454B" w:rsidRDefault="0012454B" w:rsidP="00124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54B">
        <w:rPr>
          <w:rFonts w:ascii="Times New Roman" w:hAnsi="Times New Roman" w:cs="Times New Roman"/>
          <w:sz w:val="28"/>
          <w:szCs w:val="28"/>
        </w:rPr>
        <w:t>Протокол оценки результатов</w:t>
      </w:r>
    </w:p>
    <w:p w:rsidR="0012454B" w:rsidRDefault="0012454B" w:rsidP="00124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54B">
        <w:rPr>
          <w:rFonts w:ascii="Times New Roman" w:hAnsi="Times New Roman" w:cs="Times New Roman"/>
          <w:sz w:val="28"/>
          <w:szCs w:val="28"/>
        </w:rPr>
        <w:t>тестовых испытаний участников спортивно-оздоровительных соревнований «Президентские состязания» среди учащихся общеобразовательных школ Муниципального образования Павловский район МБОУ СОШ № 13 7 класс</w:t>
      </w:r>
    </w:p>
    <w:p w:rsidR="0012454B" w:rsidRDefault="0012454B" w:rsidP="001245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73"/>
        <w:gridCol w:w="7"/>
      </w:tblGrid>
      <w:tr w:rsidR="0012454B" w:rsidRPr="0012454B" w:rsidTr="00D472AC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12454B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8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4B" w:rsidRPr="0012454B" w:rsidRDefault="00D472AC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D472AC" w:rsidRPr="0012454B" w:rsidTr="00506486">
        <w:trPr>
          <w:trHeight w:val="18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4B" w:rsidRPr="0012454B" w:rsidRDefault="0012454B" w:rsidP="00124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12454B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1000м (мин., сек.)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506486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60м. (сек.)</w:t>
            </w:r>
          </w:p>
          <w:p w:rsidR="0012454B" w:rsidRPr="0012454B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506486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(кол-во раз)</w:t>
            </w:r>
          </w:p>
          <w:p w:rsidR="0012454B" w:rsidRPr="0012454B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12454B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</w:t>
            </w: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 с/м (см.)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12454B" w:rsidRDefault="0012454B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Подъём туловища за 30 сек. (кол-во)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4B" w:rsidRPr="0012454B" w:rsidRDefault="0012454B" w:rsidP="001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 вперёд (см.)</w:t>
            </w:r>
          </w:p>
        </w:tc>
      </w:tr>
      <w:tr w:rsidR="00D472AC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506486" w:rsidRDefault="00D472AC" w:rsidP="00D472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72AC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506486" w:rsidRDefault="00D472AC" w:rsidP="005064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7" w:firstLine="1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Бессалый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72AC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506486" w:rsidRDefault="00506486" w:rsidP="005064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7" w:firstLine="1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Мищенко Артём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472AC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506486" w:rsidRDefault="00506486" w:rsidP="005064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7" w:firstLine="1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Сергейчик</w:t>
            </w:r>
            <w:proofErr w:type="spellEnd"/>
            <w:r w:rsidRPr="00506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472AC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12454B" w:rsidRDefault="00506486" w:rsidP="00D4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очков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506486" w:rsidRDefault="00506486" w:rsidP="00D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D472AC" w:rsidRDefault="00D472AC" w:rsidP="009672F0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2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73"/>
        <w:gridCol w:w="7"/>
      </w:tblGrid>
      <w:tr w:rsidR="00D472AC" w:rsidRPr="0012454B" w:rsidTr="001312DF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8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12454B" w:rsidRDefault="00D472AC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Девушки</w:t>
            </w:r>
          </w:p>
        </w:tc>
      </w:tr>
      <w:tr w:rsidR="00D472AC" w:rsidRPr="0012454B" w:rsidTr="00506486">
        <w:trPr>
          <w:trHeight w:val="18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AC" w:rsidRPr="0012454B" w:rsidRDefault="00D472AC" w:rsidP="001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1000м (мин., сек.)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60м. (сек.)</w:t>
            </w:r>
          </w:p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(кол-во раз)</w:t>
            </w:r>
          </w:p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</w:t>
            </w: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 с/м (см.)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Подъём туловища за 30 сек. (кол-во)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 вперёд (см.)</w:t>
            </w:r>
          </w:p>
        </w:tc>
      </w:tr>
      <w:tr w:rsidR="00D472AC" w:rsidRPr="0012454B" w:rsidTr="00506486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D472AC" w:rsidRDefault="00D472AC" w:rsidP="001312D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0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72AC" w:rsidRPr="0012454B" w:rsidTr="00506486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12454B" w:rsidRDefault="00506486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Кошенко</w:t>
            </w:r>
            <w:proofErr w:type="spellEnd"/>
            <w:r w:rsidRPr="00967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72AC" w:rsidRPr="0012454B" w:rsidTr="00506486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12454B" w:rsidRDefault="00506486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Скворцова 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472AC" w:rsidRPr="0012454B" w:rsidTr="00506486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12454B" w:rsidRDefault="00506486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Скоробогатько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506486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672F0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2AC" w:rsidRPr="0012454B" w:rsidRDefault="00506486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очков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2AC" w:rsidRPr="0012454B" w:rsidRDefault="00D472AC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2AC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672F0" w:rsidRPr="0012454B" w:rsidTr="009672F0">
        <w:trPr>
          <w:gridAfter w:val="1"/>
          <w:wAfter w:w="7" w:type="dxa"/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2F0" w:rsidRDefault="009672F0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72F0" w:rsidRPr="009672F0" w:rsidRDefault="009672F0" w:rsidP="00D4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ОЧКОВ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F0" w:rsidRPr="009672F0" w:rsidRDefault="009672F0" w:rsidP="001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12454B" w:rsidRDefault="00D472AC" w:rsidP="00D472A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72AC" w:rsidRDefault="00D472AC" w:rsidP="00D472A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9672F0" w:rsidRPr="0012454B" w:rsidRDefault="009672F0" w:rsidP="00D472A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 ___________________________ /М.Е. Бармаков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sectPr w:rsidR="009672F0" w:rsidRPr="0012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C60"/>
    <w:multiLevelType w:val="hybridMultilevel"/>
    <w:tmpl w:val="2486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D07"/>
    <w:multiLevelType w:val="hybridMultilevel"/>
    <w:tmpl w:val="2486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2F3D"/>
    <w:multiLevelType w:val="hybridMultilevel"/>
    <w:tmpl w:val="5FA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FA"/>
    <w:rsid w:val="0012454B"/>
    <w:rsid w:val="002F6DFA"/>
    <w:rsid w:val="00506486"/>
    <w:rsid w:val="009672F0"/>
    <w:rsid w:val="00D472AC"/>
    <w:rsid w:val="00D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E6B2"/>
  <w15:chartTrackingRefBased/>
  <w15:docId w15:val="{AD6A8780-ACEB-4C7B-A7D7-118B767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2022-03-16T08:43:00Z</dcterms:created>
  <dcterms:modified xsi:type="dcterms:W3CDTF">2022-03-16T09:20:00Z</dcterms:modified>
</cp:coreProperties>
</file>