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1" w:rsidRPr="00E71662" w:rsidRDefault="00226FC1" w:rsidP="00E716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 xml:space="preserve">3 класс                                                                 Урок </w:t>
      </w:r>
      <w:proofErr w:type="spellStart"/>
      <w:r w:rsidRPr="00E71662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E71662">
        <w:rPr>
          <w:rFonts w:ascii="Times New Roman" w:hAnsi="Times New Roman" w:cs="Times New Roman"/>
          <w:sz w:val="24"/>
          <w:szCs w:val="24"/>
        </w:rPr>
        <w:t xml:space="preserve">                             Дата__________________</w:t>
      </w:r>
    </w:p>
    <w:p w:rsidR="00A06265" w:rsidRPr="00E71662" w:rsidRDefault="00A06265" w:rsidP="00E716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FC1" w:rsidRPr="00E71662" w:rsidRDefault="00226FC1" w:rsidP="00E71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62">
        <w:rPr>
          <w:rFonts w:ascii="Times New Roman" w:hAnsi="Times New Roman" w:cs="Times New Roman"/>
          <w:b/>
          <w:sz w:val="24"/>
          <w:szCs w:val="24"/>
        </w:rPr>
        <w:t>ИМЕНИНЫ</w:t>
      </w:r>
    </w:p>
    <w:p w:rsidR="00A06265" w:rsidRPr="00E71662" w:rsidRDefault="00A06265" w:rsidP="00E716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FC1" w:rsidRPr="00E71662" w:rsidRDefault="00226FC1" w:rsidP="00E71662">
      <w:pPr>
        <w:pStyle w:val="a3"/>
        <w:shd w:val="clear" w:color="auto" w:fill="auto"/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b/>
          <w:sz w:val="24"/>
          <w:szCs w:val="24"/>
        </w:rPr>
        <w:t>Цель:</w:t>
      </w:r>
      <w:r w:rsidRPr="00E71662">
        <w:rPr>
          <w:rFonts w:ascii="Times New Roman" w:hAnsi="Times New Roman" w:cs="Times New Roman"/>
          <w:sz w:val="24"/>
          <w:szCs w:val="24"/>
        </w:rPr>
        <w:t xml:space="preserve"> познакомить у</w:t>
      </w:r>
      <w:r w:rsidR="009B15A7" w:rsidRPr="00E71662">
        <w:rPr>
          <w:rFonts w:ascii="Times New Roman" w:hAnsi="Times New Roman" w:cs="Times New Roman"/>
          <w:sz w:val="24"/>
          <w:szCs w:val="24"/>
        </w:rPr>
        <w:t xml:space="preserve">чащихся с </w:t>
      </w:r>
      <w:r w:rsidR="0087269C" w:rsidRPr="00E71662">
        <w:rPr>
          <w:rFonts w:ascii="Times New Roman" w:hAnsi="Times New Roman" w:cs="Times New Roman"/>
          <w:sz w:val="24"/>
          <w:szCs w:val="24"/>
        </w:rPr>
        <w:t xml:space="preserve">некоторыми национальными духовными </w:t>
      </w:r>
      <w:r w:rsidRPr="00E71662">
        <w:rPr>
          <w:rFonts w:ascii="Times New Roman" w:hAnsi="Times New Roman" w:cs="Times New Roman"/>
          <w:sz w:val="24"/>
          <w:szCs w:val="24"/>
        </w:rPr>
        <w:t xml:space="preserve"> традициями в выборе имени</w:t>
      </w:r>
      <w:r w:rsidR="009B15A7" w:rsidRPr="00E71662">
        <w:rPr>
          <w:rFonts w:ascii="Times New Roman" w:hAnsi="Times New Roman" w:cs="Times New Roman"/>
          <w:sz w:val="24"/>
          <w:szCs w:val="24"/>
        </w:rPr>
        <w:t xml:space="preserve"> новорождённому</w:t>
      </w:r>
      <w:r w:rsidR="00A06265" w:rsidRPr="00E71662">
        <w:rPr>
          <w:rFonts w:ascii="Times New Roman" w:hAnsi="Times New Roman" w:cs="Times New Roman"/>
          <w:sz w:val="24"/>
          <w:szCs w:val="24"/>
        </w:rPr>
        <w:t xml:space="preserve"> (православные люди давали имя в честь какого-либо Святого)</w:t>
      </w:r>
    </w:p>
    <w:p w:rsidR="00226FC1" w:rsidRPr="00E71662" w:rsidRDefault="00226FC1" w:rsidP="00E71662">
      <w:pPr>
        <w:pStyle w:val="20"/>
        <w:shd w:val="clear" w:color="auto" w:fill="auto"/>
        <w:spacing w:before="0" w:after="0" w:line="240" w:lineRule="auto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>Задачи:</w:t>
      </w:r>
    </w:p>
    <w:p w:rsidR="00226FC1" w:rsidRPr="00E71662" w:rsidRDefault="00226FC1" w:rsidP="00E71662">
      <w:pPr>
        <w:pStyle w:val="a3"/>
        <w:shd w:val="clear" w:color="auto" w:fill="auto"/>
        <w:tabs>
          <w:tab w:val="left" w:leader="underscore" w:pos="6414"/>
        </w:tabs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E71662">
        <w:rPr>
          <w:rFonts w:ascii="Times New Roman" w:hAnsi="Times New Roman" w:cs="Times New Roman"/>
          <w:sz w:val="24"/>
          <w:szCs w:val="24"/>
        </w:rPr>
        <w:t xml:space="preserve"> - развивать интерес к истории своей семьи, семейным тради</w:t>
      </w:r>
      <w:r w:rsidRPr="00E71662">
        <w:rPr>
          <w:rFonts w:ascii="Times New Roman" w:hAnsi="Times New Roman" w:cs="Times New Roman"/>
          <w:sz w:val="24"/>
          <w:szCs w:val="24"/>
        </w:rPr>
        <w:softHyphen/>
        <w:t xml:space="preserve">циям, </w:t>
      </w:r>
      <w:r w:rsidR="0087269C" w:rsidRPr="00E71662">
        <w:rPr>
          <w:rFonts w:ascii="Times New Roman" w:hAnsi="Times New Roman" w:cs="Times New Roman"/>
          <w:sz w:val="24"/>
          <w:szCs w:val="24"/>
        </w:rPr>
        <w:t>формировать ценностно-смысловые установки, бережное отно</w:t>
      </w:r>
      <w:r w:rsidR="0087269C" w:rsidRPr="00E71662">
        <w:rPr>
          <w:rFonts w:ascii="Times New Roman" w:hAnsi="Times New Roman" w:cs="Times New Roman"/>
          <w:sz w:val="24"/>
          <w:szCs w:val="24"/>
        </w:rPr>
        <w:softHyphen/>
        <w:t>шение к духовным ценностям предков, способствовать становлению общечеловеческих ценностных ориентаций</w:t>
      </w:r>
      <w:r w:rsidRPr="00E71662">
        <w:rPr>
          <w:rFonts w:ascii="Times New Roman" w:hAnsi="Times New Roman" w:cs="Times New Roman"/>
          <w:sz w:val="24"/>
          <w:szCs w:val="24"/>
        </w:rPr>
        <w:tab/>
      </w:r>
    </w:p>
    <w:p w:rsidR="00226FC1" w:rsidRPr="00E71662" w:rsidRDefault="00226FC1" w:rsidP="00E71662">
      <w:pPr>
        <w:pStyle w:val="a3"/>
        <w:shd w:val="clear" w:color="auto" w:fill="auto"/>
        <w:tabs>
          <w:tab w:val="left" w:leader="underscore" w:pos="6404"/>
        </w:tabs>
        <w:spacing w:after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>К - развивать умение выражать свои мысли с достаточной полно</w:t>
      </w:r>
      <w:r w:rsidRPr="00E71662">
        <w:rPr>
          <w:rFonts w:ascii="Times New Roman" w:hAnsi="Times New Roman" w:cs="Times New Roman"/>
          <w:sz w:val="24"/>
          <w:szCs w:val="24"/>
        </w:rPr>
        <w:softHyphen/>
        <w:t>той и точностью,</w:t>
      </w:r>
      <w:r w:rsidR="0087269C" w:rsidRPr="00E71662">
        <w:rPr>
          <w:rFonts w:ascii="Times New Roman" w:hAnsi="Times New Roman" w:cs="Times New Roman"/>
          <w:sz w:val="24"/>
          <w:szCs w:val="24"/>
        </w:rPr>
        <w:t xml:space="preserve"> развивать речь, формировать умение составлять ответ по пла</w:t>
      </w:r>
      <w:r w:rsidR="0087269C" w:rsidRPr="00E71662">
        <w:rPr>
          <w:rFonts w:ascii="Times New Roman" w:hAnsi="Times New Roman" w:cs="Times New Roman"/>
          <w:sz w:val="24"/>
          <w:szCs w:val="24"/>
        </w:rPr>
        <w:softHyphen/>
        <w:t>ну, оформлять свои мысли в устной и письменной речи, формулиро</w:t>
      </w:r>
      <w:r w:rsidR="0087269C" w:rsidRPr="00E71662">
        <w:rPr>
          <w:rFonts w:ascii="Times New Roman" w:hAnsi="Times New Roman" w:cs="Times New Roman"/>
          <w:sz w:val="24"/>
          <w:szCs w:val="24"/>
        </w:rPr>
        <w:softHyphen/>
        <w:t>вать собственное мнение и позицию,</w:t>
      </w:r>
    </w:p>
    <w:p w:rsidR="00226FC1" w:rsidRPr="00E71662" w:rsidRDefault="00226FC1" w:rsidP="00E71662">
      <w:pPr>
        <w:pStyle w:val="a3"/>
        <w:shd w:val="clear" w:color="auto" w:fill="auto"/>
        <w:tabs>
          <w:tab w:val="left" w:leader="underscore" w:pos="6433"/>
        </w:tabs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>П - формир</w:t>
      </w:r>
      <w:r w:rsidR="0087269C" w:rsidRPr="00E71662">
        <w:rPr>
          <w:rFonts w:ascii="Times New Roman" w:hAnsi="Times New Roman" w:cs="Times New Roman"/>
          <w:sz w:val="24"/>
          <w:szCs w:val="24"/>
        </w:rPr>
        <w:t xml:space="preserve">овать умение объяснять </w:t>
      </w:r>
      <w:r w:rsidRPr="00E71662">
        <w:rPr>
          <w:rFonts w:ascii="Times New Roman" w:hAnsi="Times New Roman" w:cs="Times New Roman"/>
          <w:sz w:val="24"/>
          <w:szCs w:val="24"/>
        </w:rPr>
        <w:t>имена, а также своё имя с точки зрения происхождени</w:t>
      </w:r>
      <w:r w:rsidR="0087269C" w:rsidRPr="00E71662">
        <w:rPr>
          <w:rFonts w:ascii="Times New Roman" w:hAnsi="Times New Roman" w:cs="Times New Roman"/>
          <w:sz w:val="24"/>
          <w:szCs w:val="24"/>
        </w:rPr>
        <w:t>я именин</w:t>
      </w:r>
      <w:r w:rsidRPr="00E71662">
        <w:rPr>
          <w:rFonts w:ascii="Times New Roman" w:hAnsi="Times New Roman" w:cs="Times New Roman"/>
          <w:sz w:val="24"/>
          <w:szCs w:val="24"/>
        </w:rPr>
        <w:tab/>
      </w:r>
    </w:p>
    <w:p w:rsidR="009C7A47" w:rsidRPr="00E71662" w:rsidRDefault="00226FC1" w:rsidP="00E71662">
      <w:pPr>
        <w:pStyle w:val="a3"/>
        <w:shd w:val="clear" w:color="auto" w:fill="auto"/>
        <w:tabs>
          <w:tab w:val="left" w:leader="underscore" w:pos="6418"/>
        </w:tabs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>Р - развивать умения фиксировать затруднения в своей деятель</w:t>
      </w:r>
      <w:r w:rsidRPr="00E71662">
        <w:rPr>
          <w:rFonts w:ascii="Times New Roman" w:hAnsi="Times New Roman" w:cs="Times New Roman"/>
          <w:sz w:val="24"/>
          <w:szCs w:val="24"/>
        </w:rPr>
        <w:softHyphen/>
        <w:t>ности и выявлять причины этих затруднений,</w:t>
      </w:r>
      <w:r w:rsidR="0087269C" w:rsidRPr="00E71662">
        <w:rPr>
          <w:rFonts w:ascii="Times New Roman" w:hAnsi="Times New Roman" w:cs="Times New Roman"/>
          <w:sz w:val="24"/>
          <w:szCs w:val="24"/>
        </w:rPr>
        <w:t xml:space="preserve"> </w:t>
      </w:r>
      <w:r w:rsidR="009C7A47" w:rsidRPr="00E71662">
        <w:rPr>
          <w:rFonts w:ascii="Times New Roman" w:hAnsi="Times New Roman" w:cs="Times New Roman"/>
          <w:sz w:val="24"/>
          <w:szCs w:val="24"/>
        </w:rPr>
        <w:t>формировать умение определять и формулировать цель дея</w:t>
      </w:r>
      <w:r w:rsidR="009C7A47" w:rsidRPr="00E71662">
        <w:rPr>
          <w:rFonts w:ascii="Times New Roman" w:hAnsi="Times New Roman" w:cs="Times New Roman"/>
          <w:sz w:val="24"/>
          <w:szCs w:val="24"/>
        </w:rPr>
        <w:softHyphen/>
        <w:t>тельности на уроке, развивать умение контролировать свое поведе</w:t>
      </w:r>
      <w:r w:rsidR="009C7A47" w:rsidRPr="00E71662">
        <w:rPr>
          <w:rFonts w:ascii="Times New Roman" w:hAnsi="Times New Roman" w:cs="Times New Roman"/>
          <w:sz w:val="24"/>
          <w:szCs w:val="24"/>
        </w:rPr>
        <w:softHyphen/>
        <w:t>ние в группе,</w:t>
      </w:r>
    </w:p>
    <w:tbl>
      <w:tblPr>
        <w:tblStyle w:val="a6"/>
        <w:tblW w:w="0" w:type="auto"/>
        <w:tblLook w:val="04A0"/>
      </w:tblPr>
      <w:tblGrid>
        <w:gridCol w:w="630"/>
        <w:gridCol w:w="2266"/>
        <w:gridCol w:w="3804"/>
        <w:gridCol w:w="4667"/>
        <w:gridCol w:w="4247"/>
      </w:tblGrid>
      <w:tr w:rsidR="009C7A47" w:rsidRPr="00E71662" w:rsidTr="00E71662">
        <w:tc>
          <w:tcPr>
            <w:tcW w:w="630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804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67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47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71662" w:rsidRPr="00E71662" w:rsidTr="00E71662">
        <w:trPr>
          <w:trHeight w:val="2076"/>
        </w:trPr>
        <w:tc>
          <w:tcPr>
            <w:tcW w:w="630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6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2-й слайд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Прозвенел звонок и смолк –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Начинается урок.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за парты тихо сели,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меня все посмотрели.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Пожелайте успехов глазами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вперед, за новыми знаниями!</w:t>
            </w:r>
          </w:p>
          <w:p w:rsidR="00E71662" w:rsidRPr="00E71662" w:rsidRDefault="00E71662" w:rsidP="00E716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Л - формировать ценностно-смысловые установки</w:t>
            </w:r>
          </w:p>
        </w:tc>
      </w:tr>
      <w:tr w:rsidR="00E71662" w:rsidRPr="00E71662" w:rsidTr="00E71662">
        <w:trPr>
          <w:trHeight w:val="720"/>
        </w:trPr>
        <w:tc>
          <w:tcPr>
            <w:tcW w:w="630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Учебный сектор докладывает о готовности класса к уроку.</w:t>
            </w:r>
          </w:p>
          <w:p w:rsidR="00E71662" w:rsidRPr="00E71662" w:rsidRDefault="00E71662" w:rsidP="00E71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62" w:rsidRPr="00E71662" w:rsidTr="00E71662">
        <w:trPr>
          <w:trHeight w:val="1607"/>
        </w:trPr>
        <w:tc>
          <w:tcPr>
            <w:tcW w:w="630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3-й слайд. Эмоциональный настрой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Проговаривают вслух, читая с доски</w:t>
            </w:r>
          </w:p>
          <w:p w:rsidR="00E71662" w:rsidRPr="00E71662" w:rsidRDefault="00E71662" w:rsidP="00E716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сюда пришли учиться,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лениться, а трудиться.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Работаем старательно,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Слушаем внимательно.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47" w:rsidRPr="00E71662" w:rsidTr="00E71662">
        <w:tc>
          <w:tcPr>
            <w:tcW w:w="630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6" w:type="dxa"/>
          </w:tcPr>
          <w:p w:rsidR="009C7A47" w:rsidRPr="00E71662" w:rsidRDefault="009C7A47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804" w:type="dxa"/>
          </w:tcPr>
          <w:p w:rsidR="009C7A47" w:rsidRPr="00E71662" w:rsidRDefault="001127C4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208" w:rsidRPr="00E71662">
              <w:rPr>
                <w:rFonts w:ascii="Times New Roman" w:hAnsi="Times New Roman" w:cs="Times New Roman"/>
                <w:sz w:val="24"/>
                <w:szCs w:val="24"/>
              </w:rPr>
              <w:t>-й слайд. Назовите ключевое слово темы</w:t>
            </w:r>
          </w:p>
        </w:tc>
        <w:tc>
          <w:tcPr>
            <w:tcW w:w="4667" w:type="dxa"/>
          </w:tcPr>
          <w:p w:rsidR="00597208" w:rsidRPr="00E71662" w:rsidRDefault="00597208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Читают загадку и называют отгадку</w:t>
            </w:r>
          </w:p>
          <w:p w:rsidR="00597208" w:rsidRPr="00E71662" w:rsidRDefault="00597208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08" w:rsidRPr="00E71662" w:rsidRDefault="00597208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45684" cy="1131288"/>
                  <wp:effectExtent l="19050" t="0" r="2216" b="0"/>
                  <wp:docPr id="1" name="Рисунок 1" descr="C:\Users\Home\Desktop\тетрадь рябчук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тетрадь рябчук 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447" cy="113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9C7A47" w:rsidRPr="00E71662" w:rsidRDefault="0087269C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JI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интерес к истории своей семьи, семейным тради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циям,</w:t>
            </w:r>
          </w:p>
        </w:tc>
      </w:tr>
      <w:tr w:rsidR="00597208" w:rsidRPr="00E71662" w:rsidTr="00E71662">
        <w:tc>
          <w:tcPr>
            <w:tcW w:w="630" w:type="dxa"/>
          </w:tcPr>
          <w:p w:rsidR="00597208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6" w:type="dxa"/>
          </w:tcPr>
          <w:p w:rsidR="00597208" w:rsidRPr="00E71662" w:rsidRDefault="00597208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804" w:type="dxa"/>
          </w:tcPr>
          <w:p w:rsidR="001127C4" w:rsidRPr="00E71662" w:rsidRDefault="001127C4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5-й слайд Проверка домашнего задания</w:t>
            </w:r>
          </w:p>
          <w:p w:rsidR="00597208" w:rsidRPr="00E71662" w:rsidRDefault="00597208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Задание «Творческая работа»</w:t>
            </w:r>
          </w:p>
        </w:tc>
        <w:tc>
          <w:tcPr>
            <w:tcW w:w="4667" w:type="dxa"/>
          </w:tcPr>
          <w:p w:rsidR="00597208" w:rsidRPr="00E71662" w:rsidRDefault="00E41893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97208"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значении и происхождении своего имени.</w:t>
            </w:r>
          </w:p>
        </w:tc>
        <w:tc>
          <w:tcPr>
            <w:tcW w:w="4247" w:type="dxa"/>
          </w:tcPr>
          <w:p w:rsidR="00597208" w:rsidRPr="00E71662" w:rsidRDefault="0087269C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К - развивать умение выражать свои мысли с достаточной полно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и точностью, развивать речь, оформлять свои мысли в устной и письменной речи,</w:t>
            </w:r>
          </w:p>
        </w:tc>
      </w:tr>
      <w:tr w:rsidR="00E71662" w:rsidRPr="00E71662" w:rsidTr="00E71662">
        <w:trPr>
          <w:trHeight w:val="2378"/>
        </w:trPr>
        <w:tc>
          <w:tcPr>
            <w:tcW w:w="630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6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6-й слайд. Загадка про именины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Можете назвать тему урока 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На какой вопрос мы должны будем ответить?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Читают загадку и отгадывают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-В этот день мы будем с ними,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br/>
              <w:t>В честь кого мы носим имя.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br/>
              <w:t>Новый он, и он старинный,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— наши ... 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Дети называют тему урока «Именины» и цели – Что такое именины?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К - формировать умение определять и формулировать цель дея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на уроке,</w:t>
            </w:r>
          </w:p>
        </w:tc>
      </w:tr>
      <w:tr w:rsidR="00E71662" w:rsidRPr="00E71662" w:rsidTr="00E71662">
        <w:trPr>
          <w:trHeight w:val="1473"/>
        </w:trPr>
        <w:tc>
          <w:tcPr>
            <w:tcW w:w="630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7-й слайд  Загадка День ангела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при крещение мне его дал.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я его никогда не видал,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Знаю и верю, что день изо дня</w:t>
            </w:r>
            <w:r w:rsidRPr="00E7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от врагов защищает меня!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62" w:rsidRPr="00E71662" w:rsidTr="00E71662">
        <w:trPr>
          <w:trHeight w:val="1223"/>
        </w:trPr>
        <w:tc>
          <w:tcPr>
            <w:tcW w:w="630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6" w:type="dxa"/>
            <w:vMerge w:val="restart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новых знаний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О чём говорили на предыдущем уроке?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На предыдущем уроке мы говорили о том, что существуют разные традиции выбора имени человека. У каждого народа свои обычаи.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4247" w:type="dxa"/>
            <w:vMerge w:val="restart"/>
          </w:tcPr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П - формировать умение объяснять имена, а также своё имя с точки зрения происхождения именин</w:t>
            </w: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интерес к истории своей семьи, семейным тради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циям, формировать ценностно-смысловые установки, бережное отно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к духовным ценностям предков, способствовать становлению общечеловеческих ценностных 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ориентаций</w:t>
            </w: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18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Р - развивать умения фиксировать затруднения в своей деятель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выявлять причины этих затруднений, формировать умение определять и формулировать цель дея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на уроке, развивать умение контролировать свое поведе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группе,</w:t>
            </w: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18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04"/>
              </w:tabs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К - развивать умение выражать свои мысли с достаточной полно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и точностью, развивать речь, формировать умение составлять ответ по пла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ну, оформлять свои мысли в 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речи, формулиро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собственное мнение и позицию,</w:t>
            </w: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18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62" w:rsidRPr="00E71662" w:rsidTr="00E71662">
        <w:trPr>
          <w:trHeight w:val="1808"/>
        </w:trPr>
        <w:tc>
          <w:tcPr>
            <w:tcW w:w="630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8-й слайд Православные люди обычно давали своим детям имена в честь какого-либо святого. . Что такое именины (день ангела)? Именины - праздник имени, день памяти святого, в честь которого 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 человек. В правосла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считается, что этот святой угодник божий ходатайствует о че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ловеке перед Богом, молит Бога о нём.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9-й слайд Что такое именины?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10-й слайд. Святцы - список христиан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святых и праздников, расположенных в календарном порядке. Иначе говоря, это церковный календарь. Святцы, или месяцесловы, в Русской православной церкви - особые книги. В святцах на каж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дый день были записаны имена святых, которых в этот день чтит церковь. Священник перед обрядом крещения предлагал на выбор родителям несколько имен, которые значились в святцах.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11-й слайд -Где мы можем посмотреть своё православное имя?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12-й слайд 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Празднование именин - это одна из культурных традиции древней Руси. Но в 20-30-х годах празднование именин считалось запретным и даже подвергалось официальному гонению. Но, как оказалось, искоренить эту традицию не удалось - в настоящее время по-прежнему 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lastRenderedPageBreak/>
              <w:t>отмечают именины, а в последнее время они приобретает все большую популярность. Именины это не светский праздник, а духовный, так как, прежде всего, он связан  с Крещением и со святыми,  в честь которых человек получил свое имя. Первые упоминания о праздновании именин на Руси относят к XVII веку. 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Дети читают по группам и называют традиции празднования именин.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12-й слайд С точки зрения христианства, имя человеку дается еще и для личного общения с Богом. Церковь, при крещении человека , тем самым связывает личное имя с именем Бога. Церковь, давая младенцу имя Святого, тем самым старается направить его на путь истинный: ведь, человек с таким именем уже реализовал себя, став Святым. 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Учащиеся отвечают Именины - праздник имени, день памяти святого, в честь которого назван человек.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- В свидетельстве о Крещении.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Раньше накануне именин семья именинника пекла пироги, караваи и варила пиво. На сами именины семья ходила в церковь на молебен, родные ставили свечи. В день самого праздника именинник со своими родными ходил в церковь на молебен, ставил свечи и прикладывался к иконе своего святого. Вечером устраивался ужин для родных и друзей.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>2 группа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 Но всех богаче отмечались царские именины, которые считались государственным праздником - день Тезоименитства. В этот день устраивался пир для бояр и придворных. Царь раздавал пироги и калачи народу. Позже появились традиции в этот день устраивать фейерверки и парады.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6E6E6"/>
              </w:rPr>
              <w:t>3 группа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 В период революционной борьбы, когда сам обряд крещения был признан контрреволюционным, и именины были подвергнуты гонению со стороны властей, была предпринята попытка заменить празднование именин на "</w:t>
            </w:r>
            <w:proofErr w:type="spellStart"/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звездины</w:t>
            </w:r>
            <w:proofErr w:type="spellEnd"/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" и "</w:t>
            </w:r>
            <w:proofErr w:type="spellStart"/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октябрины</w:t>
            </w:r>
            <w:proofErr w:type="spellEnd"/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 xml:space="preserve">". Новое </w:t>
            </w: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lastRenderedPageBreak/>
              <w:t xml:space="preserve">празднование выглядело примерно так: новорожденного поздравлял сначала октябренок, потом пионер, комсомолец, коммунист, "почетные родители". 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</w:pPr>
            <w:r w:rsidRPr="00E71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6E6E6"/>
              </w:rPr>
              <w:t>Далее именинника могли зачислить в профсоюз…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62" w:rsidRPr="00E71662" w:rsidTr="00E71662">
        <w:tc>
          <w:tcPr>
            <w:tcW w:w="630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266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3804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13-й слайд Рассказ учителя о своих именинах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интерес к истории своей семьи, семейным тради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циям, формировать ценностно-смысловые установки, бережное отно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духовным ценностям предков, способствовать становлению общечеловеческих ценностных ориентаций</w:t>
            </w:r>
          </w:p>
        </w:tc>
      </w:tr>
      <w:tr w:rsidR="00E71662" w:rsidRPr="00E71662" w:rsidTr="00E71662">
        <w:tc>
          <w:tcPr>
            <w:tcW w:w="630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6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804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14-й слайд Что такое именины?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Сделаем ангелочка из бумаги по шаблону 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15-й слайд. 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Что нового узнали на уроке?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Чем запомнился урок?</w:t>
            </w:r>
          </w:p>
        </w:tc>
        <w:tc>
          <w:tcPr>
            <w:tcW w:w="4667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Это День Ангела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Учащиеся показывают зелёный или жёлтый карандашик</w:t>
            </w:r>
          </w:p>
        </w:tc>
        <w:tc>
          <w:tcPr>
            <w:tcW w:w="4247" w:type="dxa"/>
            <w:vMerge w:val="restart"/>
          </w:tcPr>
          <w:p w:rsidR="00E71662" w:rsidRPr="00E71662" w:rsidRDefault="00E71662" w:rsidP="00E71662">
            <w:pPr>
              <w:pStyle w:val="a3"/>
              <w:shd w:val="clear" w:color="auto" w:fill="auto"/>
              <w:tabs>
                <w:tab w:val="left" w:leader="underscore" w:pos="6433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интерес к истории своей семьи, семейным тради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циям, формировать ценностно-смысловые установки, бережное отно</w:t>
            </w:r>
            <w:r w:rsidRPr="00E7166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духовным ценностям предков, способствовать становлению общечеловеческих ценностных ориентаций</w:t>
            </w:r>
          </w:p>
        </w:tc>
      </w:tr>
      <w:tr w:rsidR="00E71662" w:rsidRPr="00E71662" w:rsidTr="00E71662">
        <w:tc>
          <w:tcPr>
            <w:tcW w:w="630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6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04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15-й слайд Творческая работа</w:t>
            </w:r>
          </w:p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Рассказать когда отмечаются ваши именины, если отмечаются.</w:t>
            </w:r>
          </w:p>
        </w:tc>
        <w:tc>
          <w:tcPr>
            <w:tcW w:w="4667" w:type="dxa"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62">
              <w:rPr>
                <w:rFonts w:ascii="Times New Roman" w:hAnsi="Times New Roman" w:cs="Times New Roman"/>
                <w:sz w:val="24"/>
                <w:szCs w:val="24"/>
              </w:rPr>
              <w:t>Уч-ся записывают задание в дневник.</w:t>
            </w:r>
          </w:p>
        </w:tc>
        <w:tc>
          <w:tcPr>
            <w:tcW w:w="4247" w:type="dxa"/>
            <w:vMerge/>
          </w:tcPr>
          <w:p w:rsidR="00E71662" w:rsidRPr="00E71662" w:rsidRDefault="00E71662" w:rsidP="00E7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BC4" w:rsidRPr="00E71662" w:rsidRDefault="00226FC1" w:rsidP="00E71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6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3BC4" w:rsidRPr="00E71662" w:rsidSect="00226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FC1"/>
    <w:rsid w:val="000008AC"/>
    <w:rsid w:val="00001AC5"/>
    <w:rsid w:val="00001B11"/>
    <w:rsid w:val="00002B48"/>
    <w:rsid w:val="000042D9"/>
    <w:rsid w:val="00005B23"/>
    <w:rsid w:val="00005D5E"/>
    <w:rsid w:val="00006869"/>
    <w:rsid w:val="0000692E"/>
    <w:rsid w:val="00006F31"/>
    <w:rsid w:val="00007787"/>
    <w:rsid w:val="00007C72"/>
    <w:rsid w:val="00012391"/>
    <w:rsid w:val="000136E7"/>
    <w:rsid w:val="00015F50"/>
    <w:rsid w:val="0001686C"/>
    <w:rsid w:val="00016B8B"/>
    <w:rsid w:val="000175AA"/>
    <w:rsid w:val="00020B31"/>
    <w:rsid w:val="00020D78"/>
    <w:rsid w:val="00021024"/>
    <w:rsid w:val="000222DB"/>
    <w:rsid w:val="00023AD6"/>
    <w:rsid w:val="000265D1"/>
    <w:rsid w:val="00026E01"/>
    <w:rsid w:val="00032B61"/>
    <w:rsid w:val="00033024"/>
    <w:rsid w:val="00034C73"/>
    <w:rsid w:val="00035843"/>
    <w:rsid w:val="000372CC"/>
    <w:rsid w:val="0003760D"/>
    <w:rsid w:val="00037947"/>
    <w:rsid w:val="000406F4"/>
    <w:rsid w:val="000409D1"/>
    <w:rsid w:val="00041BCF"/>
    <w:rsid w:val="0004304A"/>
    <w:rsid w:val="00043A94"/>
    <w:rsid w:val="00044F7D"/>
    <w:rsid w:val="000457E0"/>
    <w:rsid w:val="00051043"/>
    <w:rsid w:val="000513E9"/>
    <w:rsid w:val="000524B8"/>
    <w:rsid w:val="00052E66"/>
    <w:rsid w:val="000541E6"/>
    <w:rsid w:val="000611A1"/>
    <w:rsid w:val="000617A1"/>
    <w:rsid w:val="0006198F"/>
    <w:rsid w:val="00061F0B"/>
    <w:rsid w:val="0006292E"/>
    <w:rsid w:val="00062EAF"/>
    <w:rsid w:val="000632C1"/>
    <w:rsid w:val="0006347A"/>
    <w:rsid w:val="00063F90"/>
    <w:rsid w:val="0007063F"/>
    <w:rsid w:val="00071BA2"/>
    <w:rsid w:val="00072AD3"/>
    <w:rsid w:val="000733C8"/>
    <w:rsid w:val="000737B2"/>
    <w:rsid w:val="000745AF"/>
    <w:rsid w:val="00075B68"/>
    <w:rsid w:val="000771FC"/>
    <w:rsid w:val="0008028F"/>
    <w:rsid w:val="00080A6F"/>
    <w:rsid w:val="00081D13"/>
    <w:rsid w:val="0008224E"/>
    <w:rsid w:val="00082443"/>
    <w:rsid w:val="0008248F"/>
    <w:rsid w:val="000827D0"/>
    <w:rsid w:val="00082E4F"/>
    <w:rsid w:val="00083A41"/>
    <w:rsid w:val="000873A7"/>
    <w:rsid w:val="000874BD"/>
    <w:rsid w:val="00090D70"/>
    <w:rsid w:val="000921D9"/>
    <w:rsid w:val="00092A2D"/>
    <w:rsid w:val="0009304C"/>
    <w:rsid w:val="0009350F"/>
    <w:rsid w:val="00095501"/>
    <w:rsid w:val="00095B45"/>
    <w:rsid w:val="00095BF7"/>
    <w:rsid w:val="0009671D"/>
    <w:rsid w:val="00096B38"/>
    <w:rsid w:val="00097598"/>
    <w:rsid w:val="000975E8"/>
    <w:rsid w:val="000979D2"/>
    <w:rsid w:val="00097E2B"/>
    <w:rsid w:val="00097F18"/>
    <w:rsid w:val="00097F6D"/>
    <w:rsid w:val="000A068F"/>
    <w:rsid w:val="000A079F"/>
    <w:rsid w:val="000A1E6C"/>
    <w:rsid w:val="000A3131"/>
    <w:rsid w:val="000A41FE"/>
    <w:rsid w:val="000A480F"/>
    <w:rsid w:val="000B06A6"/>
    <w:rsid w:val="000B1726"/>
    <w:rsid w:val="000B2077"/>
    <w:rsid w:val="000B20F0"/>
    <w:rsid w:val="000B2FA7"/>
    <w:rsid w:val="000B3A05"/>
    <w:rsid w:val="000B4BE5"/>
    <w:rsid w:val="000B5D4E"/>
    <w:rsid w:val="000B7392"/>
    <w:rsid w:val="000C0B6E"/>
    <w:rsid w:val="000C1504"/>
    <w:rsid w:val="000C2139"/>
    <w:rsid w:val="000C2BAD"/>
    <w:rsid w:val="000C2F78"/>
    <w:rsid w:val="000C305A"/>
    <w:rsid w:val="000C3347"/>
    <w:rsid w:val="000C33D0"/>
    <w:rsid w:val="000C358C"/>
    <w:rsid w:val="000C40BD"/>
    <w:rsid w:val="000C61C6"/>
    <w:rsid w:val="000C7A2F"/>
    <w:rsid w:val="000D393A"/>
    <w:rsid w:val="000D3F23"/>
    <w:rsid w:val="000D4692"/>
    <w:rsid w:val="000D67FA"/>
    <w:rsid w:val="000D6FF1"/>
    <w:rsid w:val="000D7633"/>
    <w:rsid w:val="000E1292"/>
    <w:rsid w:val="000E2580"/>
    <w:rsid w:val="000E36CE"/>
    <w:rsid w:val="000E4347"/>
    <w:rsid w:val="000E51E2"/>
    <w:rsid w:val="000E765B"/>
    <w:rsid w:val="000F00D2"/>
    <w:rsid w:val="000F0375"/>
    <w:rsid w:val="000F0821"/>
    <w:rsid w:val="000F0EC2"/>
    <w:rsid w:val="000F3826"/>
    <w:rsid w:val="000F6378"/>
    <w:rsid w:val="000F6866"/>
    <w:rsid w:val="000F6F7A"/>
    <w:rsid w:val="000F785C"/>
    <w:rsid w:val="000F7B60"/>
    <w:rsid w:val="000F7D49"/>
    <w:rsid w:val="000F7E2F"/>
    <w:rsid w:val="00100313"/>
    <w:rsid w:val="00102DC5"/>
    <w:rsid w:val="00104160"/>
    <w:rsid w:val="0010458F"/>
    <w:rsid w:val="00105B40"/>
    <w:rsid w:val="001077CF"/>
    <w:rsid w:val="00107974"/>
    <w:rsid w:val="00107BB6"/>
    <w:rsid w:val="00110687"/>
    <w:rsid w:val="001107FD"/>
    <w:rsid w:val="00110BC3"/>
    <w:rsid w:val="001120E5"/>
    <w:rsid w:val="001127C4"/>
    <w:rsid w:val="00115CA8"/>
    <w:rsid w:val="001163B7"/>
    <w:rsid w:val="001210A6"/>
    <w:rsid w:val="00121AD0"/>
    <w:rsid w:val="00124EBE"/>
    <w:rsid w:val="00124FDA"/>
    <w:rsid w:val="00127B79"/>
    <w:rsid w:val="00130570"/>
    <w:rsid w:val="001324A8"/>
    <w:rsid w:val="00136252"/>
    <w:rsid w:val="00137A3A"/>
    <w:rsid w:val="00140738"/>
    <w:rsid w:val="00140B67"/>
    <w:rsid w:val="0014147A"/>
    <w:rsid w:val="001414A9"/>
    <w:rsid w:val="00141629"/>
    <w:rsid w:val="0014275E"/>
    <w:rsid w:val="0014434A"/>
    <w:rsid w:val="001446CA"/>
    <w:rsid w:val="00145DE2"/>
    <w:rsid w:val="00146370"/>
    <w:rsid w:val="00146E9C"/>
    <w:rsid w:val="00147792"/>
    <w:rsid w:val="00151C23"/>
    <w:rsid w:val="00151C54"/>
    <w:rsid w:val="00152D5F"/>
    <w:rsid w:val="00152F48"/>
    <w:rsid w:val="00153282"/>
    <w:rsid w:val="0015374A"/>
    <w:rsid w:val="00153E4F"/>
    <w:rsid w:val="001545B7"/>
    <w:rsid w:val="001553A5"/>
    <w:rsid w:val="00155B33"/>
    <w:rsid w:val="00155BE3"/>
    <w:rsid w:val="00157EBB"/>
    <w:rsid w:val="00160002"/>
    <w:rsid w:val="00160723"/>
    <w:rsid w:val="00160F88"/>
    <w:rsid w:val="00161141"/>
    <w:rsid w:val="00162E7C"/>
    <w:rsid w:val="00165F2F"/>
    <w:rsid w:val="0016682C"/>
    <w:rsid w:val="00167776"/>
    <w:rsid w:val="001706F0"/>
    <w:rsid w:val="0017115A"/>
    <w:rsid w:val="00173153"/>
    <w:rsid w:val="0017423A"/>
    <w:rsid w:val="0017490A"/>
    <w:rsid w:val="00176057"/>
    <w:rsid w:val="001765A9"/>
    <w:rsid w:val="00176889"/>
    <w:rsid w:val="001772F9"/>
    <w:rsid w:val="00180543"/>
    <w:rsid w:val="00181273"/>
    <w:rsid w:val="00181EC7"/>
    <w:rsid w:val="00182915"/>
    <w:rsid w:val="00182B5A"/>
    <w:rsid w:val="00182F51"/>
    <w:rsid w:val="00183BCC"/>
    <w:rsid w:val="00183C2D"/>
    <w:rsid w:val="00184B8B"/>
    <w:rsid w:val="00187436"/>
    <w:rsid w:val="001879D7"/>
    <w:rsid w:val="00187E62"/>
    <w:rsid w:val="00190E4A"/>
    <w:rsid w:val="001911E6"/>
    <w:rsid w:val="00194D78"/>
    <w:rsid w:val="00195A74"/>
    <w:rsid w:val="00196601"/>
    <w:rsid w:val="001A0163"/>
    <w:rsid w:val="001A3FD6"/>
    <w:rsid w:val="001A53F3"/>
    <w:rsid w:val="001A6B59"/>
    <w:rsid w:val="001A7468"/>
    <w:rsid w:val="001A766C"/>
    <w:rsid w:val="001B118E"/>
    <w:rsid w:val="001B2E6F"/>
    <w:rsid w:val="001B313A"/>
    <w:rsid w:val="001B471F"/>
    <w:rsid w:val="001B6646"/>
    <w:rsid w:val="001B73E4"/>
    <w:rsid w:val="001B77F8"/>
    <w:rsid w:val="001B7947"/>
    <w:rsid w:val="001C0E3B"/>
    <w:rsid w:val="001C1BEB"/>
    <w:rsid w:val="001C334C"/>
    <w:rsid w:val="001C4E23"/>
    <w:rsid w:val="001C6990"/>
    <w:rsid w:val="001C7980"/>
    <w:rsid w:val="001D0698"/>
    <w:rsid w:val="001D0952"/>
    <w:rsid w:val="001D0A90"/>
    <w:rsid w:val="001D2632"/>
    <w:rsid w:val="001D3D26"/>
    <w:rsid w:val="001D4445"/>
    <w:rsid w:val="001D45FA"/>
    <w:rsid w:val="001D4C50"/>
    <w:rsid w:val="001D60A1"/>
    <w:rsid w:val="001D637A"/>
    <w:rsid w:val="001D6EF7"/>
    <w:rsid w:val="001D7404"/>
    <w:rsid w:val="001D79FD"/>
    <w:rsid w:val="001D7FF0"/>
    <w:rsid w:val="001E4244"/>
    <w:rsid w:val="001E635C"/>
    <w:rsid w:val="001E67A3"/>
    <w:rsid w:val="001E7504"/>
    <w:rsid w:val="001F1F7A"/>
    <w:rsid w:val="001F5C04"/>
    <w:rsid w:val="001F5F43"/>
    <w:rsid w:val="001F66A6"/>
    <w:rsid w:val="001F685F"/>
    <w:rsid w:val="001F6DA2"/>
    <w:rsid w:val="001F7BFE"/>
    <w:rsid w:val="00200890"/>
    <w:rsid w:val="002010A6"/>
    <w:rsid w:val="002013AF"/>
    <w:rsid w:val="00201ABE"/>
    <w:rsid w:val="002032D2"/>
    <w:rsid w:val="00204722"/>
    <w:rsid w:val="00205002"/>
    <w:rsid w:val="0020512F"/>
    <w:rsid w:val="002052C3"/>
    <w:rsid w:val="002101C4"/>
    <w:rsid w:val="002129FE"/>
    <w:rsid w:val="002138A8"/>
    <w:rsid w:val="00213C1B"/>
    <w:rsid w:val="002142AA"/>
    <w:rsid w:val="00214BD6"/>
    <w:rsid w:val="00216BD3"/>
    <w:rsid w:val="0021703E"/>
    <w:rsid w:val="002174BD"/>
    <w:rsid w:val="00217CAB"/>
    <w:rsid w:val="00220C44"/>
    <w:rsid w:val="00222DC9"/>
    <w:rsid w:val="00222F4E"/>
    <w:rsid w:val="00223B87"/>
    <w:rsid w:val="00223C72"/>
    <w:rsid w:val="002250DD"/>
    <w:rsid w:val="00225413"/>
    <w:rsid w:val="002260F5"/>
    <w:rsid w:val="00226FC1"/>
    <w:rsid w:val="0023243A"/>
    <w:rsid w:val="0023252A"/>
    <w:rsid w:val="00232B28"/>
    <w:rsid w:val="002333DF"/>
    <w:rsid w:val="0023552A"/>
    <w:rsid w:val="00235645"/>
    <w:rsid w:val="002366CD"/>
    <w:rsid w:val="00237FEB"/>
    <w:rsid w:val="00240217"/>
    <w:rsid w:val="00240C10"/>
    <w:rsid w:val="0024107E"/>
    <w:rsid w:val="00241713"/>
    <w:rsid w:val="002454C2"/>
    <w:rsid w:val="0024673B"/>
    <w:rsid w:val="002476B8"/>
    <w:rsid w:val="002477CE"/>
    <w:rsid w:val="00250808"/>
    <w:rsid w:val="00250D68"/>
    <w:rsid w:val="00252C58"/>
    <w:rsid w:val="00253FC6"/>
    <w:rsid w:val="00254780"/>
    <w:rsid w:val="0025568A"/>
    <w:rsid w:val="00256522"/>
    <w:rsid w:val="002578CB"/>
    <w:rsid w:val="0026162A"/>
    <w:rsid w:val="00262D89"/>
    <w:rsid w:val="0026385E"/>
    <w:rsid w:val="00264724"/>
    <w:rsid w:val="002651E5"/>
    <w:rsid w:val="00266F73"/>
    <w:rsid w:val="00266FFB"/>
    <w:rsid w:val="002671CF"/>
    <w:rsid w:val="00267215"/>
    <w:rsid w:val="0027217F"/>
    <w:rsid w:val="002741C4"/>
    <w:rsid w:val="00274815"/>
    <w:rsid w:val="00280655"/>
    <w:rsid w:val="00282CB9"/>
    <w:rsid w:val="002838B9"/>
    <w:rsid w:val="00284A10"/>
    <w:rsid w:val="002852A5"/>
    <w:rsid w:val="00285CD1"/>
    <w:rsid w:val="002910F7"/>
    <w:rsid w:val="00291AC1"/>
    <w:rsid w:val="00292801"/>
    <w:rsid w:val="00293F7D"/>
    <w:rsid w:val="00294D0B"/>
    <w:rsid w:val="00295FCA"/>
    <w:rsid w:val="00296665"/>
    <w:rsid w:val="002974CC"/>
    <w:rsid w:val="002A00B2"/>
    <w:rsid w:val="002A02F1"/>
    <w:rsid w:val="002A17D2"/>
    <w:rsid w:val="002A1E73"/>
    <w:rsid w:val="002A2DDA"/>
    <w:rsid w:val="002A3C1A"/>
    <w:rsid w:val="002A3DFA"/>
    <w:rsid w:val="002A4B97"/>
    <w:rsid w:val="002A59D3"/>
    <w:rsid w:val="002A5ADB"/>
    <w:rsid w:val="002A616A"/>
    <w:rsid w:val="002A76F8"/>
    <w:rsid w:val="002B1766"/>
    <w:rsid w:val="002B1D7F"/>
    <w:rsid w:val="002B32A7"/>
    <w:rsid w:val="002B3391"/>
    <w:rsid w:val="002B3D73"/>
    <w:rsid w:val="002B40A8"/>
    <w:rsid w:val="002B4804"/>
    <w:rsid w:val="002B4A22"/>
    <w:rsid w:val="002B4E44"/>
    <w:rsid w:val="002B6107"/>
    <w:rsid w:val="002B6AC0"/>
    <w:rsid w:val="002C007E"/>
    <w:rsid w:val="002C0242"/>
    <w:rsid w:val="002C1B66"/>
    <w:rsid w:val="002C1F6B"/>
    <w:rsid w:val="002C23BA"/>
    <w:rsid w:val="002C29CB"/>
    <w:rsid w:val="002C2E06"/>
    <w:rsid w:val="002C4704"/>
    <w:rsid w:val="002C54B7"/>
    <w:rsid w:val="002C6332"/>
    <w:rsid w:val="002C69DE"/>
    <w:rsid w:val="002C6B30"/>
    <w:rsid w:val="002C777E"/>
    <w:rsid w:val="002C7FE6"/>
    <w:rsid w:val="002D0136"/>
    <w:rsid w:val="002D273D"/>
    <w:rsid w:val="002D339B"/>
    <w:rsid w:val="002D38A9"/>
    <w:rsid w:val="002D5D28"/>
    <w:rsid w:val="002D5F82"/>
    <w:rsid w:val="002D7764"/>
    <w:rsid w:val="002E0349"/>
    <w:rsid w:val="002E1A4E"/>
    <w:rsid w:val="002E2044"/>
    <w:rsid w:val="002E221D"/>
    <w:rsid w:val="002E23E8"/>
    <w:rsid w:val="002E2CA0"/>
    <w:rsid w:val="002E53A9"/>
    <w:rsid w:val="002E59C7"/>
    <w:rsid w:val="002F0BDC"/>
    <w:rsid w:val="002F1213"/>
    <w:rsid w:val="002F3F92"/>
    <w:rsid w:val="002F3FDB"/>
    <w:rsid w:val="002F4709"/>
    <w:rsid w:val="002F5511"/>
    <w:rsid w:val="002F62EA"/>
    <w:rsid w:val="002F7658"/>
    <w:rsid w:val="0030022D"/>
    <w:rsid w:val="00301C20"/>
    <w:rsid w:val="003031D4"/>
    <w:rsid w:val="00303514"/>
    <w:rsid w:val="00303E1C"/>
    <w:rsid w:val="003045EF"/>
    <w:rsid w:val="00307368"/>
    <w:rsid w:val="00307517"/>
    <w:rsid w:val="0031083E"/>
    <w:rsid w:val="00312584"/>
    <w:rsid w:val="0031474D"/>
    <w:rsid w:val="003156B1"/>
    <w:rsid w:val="00317D73"/>
    <w:rsid w:val="00320974"/>
    <w:rsid w:val="00321D56"/>
    <w:rsid w:val="00321E37"/>
    <w:rsid w:val="003221C8"/>
    <w:rsid w:val="00322A6D"/>
    <w:rsid w:val="00323302"/>
    <w:rsid w:val="00323EBD"/>
    <w:rsid w:val="003278A3"/>
    <w:rsid w:val="00330678"/>
    <w:rsid w:val="00331599"/>
    <w:rsid w:val="0033159B"/>
    <w:rsid w:val="00331F81"/>
    <w:rsid w:val="00332BCE"/>
    <w:rsid w:val="0033321F"/>
    <w:rsid w:val="003378A5"/>
    <w:rsid w:val="00337D21"/>
    <w:rsid w:val="00342E44"/>
    <w:rsid w:val="00343334"/>
    <w:rsid w:val="00343E0E"/>
    <w:rsid w:val="00343EAF"/>
    <w:rsid w:val="00344A83"/>
    <w:rsid w:val="00345F18"/>
    <w:rsid w:val="003460A6"/>
    <w:rsid w:val="00350D54"/>
    <w:rsid w:val="0035103C"/>
    <w:rsid w:val="00352A7F"/>
    <w:rsid w:val="00353945"/>
    <w:rsid w:val="003550AB"/>
    <w:rsid w:val="0035789C"/>
    <w:rsid w:val="00360228"/>
    <w:rsid w:val="0036040E"/>
    <w:rsid w:val="00361B71"/>
    <w:rsid w:val="00361C19"/>
    <w:rsid w:val="00361E8E"/>
    <w:rsid w:val="00362C7A"/>
    <w:rsid w:val="00362FE7"/>
    <w:rsid w:val="003632AA"/>
    <w:rsid w:val="00364338"/>
    <w:rsid w:val="00364850"/>
    <w:rsid w:val="00370CB4"/>
    <w:rsid w:val="003725BD"/>
    <w:rsid w:val="0037467E"/>
    <w:rsid w:val="003759B6"/>
    <w:rsid w:val="00375BAE"/>
    <w:rsid w:val="003767FF"/>
    <w:rsid w:val="00376EB5"/>
    <w:rsid w:val="00380369"/>
    <w:rsid w:val="00380B12"/>
    <w:rsid w:val="00384900"/>
    <w:rsid w:val="00386B64"/>
    <w:rsid w:val="00387175"/>
    <w:rsid w:val="00387916"/>
    <w:rsid w:val="00387CA2"/>
    <w:rsid w:val="00390064"/>
    <w:rsid w:val="003900A1"/>
    <w:rsid w:val="0039075E"/>
    <w:rsid w:val="00391A19"/>
    <w:rsid w:val="00391ED2"/>
    <w:rsid w:val="00392EB9"/>
    <w:rsid w:val="003937BB"/>
    <w:rsid w:val="00393B21"/>
    <w:rsid w:val="00396CC0"/>
    <w:rsid w:val="0039723C"/>
    <w:rsid w:val="003A0F01"/>
    <w:rsid w:val="003A16C6"/>
    <w:rsid w:val="003A1DF6"/>
    <w:rsid w:val="003A20C4"/>
    <w:rsid w:val="003A3418"/>
    <w:rsid w:val="003A37A7"/>
    <w:rsid w:val="003A4E8B"/>
    <w:rsid w:val="003A7F4E"/>
    <w:rsid w:val="003B07C8"/>
    <w:rsid w:val="003B0DE2"/>
    <w:rsid w:val="003B2327"/>
    <w:rsid w:val="003B2C1F"/>
    <w:rsid w:val="003B2FE8"/>
    <w:rsid w:val="003B3237"/>
    <w:rsid w:val="003B3870"/>
    <w:rsid w:val="003B4BA1"/>
    <w:rsid w:val="003B5175"/>
    <w:rsid w:val="003B52F6"/>
    <w:rsid w:val="003C378D"/>
    <w:rsid w:val="003C3B8D"/>
    <w:rsid w:val="003C4CA7"/>
    <w:rsid w:val="003C545E"/>
    <w:rsid w:val="003C6843"/>
    <w:rsid w:val="003C6F3E"/>
    <w:rsid w:val="003D0F02"/>
    <w:rsid w:val="003D1879"/>
    <w:rsid w:val="003D2F25"/>
    <w:rsid w:val="003D3730"/>
    <w:rsid w:val="003D5B36"/>
    <w:rsid w:val="003D5F39"/>
    <w:rsid w:val="003D65A2"/>
    <w:rsid w:val="003D72C5"/>
    <w:rsid w:val="003D7473"/>
    <w:rsid w:val="003E006C"/>
    <w:rsid w:val="003E0092"/>
    <w:rsid w:val="003E0E08"/>
    <w:rsid w:val="003E27BD"/>
    <w:rsid w:val="003E441F"/>
    <w:rsid w:val="003E4C1A"/>
    <w:rsid w:val="003E5308"/>
    <w:rsid w:val="003E6F4C"/>
    <w:rsid w:val="003F00CC"/>
    <w:rsid w:val="003F04D2"/>
    <w:rsid w:val="003F1C09"/>
    <w:rsid w:val="003F2755"/>
    <w:rsid w:val="003F34CC"/>
    <w:rsid w:val="003F3730"/>
    <w:rsid w:val="003F44D9"/>
    <w:rsid w:val="00400B52"/>
    <w:rsid w:val="00401271"/>
    <w:rsid w:val="00401C9F"/>
    <w:rsid w:val="004036EA"/>
    <w:rsid w:val="004045C6"/>
    <w:rsid w:val="00404BA3"/>
    <w:rsid w:val="00404EDA"/>
    <w:rsid w:val="0040599C"/>
    <w:rsid w:val="004070F7"/>
    <w:rsid w:val="004072C7"/>
    <w:rsid w:val="004101CD"/>
    <w:rsid w:val="0041060B"/>
    <w:rsid w:val="00410E56"/>
    <w:rsid w:val="00412DA5"/>
    <w:rsid w:val="00413F92"/>
    <w:rsid w:val="00416C8D"/>
    <w:rsid w:val="004201DC"/>
    <w:rsid w:val="00420F02"/>
    <w:rsid w:val="00423927"/>
    <w:rsid w:val="00424086"/>
    <w:rsid w:val="00425787"/>
    <w:rsid w:val="00431506"/>
    <w:rsid w:val="00432257"/>
    <w:rsid w:val="00432F68"/>
    <w:rsid w:val="004330B1"/>
    <w:rsid w:val="004336C8"/>
    <w:rsid w:val="00433A91"/>
    <w:rsid w:val="00433D6D"/>
    <w:rsid w:val="0043475F"/>
    <w:rsid w:val="00434844"/>
    <w:rsid w:val="0043774F"/>
    <w:rsid w:val="0044237D"/>
    <w:rsid w:val="00446A38"/>
    <w:rsid w:val="0044705D"/>
    <w:rsid w:val="004501E3"/>
    <w:rsid w:val="00450340"/>
    <w:rsid w:val="004516D8"/>
    <w:rsid w:val="004525C1"/>
    <w:rsid w:val="00453124"/>
    <w:rsid w:val="00454C1B"/>
    <w:rsid w:val="00454F08"/>
    <w:rsid w:val="004553C4"/>
    <w:rsid w:val="004554AE"/>
    <w:rsid w:val="00456B67"/>
    <w:rsid w:val="00457200"/>
    <w:rsid w:val="00460395"/>
    <w:rsid w:val="00460B3E"/>
    <w:rsid w:val="004620E0"/>
    <w:rsid w:val="00463107"/>
    <w:rsid w:val="004640D1"/>
    <w:rsid w:val="004641C2"/>
    <w:rsid w:val="00464CE9"/>
    <w:rsid w:val="004672B8"/>
    <w:rsid w:val="00470FD7"/>
    <w:rsid w:val="004716C1"/>
    <w:rsid w:val="004727F9"/>
    <w:rsid w:val="00473BE4"/>
    <w:rsid w:val="004747B0"/>
    <w:rsid w:val="0047507B"/>
    <w:rsid w:val="00476F6C"/>
    <w:rsid w:val="00476F80"/>
    <w:rsid w:val="00477924"/>
    <w:rsid w:val="00480273"/>
    <w:rsid w:val="004802E4"/>
    <w:rsid w:val="00480A3B"/>
    <w:rsid w:val="004810AE"/>
    <w:rsid w:val="00483D47"/>
    <w:rsid w:val="004843CD"/>
    <w:rsid w:val="004849C7"/>
    <w:rsid w:val="00484BEB"/>
    <w:rsid w:val="0048512B"/>
    <w:rsid w:val="004867FD"/>
    <w:rsid w:val="00487F32"/>
    <w:rsid w:val="00490B62"/>
    <w:rsid w:val="00492435"/>
    <w:rsid w:val="00492487"/>
    <w:rsid w:val="0049257C"/>
    <w:rsid w:val="00492FCE"/>
    <w:rsid w:val="00493375"/>
    <w:rsid w:val="00493A1A"/>
    <w:rsid w:val="00493AC1"/>
    <w:rsid w:val="00495929"/>
    <w:rsid w:val="00495C63"/>
    <w:rsid w:val="00496527"/>
    <w:rsid w:val="00496C7F"/>
    <w:rsid w:val="004A0DCF"/>
    <w:rsid w:val="004A3CC1"/>
    <w:rsid w:val="004A4CBC"/>
    <w:rsid w:val="004A6445"/>
    <w:rsid w:val="004A69C6"/>
    <w:rsid w:val="004A7068"/>
    <w:rsid w:val="004A74B8"/>
    <w:rsid w:val="004A7551"/>
    <w:rsid w:val="004A7F60"/>
    <w:rsid w:val="004B0DC5"/>
    <w:rsid w:val="004B2C19"/>
    <w:rsid w:val="004B4F1B"/>
    <w:rsid w:val="004B5776"/>
    <w:rsid w:val="004B5BA6"/>
    <w:rsid w:val="004B5FD1"/>
    <w:rsid w:val="004B6430"/>
    <w:rsid w:val="004B79D8"/>
    <w:rsid w:val="004C00EC"/>
    <w:rsid w:val="004C182B"/>
    <w:rsid w:val="004C1ED8"/>
    <w:rsid w:val="004C2380"/>
    <w:rsid w:val="004C2A57"/>
    <w:rsid w:val="004C33E0"/>
    <w:rsid w:val="004C393A"/>
    <w:rsid w:val="004C43BD"/>
    <w:rsid w:val="004D0116"/>
    <w:rsid w:val="004D13E8"/>
    <w:rsid w:val="004D51D3"/>
    <w:rsid w:val="004D5E1A"/>
    <w:rsid w:val="004D5F4C"/>
    <w:rsid w:val="004D6EF4"/>
    <w:rsid w:val="004E0B6B"/>
    <w:rsid w:val="004E0E1A"/>
    <w:rsid w:val="004E220E"/>
    <w:rsid w:val="004E3353"/>
    <w:rsid w:val="004E34EC"/>
    <w:rsid w:val="004E3545"/>
    <w:rsid w:val="004E394D"/>
    <w:rsid w:val="004E6F05"/>
    <w:rsid w:val="004E7745"/>
    <w:rsid w:val="004F0269"/>
    <w:rsid w:val="004F1A02"/>
    <w:rsid w:val="004F3019"/>
    <w:rsid w:val="004F35CB"/>
    <w:rsid w:val="004F3C16"/>
    <w:rsid w:val="004F44F0"/>
    <w:rsid w:val="004F5538"/>
    <w:rsid w:val="004F6106"/>
    <w:rsid w:val="004F62DE"/>
    <w:rsid w:val="004F6443"/>
    <w:rsid w:val="00501A86"/>
    <w:rsid w:val="00504CEA"/>
    <w:rsid w:val="00504E45"/>
    <w:rsid w:val="00506550"/>
    <w:rsid w:val="00507302"/>
    <w:rsid w:val="00507EA1"/>
    <w:rsid w:val="00507F59"/>
    <w:rsid w:val="00507FCF"/>
    <w:rsid w:val="005109C0"/>
    <w:rsid w:val="00512EB0"/>
    <w:rsid w:val="00517259"/>
    <w:rsid w:val="00517DE5"/>
    <w:rsid w:val="00522180"/>
    <w:rsid w:val="00523679"/>
    <w:rsid w:val="005236CC"/>
    <w:rsid w:val="00523ABB"/>
    <w:rsid w:val="0052545A"/>
    <w:rsid w:val="005254FE"/>
    <w:rsid w:val="00525767"/>
    <w:rsid w:val="0052749A"/>
    <w:rsid w:val="00530631"/>
    <w:rsid w:val="005306BD"/>
    <w:rsid w:val="005317EE"/>
    <w:rsid w:val="00533CE9"/>
    <w:rsid w:val="00534CA3"/>
    <w:rsid w:val="00534F2C"/>
    <w:rsid w:val="00534FF9"/>
    <w:rsid w:val="0053537C"/>
    <w:rsid w:val="005354F3"/>
    <w:rsid w:val="00536ACF"/>
    <w:rsid w:val="00536B63"/>
    <w:rsid w:val="00537693"/>
    <w:rsid w:val="00537744"/>
    <w:rsid w:val="00537BFA"/>
    <w:rsid w:val="00540F4F"/>
    <w:rsid w:val="0054139B"/>
    <w:rsid w:val="005439E6"/>
    <w:rsid w:val="00545687"/>
    <w:rsid w:val="00545FD6"/>
    <w:rsid w:val="0054701B"/>
    <w:rsid w:val="0055051F"/>
    <w:rsid w:val="00551737"/>
    <w:rsid w:val="00551ED8"/>
    <w:rsid w:val="00553383"/>
    <w:rsid w:val="00553A41"/>
    <w:rsid w:val="00557654"/>
    <w:rsid w:val="00557973"/>
    <w:rsid w:val="00560447"/>
    <w:rsid w:val="0056050D"/>
    <w:rsid w:val="00560A18"/>
    <w:rsid w:val="00561C6C"/>
    <w:rsid w:val="0056256A"/>
    <w:rsid w:val="00562A69"/>
    <w:rsid w:val="00564B95"/>
    <w:rsid w:val="005659E2"/>
    <w:rsid w:val="0057126C"/>
    <w:rsid w:val="00571615"/>
    <w:rsid w:val="00572F02"/>
    <w:rsid w:val="00575100"/>
    <w:rsid w:val="005754DC"/>
    <w:rsid w:val="00580D55"/>
    <w:rsid w:val="00581650"/>
    <w:rsid w:val="005817FF"/>
    <w:rsid w:val="005829A7"/>
    <w:rsid w:val="00582A06"/>
    <w:rsid w:val="00582AAD"/>
    <w:rsid w:val="00582CC4"/>
    <w:rsid w:val="00583A7E"/>
    <w:rsid w:val="00583E78"/>
    <w:rsid w:val="00584041"/>
    <w:rsid w:val="00585800"/>
    <w:rsid w:val="00585B5F"/>
    <w:rsid w:val="005876FF"/>
    <w:rsid w:val="00587B03"/>
    <w:rsid w:val="00591BF2"/>
    <w:rsid w:val="00591DEA"/>
    <w:rsid w:val="005921DE"/>
    <w:rsid w:val="00593382"/>
    <w:rsid w:val="00594CD3"/>
    <w:rsid w:val="005955C6"/>
    <w:rsid w:val="00595C04"/>
    <w:rsid w:val="0059669C"/>
    <w:rsid w:val="00596F8F"/>
    <w:rsid w:val="00597208"/>
    <w:rsid w:val="00597CAE"/>
    <w:rsid w:val="005A2230"/>
    <w:rsid w:val="005A3274"/>
    <w:rsid w:val="005A3D86"/>
    <w:rsid w:val="005A45AF"/>
    <w:rsid w:val="005A4762"/>
    <w:rsid w:val="005A4A93"/>
    <w:rsid w:val="005A6660"/>
    <w:rsid w:val="005A677D"/>
    <w:rsid w:val="005A77AA"/>
    <w:rsid w:val="005B1A4C"/>
    <w:rsid w:val="005B1AB0"/>
    <w:rsid w:val="005B3AD5"/>
    <w:rsid w:val="005B3EC5"/>
    <w:rsid w:val="005B5CB6"/>
    <w:rsid w:val="005B704C"/>
    <w:rsid w:val="005B7DFA"/>
    <w:rsid w:val="005C0BB8"/>
    <w:rsid w:val="005C2CDE"/>
    <w:rsid w:val="005C4B34"/>
    <w:rsid w:val="005C5EEA"/>
    <w:rsid w:val="005C695E"/>
    <w:rsid w:val="005D11C3"/>
    <w:rsid w:val="005D1E9C"/>
    <w:rsid w:val="005D468C"/>
    <w:rsid w:val="005E0493"/>
    <w:rsid w:val="005E1088"/>
    <w:rsid w:val="005E2A2E"/>
    <w:rsid w:val="005E2EA2"/>
    <w:rsid w:val="005E3B5E"/>
    <w:rsid w:val="005E4413"/>
    <w:rsid w:val="005E48BD"/>
    <w:rsid w:val="005E5343"/>
    <w:rsid w:val="005E5A4F"/>
    <w:rsid w:val="005E653B"/>
    <w:rsid w:val="005F259A"/>
    <w:rsid w:val="005F3247"/>
    <w:rsid w:val="005F32DA"/>
    <w:rsid w:val="005F338B"/>
    <w:rsid w:val="005F6A2F"/>
    <w:rsid w:val="005F720B"/>
    <w:rsid w:val="0060062E"/>
    <w:rsid w:val="00600A02"/>
    <w:rsid w:val="00605241"/>
    <w:rsid w:val="006077DD"/>
    <w:rsid w:val="0060796B"/>
    <w:rsid w:val="00607EAC"/>
    <w:rsid w:val="00610C27"/>
    <w:rsid w:val="00611E15"/>
    <w:rsid w:val="00612534"/>
    <w:rsid w:val="00612820"/>
    <w:rsid w:val="0061311F"/>
    <w:rsid w:val="00614596"/>
    <w:rsid w:val="006157F8"/>
    <w:rsid w:val="006209BE"/>
    <w:rsid w:val="00621290"/>
    <w:rsid w:val="0062134E"/>
    <w:rsid w:val="00622CE9"/>
    <w:rsid w:val="00623264"/>
    <w:rsid w:val="00624258"/>
    <w:rsid w:val="0062443A"/>
    <w:rsid w:val="0062497F"/>
    <w:rsid w:val="006250EE"/>
    <w:rsid w:val="006256D7"/>
    <w:rsid w:val="00626CA2"/>
    <w:rsid w:val="00627E50"/>
    <w:rsid w:val="00632373"/>
    <w:rsid w:val="0063261C"/>
    <w:rsid w:val="00632E0E"/>
    <w:rsid w:val="00633E72"/>
    <w:rsid w:val="0063447B"/>
    <w:rsid w:val="00636013"/>
    <w:rsid w:val="0063776D"/>
    <w:rsid w:val="00640A30"/>
    <w:rsid w:val="0064153B"/>
    <w:rsid w:val="006416D9"/>
    <w:rsid w:val="006416EF"/>
    <w:rsid w:val="006429AB"/>
    <w:rsid w:val="00642FB2"/>
    <w:rsid w:val="00645080"/>
    <w:rsid w:val="006453C1"/>
    <w:rsid w:val="00645FF7"/>
    <w:rsid w:val="006469EE"/>
    <w:rsid w:val="006477D2"/>
    <w:rsid w:val="0064784A"/>
    <w:rsid w:val="0065040B"/>
    <w:rsid w:val="0065040D"/>
    <w:rsid w:val="00650FC5"/>
    <w:rsid w:val="00652130"/>
    <w:rsid w:val="00652825"/>
    <w:rsid w:val="006540E0"/>
    <w:rsid w:val="00655301"/>
    <w:rsid w:val="00655C0F"/>
    <w:rsid w:val="00656228"/>
    <w:rsid w:val="006569F1"/>
    <w:rsid w:val="006613FE"/>
    <w:rsid w:val="0066252D"/>
    <w:rsid w:val="006635BF"/>
    <w:rsid w:val="0066389D"/>
    <w:rsid w:val="00666045"/>
    <w:rsid w:val="006670E0"/>
    <w:rsid w:val="006700D2"/>
    <w:rsid w:val="00670F59"/>
    <w:rsid w:val="00671499"/>
    <w:rsid w:val="00672AA2"/>
    <w:rsid w:val="00673886"/>
    <w:rsid w:val="00674529"/>
    <w:rsid w:val="00674C12"/>
    <w:rsid w:val="006752E2"/>
    <w:rsid w:val="00676536"/>
    <w:rsid w:val="0067759C"/>
    <w:rsid w:val="006800BB"/>
    <w:rsid w:val="00682035"/>
    <w:rsid w:val="0068466C"/>
    <w:rsid w:val="00685E03"/>
    <w:rsid w:val="006864AF"/>
    <w:rsid w:val="006879D0"/>
    <w:rsid w:val="00690527"/>
    <w:rsid w:val="00690C2A"/>
    <w:rsid w:val="00690EC8"/>
    <w:rsid w:val="0069174D"/>
    <w:rsid w:val="00694A80"/>
    <w:rsid w:val="00694B74"/>
    <w:rsid w:val="00694DDA"/>
    <w:rsid w:val="00695418"/>
    <w:rsid w:val="00695EF4"/>
    <w:rsid w:val="00696340"/>
    <w:rsid w:val="00696805"/>
    <w:rsid w:val="00697336"/>
    <w:rsid w:val="00697AF4"/>
    <w:rsid w:val="006A0FBB"/>
    <w:rsid w:val="006A10F9"/>
    <w:rsid w:val="006A3F7C"/>
    <w:rsid w:val="006A45DA"/>
    <w:rsid w:val="006A578E"/>
    <w:rsid w:val="006A6B79"/>
    <w:rsid w:val="006B0FF6"/>
    <w:rsid w:val="006B12F5"/>
    <w:rsid w:val="006B21E6"/>
    <w:rsid w:val="006B3DB1"/>
    <w:rsid w:val="006C1063"/>
    <w:rsid w:val="006C16D5"/>
    <w:rsid w:val="006C2200"/>
    <w:rsid w:val="006C2222"/>
    <w:rsid w:val="006C3384"/>
    <w:rsid w:val="006C3BE2"/>
    <w:rsid w:val="006C40B7"/>
    <w:rsid w:val="006C4663"/>
    <w:rsid w:val="006C49F4"/>
    <w:rsid w:val="006C5519"/>
    <w:rsid w:val="006C654B"/>
    <w:rsid w:val="006C67C9"/>
    <w:rsid w:val="006C6CD2"/>
    <w:rsid w:val="006D0438"/>
    <w:rsid w:val="006D0820"/>
    <w:rsid w:val="006D1230"/>
    <w:rsid w:val="006D1DEB"/>
    <w:rsid w:val="006D4D19"/>
    <w:rsid w:val="006E1460"/>
    <w:rsid w:val="006E27A0"/>
    <w:rsid w:val="006E35D2"/>
    <w:rsid w:val="006E41D6"/>
    <w:rsid w:val="006E58AE"/>
    <w:rsid w:val="006E7FBF"/>
    <w:rsid w:val="006F0111"/>
    <w:rsid w:val="006F121A"/>
    <w:rsid w:val="006F2BA3"/>
    <w:rsid w:val="006F2DA7"/>
    <w:rsid w:val="006F5BE1"/>
    <w:rsid w:val="006F64F9"/>
    <w:rsid w:val="006F6DF3"/>
    <w:rsid w:val="006F763E"/>
    <w:rsid w:val="006F7C3D"/>
    <w:rsid w:val="00701480"/>
    <w:rsid w:val="007017DB"/>
    <w:rsid w:val="00703C4D"/>
    <w:rsid w:val="00710041"/>
    <w:rsid w:val="007106AF"/>
    <w:rsid w:val="00713A11"/>
    <w:rsid w:val="00713A68"/>
    <w:rsid w:val="00713DFC"/>
    <w:rsid w:val="007142CB"/>
    <w:rsid w:val="00715572"/>
    <w:rsid w:val="007159CB"/>
    <w:rsid w:val="00715DA4"/>
    <w:rsid w:val="00715E9E"/>
    <w:rsid w:val="00716063"/>
    <w:rsid w:val="00716593"/>
    <w:rsid w:val="00716FBF"/>
    <w:rsid w:val="0071735E"/>
    <w:rsid w:val="007236AC"/>
    <w:rsid w:val="00723853"/>
    <w:rsid w:val="00723BE6"/>
    <w:rsid w:val="00724966"/>
    <w:rsid w:val="007251EB"/>
    <w:rsid w:val="007259AA"/>
    <w:rsid w:val="00725C57"/>
    <w:rsid w:val="007265B4"/>
    <w:rsid w:val="007269C4"/>
    <w:rsid w:val="00726CBE"/>
    <w:rsid w:val="007279D5"/>
    <w:rsid w:val="007303E6"/>
    <w:rsid w:val="0073147D"/>
    <w:rsid w:val="0073171F"/>
    <w:rsid w:val="00732828"/>
    <w:rsid w:val="00733568"/>
    <w:rsid w:val="00735670"/>
    <w:rsid w:val="00736B6E"/>
    <w:rsid w:val="00736FD0"/>
    <w:rsid w:val="0073713B"/>
    <w:rsid w:val="00740703"/>
    <w:rsid w:val="00740885"/>
    <w:rsid w:val="0074186C"/>
    <w:rsid w:val="007443C8"/>
    <w:rsid w:val="00744A05"/>
    <w:rsid w:val="00746889"/>
    <w:rsid w:val="00747029"/>
    <w:rsid w:val="007504F9"/>
    <w:rsid w:val="00753545"/>
    <w:rsid w:val="00753B09"/>
    <w:rsid w:val="00753F11"/>
    <w:rsid w:val="007540EF"/>
    <w:rsid w:val="00754FD1"/>
    <w:rsid w:val="007555C8"/>
    <w:rsid w:val="00755AB4"/>
    <w:rsid w:val="00756AA6"/>
    <w:rsid w:val="00757A39"/>
    <w:rsid w:val="00760442"/>
    <w:rsid w:val="00760FEE"/>
    <w:rsid w:val="00763429"/>
    <w:rsid w:val="00764DB6"/>
    <w:rsid w:val="00766C83"/>
    <w:rsid w:val="00767766"/>
    <w:rsid w:val="00767ADE"/>
    <w:rsid w:val="007703E8"/>
    <w:rsid w:val="0077112E"/>
    <w:rsid w:val="007716DB"/>
    <w:rsid w:val="0077423C"/>
    <w:rsid w:val="007755E2"/>
    <w:rsid w:val="00776C90"/>
    <w:rsid w:val="00776E04"/>
    <w:rsid w:val="0077705F"/>
    <w:rsid w:val="00777145"/>
    <w:rsid w:val="00777E07"/>
    <w:rsid w:val="00780C6D"/>
    <w:rsid w:val="00780EFB"/>
    <w:rsid w:val="0078246B"/>
    <w:rsid w:val="007828CE"/>
    <w:rsid w:val="00786B97"/>
    <w:rsid w:val="00787144"/>
    <w:rsid w:val="0078721A"/>
    <w:rsid w:val="0078742E"/>
    <w:rsid w:val="00790AE5"/>
    <w:rsid w:val="00791A18"/>
    <w:rsid w:val="007922D1"/>
    <w:rsid w:val="00792805"/>
    <w:rsid w:val="00793070"/>
    <w:rsid w:val="0079329C"/>
    <w:rsid w:val="007949D2"/>
    <w:rsid w:val="00794F95"/>
    <w:rsid w:val="00796291"/>
    <w:rsid w:val="00796595"/>
    <w:rsid w:val="007974DB"/>
    <w:rsid w:val="007A0107"/>
    <w:rsid w:val="007A03CC"/>
    <w:rsid w:val="007A0DD5"/>
    <w:rsid w:val="007A1B83"/>
    <w:rsid w:val="007A2394"/>
    <w:rsid w:val="007A5511"/>
    <w:rsid w:val="007B314F"/>
    <w:rsid w:val="007B4A54"/>
    <w:rsid w:val="007B5690"/>
    <w:rsid w:val="007B5B44"/>
    <w:rsid w:val="007B67BF"/>
    <w:rsid w:val="007B7ABF"/>
    <w:rsid w:val="007C0F18"/>
    <w:rsid w:val="007C246E"/>
    <w:rsid w:val="007C2763"/>
    <w:rsid w:val="007C3589"/>
    <w:rsid w:val="007C5012"/>
    <w:rsid w:val="007C6B4F"/>
    <w:rsid w:val="007C7B04"/>
    <w:rsid w:val="007D0152"/>
    <w:rsid w:val="007D0FB3"/>
    <w:rsid w:val="007D12E2"/>
    <w:rsid w:val="007D14B5"/>
    <w:rsid w:val="007D1508"/>
    <w:rsid w:val="007D1D38"/>
    <w:rsid w:val="007D3765"/>
    <w:rsid w:val="007D3DD8"/>
    <w:rsid w:val="007D52DE"/>
    <w:rsid w:val="007D6675"/>
    <w:rsid w:val="007D6B8A"/>
    <w:rsid w:val="007D7F62"/>
    <w:rsid w:val="007E05AE"/>
    <w:rsid w:val="007E0C3F"/>
    <w:rsid w:val="007E148B"/>
    <w:rsid w:val="007E1AE9"/>
    <w:rsid w:val="007E2ABA"/>
    <w:rsid w:val="007E4969"/>
    <w:rsid w:val="007E7A1B"/>
    <w:rsid w:val="007F043A"/>
    <w:rsid w:val="007F0ED4"/>
    <w:rsid w:val="007F2FF7"/>
    <w:rsid w:val="007F472A"/>
    <w:rsid w:val="007F58FE"/>
    <w:rsid w:val="007F5DD5"/>
    <w:rsid w:val="007F728D"/>
    <w:rsid w:val="007F7566"/>
    <w:rsid w:val="007F7AE2"/>
    <w:rsid w:val="00800F03"/>
    <w:rsid w:val="008017B8"/>
    <w:rsid w:val="00801954"/>
    <w:rsid w:val="00802578"/>
    <w:rsid w:val="0080294E"/>
    <w:rsid w:val="00802CE3"/>
    <w:rsid w:val="00802CF3"/>
    <w:rsid w:val="008038CE"/>
    <w:rsid w:val="00804B4C"/>
    <w:rsid w:val="00805EB3"/>
    <w:rsid w:val="00807ADD"/>
    <w:rsid w:val="008104A8"/>
    <w:rsid w:val="00810FC2"/>
    <w:rsid w:val="00811E59"/>
    <w:rsid w:val="00812205"/>
    <w:rsid w:val="008124F9"/>
    <w:rsid w:val="008128B5"/>
    <w:rsid w:val="008129F1"/>
    <w:rsid w:val="00812AA7"/>
    <w:rsid w:val="008149F1"/>
    <w:rsid w:val="008152A1"/>
    <w:rsid w:val="00820187"/>
    <w:rsid w:val="008216FD"/>
    <w:rsid w:val="008223FA"/>
    <w:rsid w:val="0082471A"/>
    <w:rsid w:val="008248DC"/>
    <w:rsid w:val="0082519D"/>
    <w:rsid w:val="00825E14"/>
    <w:rsid w:val="0082646C"/>
    <w:rsid w:val="00826A5C"/>
    <w:rsid w:val="00826FBA"/>
    <w:rsid w:val="00830907"/>
    <w:rsid w:val="00831228"/>
    <w:rsid w:val="00832050"/>
    <w:rsid w:val="00833397"/>
    <w:rsid w:val="00836906"/>
    <w:rsid w:val="00841365"/>
    <w:rsid w:val="00841CC5"/>
    <w:rsid w:val="008420D6"/>
    <w:rsid w:val="00842812"/>
    <w:rsid w:val="0084363F"/>
    <w:rsid w:val="008456C4"/>
    <w:rsid w:val="00845EDB"/>
    <w:rsid w:val="0084714F"/>
    <w:rsid w:val="0085158A"/>
    <w:rsid w:val="00851FB6"/>
    <w:rsid w:val="0085474F"/>
    <w:rsid w:val="0085478E"/>
    <w:rsid w:val="008549BF"/>
    <w:rsid w:val="00855808"/>
    <w:rsid w:val="0085608D"/>
    <w:rsid w:val="0085763E"/>
    <w:rsid w:val="0085778A"/>
    <w:rsid w:val="00857C57"/>
    <w:rsid w:val="00857D17"/>
    <w:rsid w:val="008604CF"/>
    <w:rsid w:val="00860C60"/>
    <w:rsid w:val="008618C6"/>
    <w:rsid w:val="00861B96"/>
    <w:rsid w:val="00861F56"/>
    <w:rsid w:val="00863D57"/>
    <w:rsid w:val="00865616"/>
    <w:rsid w:val="008666D8"/>
    <w:rsid w:val="00866863"/>
    <w:rsid w:val="00866AB0"/>
    <w:rsid w:val="00870070"/>
    <w:rsid w:val="00872480"/>
    <w:rsid w:val="0087269C"/>
    <w:rsid w:val="008737E4"/>
    <w:rsid w:val="00873CC7"/>
    <w:rsid w:val="008747E4"/>
    <w:rsid w:val="00875FEB"/>
    <w:rsid w:val="008760DC"/>
    <w:rsid w:val="008777ED"/>
    <w:rsid w:val="00877BC1"/>
    <w:rsid w:val="00880228"/>
    <w:rsid w:val="00880C5F"/>
    <w:rsid w:val="0088149A"/>
    <w:rsid w:val="008828CE"/>
    <w:rsid w:val="00884960"/>
    <w:rsid w:val="008859CA"/>
    <w:rsid w:val="00886975"/>
    <w:rsid w:val="00886F54"/>
    <w:rsid w:val="00887495"/>
    <w:rsid w:val="008874A6"/>
    <w:rsid w:val="00887517"/>
    <w:rsid w:val="00890AF7"/>
    <w:rsid w:val="00891F57"/>
    <w:rsid w:val="00892BC7"/>
    <w:rsid w:val="00893A67"/>
    <w:rsid w:val="008942AA"/>
    <w:rsid w:val="00894E15"/>
    <w:rsid w:val="00894EC7"/>
    <w:rsid w:val="00895514"/>
    <w:rsid w:val="008963E6"/>
    <w:rsid w:val="008975D9"/>
    <w:rsid w:val="00897B0D"/>
    <w:rsid w:val="008A11C3"/>
    <w:rsid w:val="008A186E"/>
    <w:rsid w:val="008A1C16"/>
    <w:rsid w:val="008A24CA"/>
    <w:rsid w:val="008A2D6A"/>
    <w:rsid w:val="008A3D2A"/>
    <w:rsid w:val="008A475D"/>
    <w:rsid w:val="008A6BF4"/>
    <w:rsid w:val="008A6FE2"/>
    <w:rsid w:val="008A78A2"/>
    <w:rsid w:val="008A7DBA"/>
    <w:rsid w:val="008B2A24"/>
    <w:rsid w:val="008B3C30"/>
    <w:rsid w:val="008B4997"/>
    <w:rsid w:val="008B4E8A"/>
    <w:rsid w:val="008B5236"/>
    <w:rsid w:val="008B63E1"/>
    <w:rsid w:val="008B64EF"/>
    <w:rsid w:val="008B6525"/>
    <w:rsid w:val="008C08AE"/>
    <w:rsid w:val="008C0A49"/>
    <w:rsid w:val="008C0E60"/>
    <w:rsid w:val="008C1647"/>
    <w:rsid w:val="008C27FB"/>
    <w:rsid w:val="008C28F0"/>
    <w:rsid w:val="008C6998"/>
    <w:rsid w:val="008C72CA"/>
    <w:rsid w:val="008D1FF3"/>
    <w:rsid w:val="008D5EAF"/>
    <w:rsid w:val="008E05D3"/>
    <w:rsid w:val="008E0A42"/>
    <w:rsid w:val="008E4031"/>
    <w:rsid w:val="008E6A6A"/>
    <w:rsid w:val="008E6E4B"/>
    <w:rsid w:val="008E7307"/>
    <w:rsid w:val="008F3523"/>
    <w:rsid w:val="008F3E79"/>
    <w:rsid w:val="008F4672"/>
    <w:rsid w:val="008F493C"/>
    <w:rsid w:val="008F49EB"/>
    <w:rsid w:val="008F671E"/>
    <w:rsid w:val="008F75AB"/>
    <w:rsid w:val="008F7E66"/>
    <w:rsid w:val="009006A9"/>
    <w:rsid w:val="00901DD8"/>
    <w:rsid w:val="00902623"/>
    <w:rsid w:val="00902BED"/>
    <w:rsid w:val="0090565F"/>
    <w:rsid w:val="00906430"/>
    <w:rsid w:val="009079E3"/>
    <w:rsid w:val="00907AD3"/>
    <w:rsid w:val="00907F33"/>
    <w:rsid w:val="00911D16"/>
    <w:rsid w:val="00912E3E"/>
    <w:rsid w:val="009130AB"/>
    <w:rsid w:val="009155B7"/>
    <w:rsid w:val="00917B45"/>
    <w:rsid w:val="00917CD6"/>
    <w:rsid w:val="00917D69"/>
    <w:rsid w:val="00921387"/>
    <w:rsid w:val="00921B6A"/>
    <w:rsid w:val="00921C50"/>
    <w:rsid w:val="0092303C"/>
    <w:rsid w:val="00924684"/>
    <w:rsid w:val="00924B4E"/>
    <w:rsid w:val="009260C1"/>
    <w:rsid w:val="00926203"/>
    <w:rsid w:val="0092760D"/>
    <w:rsid w:val="00927CCB"/>
    <w:rsid w:val="00930B58"/>
    <w:rsid w:val="00932EE3"/>
    <w:rsid w:val="009337BA"/>
    <w:rsid w:val="00934AD5"/>
    <w:rsid w:val="00935A37"/>
    <w:rsid w:val="00936DB5"/>
    <w:rsid w:val="009373CF"/>
    <w:rsid w:val="00937A08"/>
    <w:rsid w:val="00937D28"/>
    <w:rsid w:val="00940871"/>
    <w:rsid w:val="00940CBF"/>
    <w:rsid w:val="00941A91"/>
    <w:rsid w:val="00941C1F"/>
    <w:rsid w:val="00944E13"/>
    <w:rsid w:val="0094585A"/>
    <w:rsid w:val="009507BB"/>
    <w:rsid w:val="00950A40"/>
    <w:rsid w:val="00950E29"/>
    <w:rsid w:val="00951950"/>
    <w:rsid w:val="00952776"/>
    <w:rsid w:val="00952FFA"/>
    <w:rsid w:val="0095312C"/>
    <w:rsid w:val="00953AC6"/>
    <w:rsid w:val="00954352"/>
    <w:rsid w:val="00955800"/>
    <w:rsid w:val="009564FA"/>
    <w:rsid w:val="00957009"/>
    <w:rsid w:val="00960C6D"/>
    <w:rsid w:val="00962018"/>
    <w:rsid w:val="00962A4A"/>
    <w:rsid w:val="00962C88"/>
    <w:rsid w:val="00963D5D"/>
    <w:rsid w:val="009644F5"/>
    <w:rsid w:val="0096495B"/>
    <w:rsid w:val="00964AB6"/>
    <w:rsid w:val="00964D7C"/>
    <w:rsid w:val="009662EC"/>
    <w:rsid w:val="00966E29"/>
    <w:rsid w:val="00970A35"/>
    <w:rsid w:val="009714D5"/>
    <w:rsid w:val="00971DD1"/>
    <w:rsid w:val="00973D3D"/>
    <w:rsid w:val="009742A2"/>
    <w:rsid w:val="00974D3E"/>
    <w:rsid w:val="00975713"/>
    <w:rsid w:val="00975D7D"/>
    <w:rsid w:val="009766AD"/>
    <w:rsid w:val="00977167"/>
    <w:rsid w:val="0097743E"/>
    <w:rsid w:val="00977B70"/>
    <w:rsid w:val="00981520"/>
    <w:rsid w:val="00983967"/>
    <w:rsid w:val="00984948"/>
    <w:rsid w:val="009850E8"/>
    <w:rsid w:val="00985B17"/>
    <w:rsid w:val="00986CF4"/>
    <w:rsid w:val="00986F81"/>
    <w:rsid w:val="00987687"/>
    <w:rsid w:val="00990434"/>
    <w:rsid w:val="00991864"/>
    <w:rsid w:val="00991CA5"/>
    <w:rsid w:val="00992EDE"/>
    <w:rsid w:val="009943BC"/>
    <w:rsid w:val="00994552"/>
    <w:rsid w:val="00995311"/>
    <w:rsid w:val="00995A91"/>
    <w:rsid w:val="00996CE3"/>
    <w:rsid w:val="00996D98"/>
    <w:rsid w:val="0099728F"/>
    <w:rsid w:val="0099767B"/>
    <w:rsid w:val="00997AB9"/>
    <w:rsid w:val="009A05BA"/>
    <w:rsid w:val="009A380D"/>
    <w:rsid w:val="009A4B23"/>
    <w:rsid w:val="009A4FA2"/>
    <w:rsid w:val="009B05FF"/>
    <w:rsid w:val="009B15A7"/>
    <w:rsid w:val="009B1671"/>
    <w:rsid w:val="009B3EF8"/>
    <w:rsid w:val="009B3F37"/>
    <w:rsid w:val="009B4008"/>
    <w:rsid w:val="009B4C3C"/>
    <w:rsid w:val="009B647E"/>
    <w:rsid w:val="009C172A"/>
    <w:rsid w:val="009C2451"/>
    <w:rsid w:val="009C31B9"/>
    <w:rsid w:val="009C3A5E"/>
    <w:rsid w:val="009C3F11"/>
    <w:rsid w:val="009C3FC3"/>
    <w:rsid w:val="009C4B61"/>
    <w:rsid w:val="009C61FC"/>
    <w:rsid w:val="009C741E"/>
    <w:rsid w:val="009C7A47"/>
    <w:rsid w:val="009C7B7A"/>
    <w:rsid w:val="009D0AAC"/>
    <w:rsid w:val="009D1723"/>
    <w:rsid w:val="009D30AD"/>
    <w:rsid w:val="009D3F8A"/>
    <w:rsid w:val="009D4E3C"/>
    <w:rsid w:val="009D55AF"/>
    <w:rsid w:val="009E2609"/>
    <w:rsid w:val="009E32B1"/>
    <w:rsid w:val="009E5BC7"/>
    <w:rsid w:val="009E639E"/>
    <w:rsid w:val="009E683B"/>
    <w:rsid w:val="009E6B5A"/>
    <w:rsid w:val="009E6F26"/>
    <w:rsid w:val="009E7351"/>
    <w:rsid w:val="009F02DB"/>
    <w:rsid w:val="009F1591"/>
    <w:rsid w:val="009F2D72"/>
    <w:rsid w:val="009F2F79"/>
    <w:rsid w:val="009F3C19"/>
    <w:rsid w:val="009F3E61"/>
    <w:rsid w:val="009F5F77"/>
    <w:rsid w:val="009F7CB0"/>
    <w:rsid w:val="009F7E87"/>
    <w:rsid w:val="009F7E92"/>
    <w:rsid w:val="00A002D0"/>
    <w:rsid w:val="00A00300"/>
    <w:rsid w:val="00A03232"/>
    <w:rsid w:val="00A03443"/>
    <w:rsid w:val="00A041BF"/>
    <w:rsid w:val="00A05589"/>
    <w:rsid w:val="00A05748"/>
    <w:rsid w:val="00A05B9E"/>
    <w:rsid w:val="00A06265"/>
    <w:rsid w:val="00A06A5E"/>
    <w:rsid w:val="00A06B77"/>
    <w:rsid w:val="00A102AA"/>
    <w:rsid w:val="00A12257"/>
    <w:rsid w:val="00A12919"/>
    <w:rsid w:val="00A13282"/>
    <w:rsid w:val="00A1371A"/>
    <w:rsid w:val="00A14829"/>
    <w:rsid w:val="00A14E75"/>
    <w:rsid w:val="00A17DE7"/>
    <w:rsid w:val="00A22247"/>
    <w:rsid w:val="00A227B1"/>
    <w:rsid w:val="00A22A94"/>
    <w:rsid w:val="00A22E1B"/>
    <w:rsid w:val="00A22F06"/>
    <w:rsid w:val="00A23515"/>
    <w:rsid w:val="00A23CBD"/>
    <w:rsid w:val="00A24126"/>
    <w:rsid w:val="00A25429"/>
    <w:rsid w:val="00A2658E"/>
    <w:rsid w:val="00A269D8"/>
    <w:rsid w:val="00A27007"/>
    <w:rsid w:val="00A27707"/>
    <w:rsid w:val="00A27A92"/>
    <w:rsid w:val="00A3062A"/>
    <w:rsid w:val="00A31B9A"/>
    <w:rsid w:val="00A31F5C"/>
    <w:rsid w:val="00A34FFC"/>
    <w:rsid w:val="00A40C56"/>
    <w:rsid w:val="00A411A5"/>
    <w:rsid w:val="00A42230"/>
    <w:rsid w:val="00A43CF0"/>
    <w:rsid w:val="00A452F2"/>
    <w:rsid w:val="00A45580"/>
    <w:rsid w:val="00A461D7"/>
    <w:rsid w:val="00A465A9"/>
    <w:rsid w:val="00A46852"/>
    <w:rsid w:val="00A4724C"/>
    <w:rsid w:val="00A503CF"/>
    <w:rsid w:val="00A508F0"/>
    <w:rsid w:val="00A51790"/>
    <w:rsid w:val="00A51A31"/>
    <w:rsid w:val="00A51B3B"/>
    <w:rsid w:val="00A52AD4"/>
    <w:rsid w:val="00A53010"/>
    <w:rsid w:val="00A53182"/>
    <w:rsid w:val="00A538B1"/>
    <w:rsid w:val="00A53CD2"/>
    <w:rsid w:val="00A54572"/>
    <w:rsid w:val="00A561D3"/>
    <w:rsid w:val="00A56B0D"/>
    <w:rsid w:val="00A56EA2"/>
    <w:rsid w:val="00A620DB"/>
    <w:rsid w:val="00A6210A"/>
    <w:rsid w:val="00A624D8"/>
    <w:rsid w:val="00A63D78"/>
    <w:rsid w:val="00A63F59"/>
    <w:rsid w:val="00A65145"/>
    <w:rsid w:val="00A654BA"/>
    <w:rsid w:val="00A655DD"/>
    <w:rsid w:val="00A66280"/>
    <w:rsid w:val="00A66C0F"/>
    <w:rsid w:val="00A679FC"/>
    <w:rsid w:val="00A734FB"/>
    <w:rsid w:val="00A73687"/>
    <w:rsid w:val="00A75B65"/>
    <w:rsid w:val="00A75CC6"/>
    <w:rsid w:val="00A75E1D"/>
    <w:rsid w:val="00A76127"/>
    <w:rsid w:val="00A765D8"/>
    <w:rsid w:val="00A77773"/>
    <w:rsid w:val="00A77A89"/>
    <w:rsid w:val="00A77C5B"/>
    <w:rsid w:val="00A8023C"/>
    <w:rsid w:val="00A80790"/>
    <w:rsid w:val="00A80DD0"/>
    <w:rsid w:val="00A81E64"/>
    <w:rsid w:val="00A81E75"/>
    <w:rsid w:val="00A81F9F"/>
    <w:rsid w:val="00A82AF9"/>
    <w:rsid w:val="00A84549"/>
    <w:rsid w:val="00A84609"/>
    <w:rsid w:val="00A85E9A"/>
    <w:rsid w:val="00A861D6"/>
    <w:rsid w:val="00A864C5"/>
    <w:rsid w:val="00A8757C"/>
    <w:rsid w:val="00A87D67"/>
    <w:rsid w:val="00A903F4"/>
    <w:rsid w:val="00A907F0"/>
    <w:rsid w:val="00A9270F"/>
    <w:rsid w:val="00A92E2A"/>
    <w:rsid w:val="00A93042"/>
    <w:rsid w:val="00A93657"/>
    <w:rsid w:val="00A939CB"/>
    <w:rsid w:val="00A94969"/>
    <w:rsid w:val="00A953D3"/>
    <w:rsid w:val="00A954B7"/>
    <w:rsid w:val="00A95F26"/>
    <w:rsid w:val="00A96052"/>
    <w:rsid w:val="00A9625E"/>
    <w:rsid w:val="00A96700"/>
    <w:rsid w:val="00A978CF"/>
    <w:rsid w:val="00AA0073"/>
    <w:rsid w:val="00AA0809"/>
    <w:rsid w:val="00AA117B"/>
    <w:rsid w:val="00AA1C2E"/>
    <w:rsid w:val="00AA37C0"/>
    <w:rsid w:val="00AA4B7F"/>
    <w:rsid w:val="00AA4D35"/>
    <w:rsid w:val="00AB1865"/>
    <w:rsid w:val="00AB1945"/>
    <w:rsid w:val="00AB2A3F"/>
    <w:rsid w:val="00AB2AA2"/>
    <w:rsid w:val="00AB3BC4"/>
    <w:rsid w:val="00AB54F8"/>
    <w:rsid w:val="00AB687D"/>
    <w:rsid w:val="00AB68CD"/>
    <w:rsid w:val="00AB6B13"/>
    <w:rsid w:val="00AB7A22"/>
    <w:rsid w:val="00AC0A65"/>
    <w:rsid w:val="00AC0B2C"/>
    <w:rsid w:val="00AC29D1"/>
    <w:rsid w:val="00AC3534"/>
    <w:rsid w:val="00AC4FE7"/>
    <w:rsid w:val="00AC5A25"/>
    <w:rsid w:val="00AC6EF6"/>
    <w:rsid w:val="00AC7431"/>
    <w:rsid w:val="00AC7448"/>
    <w:rsid w:val="00AC7922"/>
    <w:rsid w:val="00AD19F0"/>
    <w:rsid w:val="00AD1A1C"/>
    <w:rsid w:val="00AD2192"/>
    <w:rsid w:val="00AD30B6"/>
    <w:rsid w:val="00AD6B0A"/>
    <w:rsid w:val="00AD785E"/>
    <w:rsid w:val="00AE0299"/>
    <w:rsid w:val="00AE0D7D"/>
    <w:rsid w:val="00AE18CA"/>
    <w:rsid w:val="00AE35F5"/>
    <w:rsid w:val="00AE36CA"/>
    <w:rsid w:val="00AE430B"/>
    <w:rsid w:val="00AE4D43"/>
    <w:rsid w:val="00AE5BF0"/>
    <w:rsid w:val="00AE70F5"/>
    <w:rsid w:val="00AE7FB9"/>
    <w:rsid w:val="00AF006E"/>
    <w:rsid w:val="00AF0719"/>
    <w:rsid w:val="00AF1D9E"/>
    <w:rsid w:val="00AF2286"/>
    <w:rsid w:val="00AF229C"/>
    <w:rsid w:val="00AF2E95"/>
    <w:rsid w:val="00AF4181"/>
    <w:rsid w:val="00AF77AF"/>
    <w:rsid w:val="00B005EC"/>
    <w:rsid w:val="00B00BE7"/>
    <w:rsid w:val="00B01FE4"/>
    <w:rsid w:val="00B04FE1"/>
    <w:rsid w:val="00B05212"/>
    <w:rsid w:val="00B060E4"/>
    <w:rsid w:val="00B101F4"/>
    <w:rsid w:val="00B11363"/>
    <w:rsid w:val="00B11EDE"/>
    <w:rsid w:val="00B129B8"/>
    <w:rsid w:val="00B144EF"/>
    <w:rsid w:val="00B150F3"/>
    <w:rsid w:val="00B155F6"/>
    <w:rsid w:val="00B20423"/>
    <w:rsid w:val="00B20DF8"/>
    <w:rsid w:val="00B23F35"/>
    <w:rsid w:val="00B24026"/>
    <w:rsid w:val="00B24224"/>
    <w:rsid w:val="00B25AEC"/>
    <w:rsid w:val="00B26567"/>
    <w:rsid w:val="00B30D15"/>
    <w:rsid w:val="00B315C7"/>
    <w:rsid w:val="00B33453"/>
    <w:rsid w:val="00B34C6B"/>
    <w:rsid w:val="00B34E38"/>
    <w:rsid w:val="00B4352E"/>
    <w:rsid w:val="00B43D62"/>
    <w:rsid w:val="00B43F9D"/>
    <w:rsid w:val="00B44DB7"/>
    <w:rsid w:val="00B45DF7"/>
    <w:rsid w:val="00B50259"/>
    <w:rsid w:val="00B50638"/>
    <w:rsid w:val="00B50653"/>
    <w:rsid w:val="00B5085E"/>
    <w:rsid w:val="00B50C1F"/>
    <w:rsid w:val="00B5122A"/>
    <w:rsid w:val="00B5303A"/>
    <w:rsid w:val="00B54F7A"/>
    <w:rsid w:val="00B55A20"/>
    <w:rsid w:val="00B567D9"/>
    <w:rsid w:val="00B57F53"/>
    <w:rsid w:val="00B60FBD"/>
    <w:rsid w:val="00B61BE5"/>
    <w:rsid w:val="00B62A50"/>
    <w:rsid w:val="00B6355E"/>
    <w:rsid w:val="00B63E25"/>
    <w:rsid w:val="00B64E3C"/>
    <w:rsid w:val="00B65D90"/>
    <w:rsid w:val="00B66151"/>
    <w:rsid w:val="00B664F1"/>
    <w:rsid w:val="00B669CA"/>
    <w:rsid w:val="00B66DE6"/>
    <w:rsid w:val="00B7234C"/>
    <w:rsid w:val="00B74F4B"/>
    <w:rsid w:val="00B75D48"/>
    <w:rsid w:val="00B7634C"/>
    <w:rsid w:val="00B809F3"/>
    <w:rsid w:val="00B80A9A"/>
    <w:rsid w:val="00B811C6"/>
    <w:rsid w:val="00B815CF"/>
    <w:rsid w:val="00B82FFC"/>
    <w:rsid w:val="00B83F86"/>
    <w:rsid w:val="00B8586B"/>
    <w:rsid w:val="00B87D2C"/>
    <w:rsid w:val="00B902C4"/>
    <w:rsid w:val="00B90855"/>
    <w:rsid w:val="00B918B9"/>
    <w:rsid w:val="00B922F1"/>
    <w:rsid w:val="00B92536"/>
    <w:rsid w:val="00B92558"/>
    <w:rsid w:val="00B928F5"/>
    <w:rsid w:val="00B939A3"/>
    <w:rsid w:val="00B94517"/>
    <w:rsid w:val="00B954BC"/>
    <w:rsid w:val="00B95E4D"/>
    <w:rsid w:val="00B966C8"/>
    <w:rsid w:val="00B96B5A"/>
    <w:rsid w:val="00B96FCD"/>
    <w:rsid w:val="00BA0381"/>
    <w:rsid w:val="00BA03EF"/>
    <w:rsid w:val="00BA0774"/>
    <w:rsid w:val="00BA4CE8"/>
    <w:rsid w:val="00BA50FE"/>
    <w:rsid w:val="00BA5456"/>
    <w:rsid w:val="00BA575C"/>
    <w:rsid w:val="00BA6E7B"/>
    <w:rsid w:val="00BB0379"/>
    <w:rsid w:val="00BB0F71"/>
    <w:rsid w:val="00BB22D5"/>
    <w:rsid w:val="00BB2E71"/>
    <w:rsid w:val="00BB30B5"/>
    <w:rsid w:val="00BB4024"/>
    <w:rsid w:val="00BB4ABB"/>
    <w:rsid w:val="00BB7A54"/>
    <w:rsid w:val="00BB7EDA"/>
    <w:rsid w:val="00BC0925"/>
    <w:rsid w:val="00BC1536"/>
    <w:rsid w:val="00BC1CBF"/>
    <w:rsid w:val="00BC2B8B"/>
    <w:rsid w:val="00BC314F"/>
    <w:rsid w:val="00BC3BE7"/>
    <w:rsid w:val="00BC5A31"/>
    <w:rsid w:val="00BC5CC9"/>
    <w:rsid w:val="00BC74D5"/>
    <w:rsid w:val="00BC7CA6"/>
    <w:rsid w:val="00BD00F7"/>
    <w:rsid w:val="00BD1682"/>
    <w:rsid w:val="00BD1F53"/>
    <w:rsid w:val="00BD2D2D"/>
    <w:rsid w:val="00BD3703"/>
    <w:rsid w:val="00BD4B95"/>
    <w:rsid w:val="00BD54D0"/>
    <w:rsid w:val="00BD6597"/>
    <w:rsid w:val="00BD6B14"/>
    <w:rsid w:val="00BE068C"/>
    <w:rsid w:val="00BE1335"/>
    <w:rsid w:val="00BE27CD"/>
    <w:rsid w:val="00BE4CDA"/>
    <w:rsid w:val="00BE5CE4"/>
    <w:rsid w:val="00BE5F61"/>
    <w:rsid w:val="00BE62FE"/>
    <w:rsid w:val="00BF0829"/>
    <w:rsid w:val="00BF28CF"/>
    <w:rsid w:val="00BF2E56"/>
    <w:rsid w:val="00BF525E"/>
    <w:rsid w:val="00BF56DF"/>
    <w:rsid w:val="00BF7946"/>
    <w:rsid w:val="00C00C1D"/>
    <w:rsid w:val="00C01AA5"/>
    <w:rsid w:val="00C025A0"/>
    <w:rsid w:val="00C02D80"/>
    <w:rsid w:val="00C04188"/>
    <w:rsid w:val="00C047EF"/>
    <w:rsid w:val="00C04B3B"/>
    <w:rsid w:val="00C04F1A"/>
    <w:rsid w:val="00C050CC"/>
    <w:rsid w:val="00C06E48"/>
    <w:rsid w:val="00C06EBC"/>
    <w:rsid w:val="00C0740A"/>
    <w:rsid w:val="00C10BC6"/>
    <w:rsid w:val="00C11491"/>
    <w:rsid w:val="00C11E55"/>
    <w:rsid w:val="00C15777"/>
    <w:rsid w:val="00C1651D"/>
    <w:rsid w:val="00C170B7"/>
    <w:rsid w:val="00C17DBD"/>
    <w:rsid w:val="00C20E5E"/>
    <w:rsid w:val="00C22769"/>
    <w:rsid w:val="00C23407"/>
    <w:rsid w:val="00C23C58"/>
    <w:rsid w:val="00C24BD1"/>
    <w:rsid w:val="00C250E9"/>
    <w:rsid w:val="00C263F3"/>
    <w:rsid w:val="00C32CAE"/>
    <w:rsid w:val="00C33EDB"/>
    <w:rsid w:val="00C34E1A"/>
    <w:rsid w:val="00C356C3"/>
    <w:rsid w:val="00C368CC"/>
    <w:rsid w:val="00C3793E"/>
    <w:rsid w:val="00C40CBB"/>
    <w:rsid w:val="00C40E87"/>
    <w:rsid w:val="00C4184A"/>
    <w:rsid w:val="00C420BB"/>
    <w:rsid w:val="00C4227A"/>
    <w:rsid w:val="00C43833"/>
    <w:rsid w:val="00C4791A"/>
    <w:rsid w:val="00C504D0"/>
    <w:rsid w:val="00C51BCD"/>
    <w:rsid w:val="00C526E3"/>
    <w:rsid w:val="00C53127"/>
    <w:rsid w:val="00C560D1"/>
    <w:rsid w:val="00C573DF"/>
    <w:rsid w:val="00C5757B"/>
    <w:rsid w:val="00C607D5"/>
    <w:rsid w:val="00C61380"/>
    <w:rsid w:val="00C62EFD"/>
    <w:rsid w:val="00C67A8A"/>
    <w:rsid w:val="00C71595"/>
    <w:rsid w:val="00C71867"/>
    <w:rsid w:val="00C718C3"/>
    <w:rsid w:val="00C72A30"/>
    <w:rsid w:val="00C73C2E"/>
    <w:rsid w:val="00C74FF3"/>
    <w:rsid w:val="00C819E2"/>
    <w:rsid w:val="00C838F2"/>
    <w:rsid w:val="00C85FD5"/>
    <w:rsid w:val="00C8732C"/>
    <w:rsid w:val="00C87D0A"/>
    <w:rsid w:val="00C91F56"/>
    <w:rsid w:val="00C9337C"/>
    <w:rsid w:val="00C939BE"/>
    <w:rsid w:val="00C93B9A"/>
    <w:rsid w:val="00C95123"/>
    <w:rsid w:val="00C964BF"/>
    <w:rsid w:val="00CA036F"/>
    <w:rsid w:val="00CA18C4"/>
    <w:rsid w:val="00CA4332"/>
    <w:rsid w:val="00CA5C59"/>
    <w:rsid w:val="00CA627F"/>
    <w:rsid w:val="00CA6AF4"/>
    <w:rsid w:val="00CA73F2"/>
    <w:rsid w:val="00CB01BE"/>
    <w:rsid w:val="00CB290E"/>
    <w:rsid w:val="00CB3165"/>
    <w:rsid w:val="00CB3C1B"/>
    <w:rsid w:val="00CB414D"/>
    <w:rsid w:val="00CB4714"/>
    <w:rsid w:val="00CB4D4C"/>
    <w:rsid w:val="00CB4FFC"/>
    <w:rsid w:val="00CB5C4E"/>
    <w:rsid w:val="00CB6BF7"/>
    <w:rsid w:val="00CB7793"/>
    <w:rsid w:val="00CC0517"/>
    <w:rsid w:val="00CC1029"/>
    <w:rsid w:val="00CC1BE1"/>
    <w:rsid w:val="00CC29BB"/>
    <w:rsid w:val="00CC4487"/>
    <w:rsid w:val="00CC495B"/>
    <w:rsid w:val="00CC5D8C"/>
    <w:rsid w:val="00CC61E9"/>
    <w:rsid w:val="00CC715E"/>
    <w:rsid w:val="00CC7248"/>
    <w:rsid w:val="00CC76E8"/>
    <w:rsid w:val="00CC7F04"/>
    <w:rsid w:val="00CD448C"/>
    <w:rsid w:val="00CD6AC1"/>
    <w:rsid w:val="00CE06CC"/>
    <w:rsid w:val="00CE0C2A"/>
    <w:rsid w:val="00CE297B"/>
    <w:rsid w:val="00CE34A7"/>
    <w:rsid w:val="00CE5773"/>
    <w:rsid w:val="00CE7041"/>
    <w:rsid w:val="00CE71D7"/>
    <w:rsid w:val="00CE766A"/>
    <w:rsid w:val="00CF3124"/>
    <w:rsid w:val="00CF4613"/>
    <w:rsid w:val="00CF4BDC"/>
    <w:rsid w:val="00CF5AE1"/>
    <w:rsid w:val="00CF5C4A"/>
    <w:rsid w:val="00CF6FDB"/>
    <w:rsid w:val="00CF7C23"/>
    <w:rsid w:val="00CF7D32"/>
    <w:rsid w:val="00D00788"/>
    <w:rsid w:val="00D01167"/>
    <w:rsid w:val="00D01BA5"/>
    <w:rsid w:val="00D01CD1"/>
    <w:rsid w:val="00D01D1A"/>
    <w:rsid w:val="00D01F10"/>
    <w:rsid w:val="00D029BD"/>
    <w:rsid w:val="00D035B5"/>
    <w:rsid w:val="00D03CAB"/>
    <w:rsid w:val="00D03CEE"/>
    <w:rsid w:val="00D0440B"/>
    <w:rsid w:val="00D07A93"/>
    <w:rsid w:val="00D07B0F"/>
    <w:rsid w:val="00D117CF"/>
    <w:rsid w:val="00D11F63"/>
    <w:rsid w:val="00D1240E"/>
    <w:rsid w:val="00D12EE8"/>
    <w:rsid w:val="00D158F2"/>
    <w:rsid w:val="00D16F63"/>
    <w:rsid w:val="00D17FF9"/>
    <w:rsid w:val="00D23336"/>
    <w:rsid w:val="00D234A6"/>
    <w:rsid w:val="00D25442"/>
    <w:rsid w:val="00D2678A"/>
    <w:rsid w:val="00D27DC9"/>
    <w:rsid w:val="00D27F58"/>
    <w:rsid w:val="00D30D42"/>
    <w:rsid w:val="00D316DD"/>
    <w:rsid w:val="00D31BF5"/>
    <w:rsid w:val="00D3202F"/>
    <w:rsid w:val="00D32E09"/>
    <w:rsid w:val="00D3469B"/>
    <w:rsid w:val="00D3583A"/>
    <w:rsid w:val="00D35C49"/>
    <w:rsid w:val="00D362F7"/>
    <w:rsid w:val="00D369B0"/>
    <w:rsid w:val="00D3784E"/>
    <w:rsid w:val="00D37C35"/>
    <w:rsid w:val="00D37F69"/>
    <w:rsid w:val="00D40095"/>
    <w:rsid w:val="00D416A4"/>
    <w:rsid w:val="00D42445"/>
    <w:rsid w:val="00D450B5"/>
    <w:rsid w:val="00D46465"/>
    <w:rsid w:val="00D46D58"/>
    <w:rsid w:val="00D4771A"/>
    <w:rsid w:val="00D502A4"/>
    <w:rsid w:val="00D505B4"/>
    <w:rsid w:val="00D508A2"/>
    <w:rsid w:val="00D50FC4"/>
    <w:rsid w:val="00D51EAA"/>
    <w:rsid w:val="00D51F74"/>
    <w:rsid w:val="00D51FD6"/>
    <w:rsid w:val="00D538AD"/>
    <w:rsid w:val="00D53E9B"/>
    <w:rsid w:val="00D5501D"/>
    <w:rsid w:val="00D55CFC"/>
    <w:rsid w:val="00D57ED2"/>
    <w:rsid w:val="00D62907"/>
    <w:rsid w:val="00D629DB"/>
    <w:rsid w:val="00D637E3"/>
    <w:rsid w:val="00D63A97"/>
    <w:rsid w:val="00D63DF9"/>
    <w:rsid w:val="00D63E1D"/>
    <w:rsid w:val="00D63F02"/>
    <w:rsid w:val="00D6503A"/>
    <w:rsid w:val="00D66154"/>
    <w:rsid w:val="00D67A73"/>
    <w:rsid w:val="00D71BA6"/>
    <w:rsid w:val="00D73280"/>
    <w:rsid w:val="00D755CE"/>
    <w:rsid w:val="00D762FA"/>
    <w:rsid w:val="00D8000F"/>
    <w:rsid w:val="00D808BE"/>
    <w:rsid w:val="00D80C32"/>
    <w:rsid w:val="00D80E31"/>
    <w:rsid w:val="00D81ADA"/>
    <w:rsid w:val="00D837D7"/>
    <w:rsid w:val="00D841DC"/>
    <w:rsid w:val="00D86FA1"/>
    <w:rsid w:val="00D90BB0"/>
    <w:rsid w:val="00D91179"/>
    <w:rsid w:val="00D92489"/>
    <w:rsid w:val="00D9251B"/>
    <w:rsid w:val="00D93173"/>
    <w:rsid w:val="00D93F58"/>
    <w:rsid w:val="00D947A9"/>
    <w:rsid w:val="00D967F1"/>
    <w:rsid w:val="00D974CE"/>
    <w:rsid w:val="00D97664"/>
    <w:rsid w:val="00D97CAB"/>
    <w:rsid w:val="00DA0D4B"/>
    <w:rsid w:val="00DA1240"/>
    <w:rsid w:val="00DA2DE3"/>
    <w:rsid w:val="00DA3474"/>
    <w:rsid w:val="00DA52FD"/>
    <w:rsid w:val="00DA55CB"/>
    <w:rsid w:val="00DA5827"/>
    <w:rsid w:val="00DA5E8F"/>
    <w:rsid w:val="00DA63F3"/>
    <w:rsid w:val="00DA73A7"/>
    <w:rsid w:val="00DB0197"/>
    <w:rsid w:val="00DB50EF"/>
    <w:rsid w:val="00DB5B37"/>
    <w:rsid w:val="00DB68CE"/>
    <w:rsid w:val="00DB7DCF"/>
    <w:rsid w:val="00DC0CCB"/>
    <w:rsid w:val="00DC10BB"/>
    <w:rsid w:val="00DC1F10"/>
    <w:rsid w:val="00DC288C"/>
    <w:rsid w:val="00DC2AC8"/>
    <w:rsid w:val="00DC2E0B"/>
    <w:rsid w:val="00DC33D7"/>
    <w:rsid w:val="00DC386D"/>
    <w:rsid w:val="00DC3C1D"/>
    <w:rsid w:val="00DC4B73"/>
    <w:rsid w:val="00DC60A3"/>
    <w:rsid w:val="00DC686C"/>
    <w:rsid w:val="00DC7071"/>
    <w:rsid w:val="00DC7149"/>
    <w:rsid w:val="00DD06CD"/>
    <w:rsid w:val="00DD0CBA"/>
    <w:rsid w:val="00DD3EC7"/>
    <w:rsid w:val="00DD428C"/>
    <w:rsid w:val="00DD5329"/>
    <w:rsid w:val="00DD7B95"/>
    <w:rsid w:val="00DE2922"/>
    <w:rsid w:val="00DE3000"/>
    <w:rsid w:val="00DE3203"/>
    <w:rsid w:val="00DE3A51"/>
    <w:rsid w:val="00DE4B04"/>
    <w:rsid w:val="00DE4B25"/>
    <w:rsid w:val="00DE51E4"/>
    <w:rsid w:val="00DE54EE"/>
    <w:rsid w:val="00DE5E9A"/>
    <w:rsid w:val="00DE7977"/>
    <w:rsid w:val="00DF06BF"/>
    <w:rsid w:val="00DF09BA"/>
    <w:rsid w:val="00DF1B32"/>
    <w:rsid w:val="00DF2273"/>
    <w:rsid w:val="00DF3EB4"/>
    <w:rsid w:val="00DF5628"/>
    <w:rsid w:val="00DF6B52"/>
    <w:rsid w:val="00DF6E61"/>
    <w:rsid w:val="00DF7206"/>
    <w:rsid w:val="00DF785E"/>
    <w:rsid w:val="00E010FD"/>
    <w:rsid w:val="00E0169F"/>
    <w:rsid w:val="00E026C2"/>
    <w:rsid w:val="00E037D6"/>
    <w:rsid w:val="00E03EB2"/>
    <w:rsid w:val="00E04362"/>
    <w:rsid w:val="00E04436"/>
    <w:rsid w:val="00E045CF"/>
    <w:rsid w:val="00E05429"/>
    <w:rsid w:val="00E05CC8"/>
    <w:rsid w:val="00E06996"/>
    <w:rsid w:val="00E0753B"/>
    <w:rsid w:val="00E11550"/>
    <w:rsid w:val="00E1189D"/>
    <w:rsid w:val="00E12783"/>
    <w:rsid w:val="00E1288D"/>
    <w:rsid w:val="00E13290"/>
    <w:rsid w:val="00E13BE4"/>
    <w:rsid w:val="00E13CB3"/>
    <w:rsid w:val="00E14458"/>
    <w:rsid w:val="00E15AE1"/>
    <w:rsid w:val="00E168CB"/>
    <w:rsid w:val="00E169E8"/>
    <w:rsid w:val="00E1728E"/>
    <w:rsid w:val="00E17681"/>
    <w:rsid w:val="00E17FAD"/>
    <w:rsid w:val="00E20E17"/>
    <w:rsid w:val="00E20FB4"/>
    <w:rsid w:val="00E22255"/>
    <w:rsid w:val="00E22328"/>
    <w:rsid w:val="00E224E1"/>
    <w:rsid w:val="00E22E60"/>
    <w:rsid w:val="00E23FC2"/>
    <w:rsid w:val="00E24A46"/>
    <w:rsid w:val="00E24AA2"/>
    <w:rsid w:val="00E24D05"/>
    <w:rsid w:val="00E2539F"/>
    <w:rsid w:val="00E2698F"/>
    <w:rsid w:val="00E26CEE"/>
    <w:rsid w:val="00E30276"/>
    <w:rsid w:val="00E30DFF"/>
    <w:rsid w:val="00E313E3"/>
    <w:rsid w:val="00E319B8"/>
    <w:rsid w:val="00E323F7"/>
    <w:rsid w:val="00E33121"/>
    <w:rsid w:val="00E33547"/>
    <w:rsid w:val="00E33B87"/>
    <w:rsid w:val="00E33E14"/>
    <w:rsid w:val="00E33FFB"/>
    <w:rsid w:val="00E3416C"/>
    <w:rsid w:val="00E342BA"/>
    <w:rsid w:val="00E3460E"/>
    <w:rsid w:val="00E35D5B"/>
    <w:rsid w:val="00E407B2"/>
    <w:rsid w:val="00E411F6"/>
    <w:rsid w:val="00E41893"/>
    <w:rsid w:val="00E419FF"/>
    <w:rsid w:val="00E41F87"/>
    <w:rsid w:val="00E4213E"/>
    <w:rsid w:val="00E42CED"/>
    <w:rsid w:val="00E437F8"/>
    <w:rsid w:val="00E44147"/>
    <w:rsid w:val="00E44272"/>
    <w:rsid w:val="00E463CC"/>
    <w:rsid w:val="00E46F0D"/>
    <w:rsid w:val="00E50773"/>
    <w:rsid w:val="00E50FB3"/>
    <w:rsid w:val="00E5184C"/>
    <w:rsid w:val="00E52CFA"/>
    <w:rsid w:val="00E53858"/>
    <w:rsid w:val="00E53C5B"/>
    <w:rsid w:val="00E5435F"/>
    <w:rsid w:val="00E5555E"/>
    <w:rsid w:val="00E56D41"/>
    <w:rsid w:val="00E60026"/>
    <w:rsid w:val="00E61ED4"/>
    <w:rsid w:val="00E62991"/>
    <w:rsid w:val="00E62E17"/>
    <w:rsid w:val="00E64481"/>
    <w:rsid w:val="00E64B60"/>
    <w:rsid w:val="00E6719D"/>
    <w:rsid w:val="00E67E98"/>
    <w:rsid w:val="00E71662"/>
    <w:rsid w:val="00E7187F"/>
    <w:rsid w:val="00E7197A"/>
    <w:rsid w:val="00E75183"/>
    <w:rsid w:val="00E753D0"/>
    <w:rsid w:val="00E75494"/>
    <w:rsid w:val="00E760BC"/>
    <w:rsid w:val="00E76844"/>
    <w:rsid w:val="00E8104A"/>
    <w:rsid w:val="00E811F6"/>
    <w:rsid w:val="00E82013"/>
    <w:rsid w:val="00E82067"/>
    <w:rsid w:val="00E82326"/>
    <w:rsid w:val="00E826D6"/>
    <w:rsid w:val="00E83057"/>
    <w:rsid w:val="00E8377C"/>
    <w:rsid w:val="00E83D5E"/>
    <w:rsid w:val="00E93223"/>
    <w:rsid w:val="00E93607"/>
    <w:rsid w:val="00E94EC3"/>
    <w:rsid w:val="00E96F71"/>
    <w:rsid w:val="00EA0297"/>
    <w:rsid w:val="00EA04E8"/>
    <w:rsid w:val="00EA176A"/>
    <w:rsid w:val="00EA1CED"/>
    <w:rsid w:val="00EA2ACD"/>
    <w:rsid w:val="00EA3C6F"/>
    <w:rsid w:val="00EA3CF9"/>
    <w:rsid w:val="00EA4771"/>
    <w:rsid w:val="00EA523D"/>
    <w:rsid w:val="00EA57BF"/>
    <w:rsid w:val="00EA57E8"/>
    <w:rsid w:val="00EA5F92"/>
    <w:rsid w:val="00EA7552"/>
    <w:rsid w:val="00EA7A2A"/>
    <w:rsid w:val="00EB0B37"/>
    <w:rsid w:val="00EB0F8D"/>
    <w:rsid w:val="00EB1122"/>
    <w:rsid w:val="00EB2B39"/>
    <w:rsid w:val="00EB4887"/>
    <w:rsid w:val="00EB4B3D"/>
    <w:rsid w:val="00EB6E65"/>
    <w:rsid w:val="00EC018D"/>
    <w:rsid w:val="00EC133C"/>
    <w:rsid w:val="00EC1DA8"/>
    <w:rsid w:val="00EC265B"/>
    <w:rsid w:val="00EC387E"/>
    <w:rsid w:val="00EC63E8"/>
    <w:rsid w:val="00EC642D"/>
    <w:rsid w:val="00EC6BB5"/>
    <w:rsid w:val="00ED026B"/>
    <w:rsid w:val="00ED0F4F"/>
    <w:rsid w:val="00ED113C"/>
    <w:rsid w:val="00ED1EC8"/>
    <w:rsid w:val="00ED3642"/>
    <w:rsid w:val="00ED6129"/>
    <w:rsid w:val="00ED795D"/>
    <w:rsid w:val="00EE0B27"/>
    <w:rsid w:val="00EE0BAC"/>
    <w:rsid w:val="00EE0E60"/>
    <w:rsid w:val="00EE16DD"/>
    <w:rsid w:val="00EE1CED"/>
    <w:rsid w:val="00EE487E"/>
    <w:rsid w:val="00EE6710"/>
    <w:rsid w:val="00EE6B6D"/>
    <w:rsid w:val="00EE724C"/>
    <w:rsid w:val="00EF09D7"/>
    <w:rsid w:val="00EF0D0A"/>
    <w:rsid w:val="00EF2658"/>
    <w:rsid w:val="00EF3316"/>
    <w:rsid w:val="00EF396C"/>
    <w:rsid w:val="00EF4AEC"/>
    <w:rsid w:val="00EF57B9"/>
    <w:rsid w:val="00EF6C72"/>
    <w:rsid w:val="00F0100D"/>
    <w:rsid w:val="00F01EEA"/>
    <w:rsid w:val="00F021C8"/>
    <w:rsid w:val="00F02E02"/>
    <w:rsid w:val="00F0412C"/>
    <w:rsid w:val="00F0690F"/>
    <w:rsid w:val="00F06E73"/>
    <w:rsid w:val="00F07672"/>
    <w:rsid w:val="00F105CE"/>
    <w:rsid w:val="00F11C3F"/>
    <w:rsid w:val="00F12300"/>
    <w:rsid w:val="00F13095"/>
    <w:rsid w:val="00F13B57"/>
    <w:rsid w:val="00F1413C"/>
    <w:rsid w:val="00F146BF"/>
    <w:rsid w:val="00F148B6"/>
    <w:rsid w:val="00F154F2"/>
    <w:rsid w:val="00F164FA"/>
    <w:rsid w:val="00F16C76"/>
    <w:rsid w:val="00F20608"/>
    <w:rsid w:val="00F20ADF"/>
    <w:rsid w:val="00F21906"/>
    <w:rsid w:val="00F231E1"/>
    <w:rsid w:val="00F234A3"/>
    <w:rsid w:val="00F239F4"/>
    <w:rsid w:val="00F23EB2"/>
    <w:rsid w:val="00F25910"/>
    <w:rsid w:val="00F25B38"/>
    <w:rsid w:val="00F25EC0"/>
    <w:rsid w:val="00F260FC"/>
    <w:rsid w:val="00F2659D"/>
    <w:rsid w:val="00F27161"/>
    <w:rsid w:val="00F30E5F"/>
    <w:rsid w:val="00F31890"/>
    <w:rsid w:val="00F31B10"/>
    <w:rsid w:val="00F33B9A"/>
    <w:rsid w:val="00F33C39"/>
    <w:rsid w:val="00F34BA9"/>
    <w:rsid w:val="00F35CD9"/>
    <w:rsid w:val="00F371DF"/>
    <w:rsid w:val="00F41507"/>
    <w:rsid w:val="00F42435"/>
    <w:rsid w:val="00F42987"/>
    <w:rsid w:val="00F436C2"/>
    <w:rsid w:val="00F44A74"/>
    <w:rsid w:val="00F450A9"/>
    <w:rsid w:val="00F4617D"/>
    <w:rsid w:val="00F47E74"/>
    <w:rsid w:val="00F50396"/>
    <w:rsid w:val="00F53B22"/>
    <w:rsid w:val="00F55911"/>
    <w:rsid w:val="00F56684"/>
    <w:rsid w:val="00F56B7D"/>
    <w:rsid w:val="00F575BE"/>
    <w:rsid w:val="00F60101"/>
    <w:rsid w:val="00F61C9E"/>
    <w:rsid w:val="00F62404"/>
    <w:rsid w:val="00F64755"/>
    <w:rsid w:val="00F65D76"/>
    <w:rsid w:val="00F727BF"/>
    <w:rsid w:val="00F736FB"/>
    <w:rsid w:val="00F739AA"/>
    <w:rsid w:val="00F73AF4"/>
    <w:rsid w:val="00F73D06"/>
    <w:rsid w:val="00F73ECF"/>
    <w:rsid w:val="00F74238"/>
    <w:rsid w:val="00F77FEC"/>
    <w:rsid w:val="00F80A3E"/>
    <w:rsid w:val="00F80C78"/>
    <w:rsid w:val="00F8119C"/>
    <w:rsid w:val="00F811E2"/>
    <w:rsid w:val="00F8144C"/>
    <w:rsid w:val="00F8181A"/>
    <w:rsid w:val="00F820C3"/>
    <w:rsid w:val="00F841A7"/>
    <w:rsid w:val="00F8423A"/>
    <w:rsid w:val="00F8485E"/>
    <w:rsid w:val="00F84D61"/>
    <w:rsid w:val="00F8697B"/>
    <w:rsid w:val="00F928F6"/>
    <w:rsid w:val="00F92F8C"/>
    <w:rsid w:val="00F93445"/>
    <w:rsid w:val="00F93BF9"/>
    <w:rsid w:val="00F95AAD"/>
    <w:rsid w:val="00F95E32"/>
    <w:rsid w:val="00F96535"/>
    <w:rsid w:val="00F97EBA"/>
    <w:rsid w:val="00FA0890"/>
    <w:rsid w:val="00FA0C1F"/>
    <w:rsid w:val="00FA1197"/>
    <w:rsid w:val="00FA180B"/>
    <w:rsid w:val="00FA2560"/>
    <w:rsid w:val="00FA3AD5"/>
    <w:rsid w:val="00FA563C"/>
    <w:rsid w:val="00FA6FFA"/>
    <w:rsid w:val="00FA7ACE"/>
    <w:rsid w:val="00FB1FAB"/>
    <w:rsid w:val="00FB2639"/>
    <w:rsid w:val="00FB27E0"/>
    <w:rsid w:val="00FB4506"/>
    <w:rsid w:val="00FB4F7A"/>
    <w:rsid w:val="00FB58BF"/>
    <w:rsid w:val="00FB7882"/>
    <w:rsid w:val="00FB7B54"/>
    <w:rsid w:val="00FC2085"/>
    <w:rsid w:val="00FC32F4"/>
    <w:rsid w:val="00FC37E0"/>
    <w:rsid w:val="00FC3D73"/>
    <w:rsid w:val="00FC3E7D"/>
    <w:rsid w:val="00FC6078"/>
    <w:rsid w:val="00FC61E7"/>
    <w:rsid w:val="00FC6457"/>
    <w:rsid w:val="00FC67A5"/>
    <w:rsid w:val="00FC6E54"/>
    <w:rsid w:val="00FC6FDE"/>
    <w:rsid w:val="00FD016F"/>
    <w:rsid w:val="00FD1DAD"/>
    <w:rsid w:val="00FD378A"/>
    <w:rsid w:val="00FD4B0E"/>
    <w:rsid w:val="00FD5C75"/>
    <w:rsid w:val="00FD694F"/>
    <w:rsid w:val="00FD727F"/>
    <w:rsid w:val="00FD72BC"/>
    <w:rsid w:val="00FE1ECF"/>
    <w:rsid w:val="00FE22D5"/>
    <w:rsid w:val="00FE2332"/>
    <w:rsid w:val="00FE54DA"/>
    <w:rsid w:val="00FE592A"/>
    <w:rsid w:val="00FE5C27"/>
    <w:rsid w:val="00FE5DAE"/>
    <w:rsid w:val="00FE68A8"/>
    <w:rsid w:val="00FE72CD"/>
    <w:rsid w:val="00FE7FD7"/>
    <w:rsid w:val="00FF1AAF"/>
    <w:rsid w:val="00FF23C0"/>
    <w:rsid w:val="00FF372B"/>
    <w:rsid w:val="00FF3F1D"/>
    <w:rsid w:val="00FF4258"/>
    <w:rsid w:val="00FF5346"/>
    <w:rsid w:val="00FF67A9"/>
    <w:rsid w:val="00FF67DD"/>
    <w:rsid w:val="00FF7497"/>
    <w:rsid w:val="00FF7687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26FC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26FC1"/>
    <w:rPr>
      <w:rFonts w:ascii="Century Schoolbook" w:hAnsi="Century Schoolbook" w:cs="Century Schoolbook"/>
      <w:b/>
      <w:bCs/>
      <w:spacing w:val="-1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226FC1"/>
    <w:rPr>
      <w:b/>
      <w:bCs/>
      <w:spacing w:val="-10"/>
    </w:rPr>
  </w:style>
  <w:style w:type="paragraph" w:styleId="a3">
    <w:name w:val="Body Text"/>
    <w:basedOn w:val="a"/>
    <w:link w:val="1"/>
    <w:uiPriority w:val="99"/>
    <w:rsid w:val="00226FC1"/>
    <w:pPr>
      <w:shd w:val="clear" w:color="auto" w:fill="FFFFFF"/>
      <w:spacing w:after="720" w:line="278" w:lineRule="exact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5">
    <w:name w:val="Основной текст Знак"/>
    <w:basedOn w:val="a0"/>
    <w:link w:val="a3"/>
    <w:uiPriority w:val="99"/>
    <w:semiHidden/>
    <w:rsid w:val="00226FC1"/>
  </w:style>
  <w:style w:type="paragraph" w:customStyle="1" w:styleId="20">
    <w:name w:val="Основной текст (2)"/>
    <w:basedOn w:val="a"/>
    <w:link w:val="2"/>
    <w:uiPriority w:val="99"/>
    <w:rsid w:val="00226FC1"/>
    <w:pPr>
      <w:shd w:val="clear" w:color="auto" w:fill="FFFFFF"/>
      <w:spacing w:before="720" w:after="180" w:line="240" w:lineRule="atLeast"/>
      <w:jc w:val="both"/>
    </w:pPr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rsid w:val="009C7A47"/>
    <w:rPr>
      <w:rFonts w:ascii="Century Schoolbook" w:hAnsi="Century Schoolbook" w:cs="Century Schoolbook"/>
      <w:b/>
      <w:bCs/>
      <w:spacing w:val="-10"/>
      <w:sz w:val="20"/>
      <w:szCs w:val="20"/>
      <w:shd w:val="clear" w:color="auto" w:fill="FFFFFF"/>
    </w:rPr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9C7A47"/>
    <w:rPr>
      <w:b/>
      <w:bCs/>
      <w:spacing w:val="-10"/>
    </w:rPr>
  </w:style>
  <w:style w:type="paragraph" w:customStyle="1" w:styleId="60">
    <w:name w:val="Основной текст (6)"/>
    <w:basedOn w:val="a"/>
    <w:link w:val="6"/>
    <w:uiPriority w:val="99"/>
    <w:rsid w:val="009C7A47"/>
    <w:pPr>
      <w:shd w:val="clear" w:color="auto" w:fill="FFFFFF"/>
      <w:spacing w:line="269" w:lineRule="exact"/>
    </w:pPr>
    <w:rPr>
      <w:rFonts w:ascii="Century Schoolbook" w:hAnsi="Century Schoolbook" w:cs="Century Schoolbook"/>
      <w:b/>
      <w:bCs/>
      <w:spacing w:val="-10"/>
      <w:sz w:val="20"/>
      <w:szCs w:val="20"/>
    </w:rPr>
  </w:style>
  <w:style w:type="table" w:styleId="a6">
    <w:name w:val="Table Grid"/>
    <w:basedOn w:val="a1"/>
    <w:uiPriority w:val="59"/>
    <w:rsid w:val="009C7A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7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2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2017-03-11T18:07:00Z</dcterms:created>
  <dcterms:modified xsi:type="dcterms:W3CDTF">2017-03-12T02:28:00Z</dcterms:modified>
</cp:coreProperties>
</file>