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49" w:rsidRDefault="00FD6CE6" w:rsidP="00FD6CE6">
      <w:pPr>
        <w:pBdr>
          <w:bottom w:val="single" w:sz="12" w:space="1" w:color="auto"/>
        </w:pBd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Форма№</w:t>
      </w:r>
      <w:proofErr w:type="spellEnd"/>
    </w:p>
    <w:p w:rsidR="00FD6CE6" w:rsidRPr="00FD6CE6" w:rsidRDefault="00FD6CE6" w:rsidP="00FD6CE6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</w:t>
      </w:r>
      <w:r w:rsidR="009C6152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>альное учр</w:t>
      </w:r>
      <w:r w:rsidR="009C6152">
        <w:rPr>
          <w:rFonts w:ascii="Times New Roman" w:hAnsi="Times New Roman" w:cs="Times New Roman"/>
          <w:b/>
          <w:i/>
          <w:sz w:val="24"/>
          <w:szCs w:val="24"/>
        </w:rPr>
        <w:t>еждение культуры «Ягановское соц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иально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ультурное объединение» Ягановского сельского поселения</w:t>
      </w:r>
    </w:p>
    <w:p w:rsidR="00D66398" w:rsidRDefault="00D66398" w:rsidP="00D66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предприятия)</w:t>
      </w:r>
    </w:p>
    <w:p w:rsidR="00D66398" w:rsidRDefault="00D66398" w:rsidP="00D6639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6398" w:rsidRDefault="00D66398" w:rsidP="00D6639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6398" w:rsidRPr="00D66398" w:rsidRDefault="00D66398" w:rsidP="00D66398">
      <w:pPr>
        <w:rPr>
          <w:rFonts w:ascii="Times New Roman" w:hAnsi="Times New Roman" w:cs="Times New Roman"/>
          <w:sz w:val="24"/>
          <w:szCs w:val="24"/>
        </w:rPr>
      </w:pPr>
    </w:p>
    <w:p w:rsidR="00D66398" w:rsidRPr="00D66398" w:rsidRDefault="00D66398" w:rsidP="00D6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98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701"/>
        <w:gridCol w:w="3119"/>
        <w:gridCol w:w="4677"/>
        <w:gridCol w:w="2410"/>
        <w:gridCol w:w="2062"/>
      </w:tblGrid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D66398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FD6CE6">
            <w:pPr>
              <w:tabs>
                <w:tab w:val="left" w:pos="7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FD6CE6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6398" w:rsidRP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6398" w:rsidRPr="00D66398" w:rsidSect="00D663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98"/>
    <w:rsid w:val="00426AA1"/>
    <w:rsid w:val="00441F49"/>
    <w:rsid w:val="005C12E0"/>
    <w:rsid w:val="005D4893"/>
    <w:rsid w:val="00934E0F"/>
    <w:rsid w:val="009C6152"/>
    <w:rsid w:val="00C55EA9"/>
    <w:rsid w:val="00D66398"/>
    <w:rsid w:val="00D85C7B"/>
    <w:rsid w:val="00FD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lastModifiedBy>Admin</cp:lastModifiedBy>
  <cp:revision>4</cp:revision>
  <cp:lastPrinted>2024-03-21T11:33:00Z</cp:lastPrinted>
  <dcterms:created xsi:type="dcterms:W3CDTF">2021-04-06T08:27:00Z</dcterms:created>
  <dcterms:modified xsi:type="dcterms:W3CDTF">2024-10-24T14:17:00Z</dcterms:modified>
</cp:coreProperties>
</file>