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91" w:rsidRPr="00BC5E91" w:rsidRDefault="00BC5E91" w:rsidP="00BC5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91">
        <w:rPr>
          <w:rFonts w:ascii="Times New Roman" w:hAnsi="Times New Roman" w:cs="Times New Roman"/>
          <w:b/>
          <w:sz w:val="28"/>
          <w:szCs w:val="28"/>
        </w:rPr>
        <w:t>2020 год</w:t>
      </w:r>
    </w:p>
    <w:tbl>
      <w:tblPr>
        <w:tblW w:w="10916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3119"/>
        <w:gridCol w:w="2693"/>
      </w:tblGrid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Default="00BC5E91">
            <w:pPr>
              <w:widowControl w:val="0"/>
              <w:tabs>
                <w:tab w:val="left" w:pos="3960"/>
              </w:tabs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Default="00BC5E91">
            <w:pPr>
              <w:widowControl w:val="0"/>
              <w:tabs>
                <w:tab w:val="left" w:pos="396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Default="00BC5E91">
            <w:pPr>
              <w:widowControl w:val="0"/>
              <w:tabs>
                <w:tab w:val="left" w:pos="396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Default="00BC5E91">
            <w:pPr>
              <w:widowControl w:val="0"/>
              <w:tabs>
                <w:tab w:val="left" w:pos="3960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Признание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искусства и творчества «Симфония звёзд»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коллектив «</w:t>
            </w:r>
            <w:proofErr w:type="spellStart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дарований «Зимняя сказка»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Пёрушкина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Политаев</w:t>
            </w:r>
            <w:proofErr w:type="spellEnd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коллектив «</w:t>
            </w:r>
            <w:proofErr w:type="spellStart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дарований «Весенняя карусель»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фестиваль-конкурс искусств «Звездопад»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Крачевская</w:t>
            </w:r>
            <w:proofErr w:type="spellEnd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Рыбалко Ангелина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396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Рыбалко Ангелина 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Глеба Сергей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фестиваль-конкурс искусств «Мир талантов»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Крачевская</w:t>
            </w:r>
            <w:proofErr w:type="spellEnd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396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Рыбалко Ангелина 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Глеба Сергей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Рыбалко Ангелина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396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Рыбалко Ангелина 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Глеба Сергей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конкурс искусства и творчества Ореол Славы»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открытый конкурс искусств и исполнительского мастерства «Виват Петербург!»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искусства и творчества «Звездная фиеста» в номинации «Художественное слово»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Ходакова 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Пёрушкина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исполнительского искусства «Достояние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bookmarkStart w:id="0" w:name="_GoBack"/>
            <w:bookmarkEnd w:id="0"/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искусств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«Твоё будущее»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фестиваль детского, юношеского и взрослого творчества «Династия звёзд»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Кружок «Художественное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фестиваль-конкурс «Синяя роза»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Политаев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искусств «Твоё будущее»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фестиваль-конкурс «Синяя роза», Художественное слово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Пёрушкина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искусства и творчества «Симфония звёзд»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Ходакова Анжелика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7 Международный</w:t>
            </w:r>
            <w:r w:rsidRPr="00BC5E9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конкурс дарований «</w:t>
            </w:r>
            <w:proofErr w:type="spellStart"/>
            <w:r w:rsidRPr="00BC5E9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Машукская</w:t>
            </w:r>
            <w:proofErr w:type="spellEnd"/>
            <w:r w:rsidRPr="00BC5E9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осень»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конкурс-фестиваль искусства и творчества «Планета звёзд»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Гран-при 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конкурс-фестиваль искусства и творчества «Гранд Сочи» 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396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396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Христина 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</w:t>
            </w: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конкурс-фестиваль искусства и творчества «</w:t>
            </w:r>
            <w:r w:rsidRPr="00BC5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E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Герасименко Христина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</w:t>
            </w: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Краевой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 конкурс патриотической песни «Солдатский конверт»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  <w:proofErr w:type="gram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Краевой </w:t>
            </w: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медийный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 творческий культурный проект «Голос Победы» («Голос – ДЕТИ)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Христина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Рыбалко Ангелина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Общекраевой</w:t>
            </w:r>
            <w:proofErr w:type="spellEnd"/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онлайн-конкурс «Вместе о Ставрополье»</w:t>
            </w: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Крачевская</w:t>
            </w:r>
            <w:proofErr w:type="spellEnd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Коновницына Е.М.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Краевой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онлайн-конкурс национального танца «Танцуй,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Хореографический коллектив «Виктория»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rStyle w:val="a6"/>
                <w:bCs/>
                <w:i w:val="0"/>
                <w:sz w:val="28"/>
                <w:szCs w:val="28"/>
                <w:lang w:eastAsia="en-US"/>
              </w:rPr>
            </w:pPr>
            <w:r w:rsidRPr="00BC5E91">
              <w:rPr>
                <w:rStyle w:val="a6"/>
                <w:b/>
                <w:bCs/>
                <w:i w:val="0"/>
                <w:kern w:val="3"/>
                <w:sz w:val="28"/>
                <w:szCs w:val="28"/>
                <w:lang w:eastAsia="en-US"/>
              </w:rPr>
              <w:t>Региональный</w:t>
            </w:r>
            <w:r w:rsidRPr="00BC5E91">
              <w:rPr>
                <w:rStyle w:val="a6"/>
                <w:bCs/>
                <w:i w:val="0"/>
                <w:kern w:val="3"/>
                <w:sz w:val="28"/>
                <w:szCs w:val="28"/>
                <w:lang w:eastAsia="en-US"/>
              </w:rPr>
              <w:t xml:space="preserve"> интернет-конкурс песни «Ритмы 45-й параллели»</w:t>
            </w:r>
          </w:p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rStyle w:val="a6"/>
                <w:b/>
                <w:bCs/>
                <w:i w:val="0"/>
                <w:kern w:val="3"/>
                <w:sz w:val="28"/>
                <w:szCs w:val="28"/>
                <w:lang w:eastAsia="en-US"/>
              </w:rPr>
            </w:pPr>
            <w:r w:rsidRPr="00BC5E91">
              <w:rPr>
                <w:rStyle w:val="a6"/>
                <w:b/>
                <w:bCs/>
                <w:kern w:val="3"/>
                <w:sz w:val="28"/>
                <w:szCs w:val="28"/>
                <w:lang w:eastAsia="en-US"/>
              </w:rPr>
              <w:t xml:space="preserve"> 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Степанченко Люба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Рыбалко  Ангелина</w:t>
            </w:r>
          </w:p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Герасименко Христина</w:t>
            </w:r>
          </w:p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Еремина Елизавета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Глеба Сергей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видеороликов творческих коллективов «</w:t>
            </w:r>
            <w:proofErr w:type="spell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Кулькамера</w:t>
            </w:r>
            <w:proofErr w:type="spell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 xml:space="preserve">Театр ростовых кукол «В гостях у Маши»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Вокальный коллектив «Ас-Соль»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Хореографический коллектив «Виктория»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Театральная студия «Зазеркалье»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Межрегиональный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эстрадной песни и популярной музыки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Квартет «Три *Л»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2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Окружной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  конкурс «Ретро шлягер»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  <w:proofErr w:type="gramEnd"/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Коновницына Елена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Окружной </w:t>
            </w:r>
            <w:r w:rsidRPr="00BC5E91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«Танцевальный калейдоскоп»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Хореографический коллектив «Виктория»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Окружной </w:t>
            </w:r>
            <w:r w:rsidRPr="00BC5E91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вокальный конкурс «Созвездие талантов»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Герасименко Христина</w:t>
            </w:r>
          </w:p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Степанченко Люба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Окружной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 xml:space="preserve"> заочный  конкурс любительских театров «Театральный перекрёсток»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Театр ростовых кукол «В гостях у Маши»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pStyle w:val="a3"/>
              <w:spacing w:before="0" w:beforeAutospacing="0" w:after="0" w:afterAutospacing="0"/>
              <w:rPr>
                <w:kern w:val="3"/>
                <w:sz w:val="28"/>
                <w:szCs w:val="28"/>
                <w:lang w:eastAsia="en-US"/>
              </w:rPr>
            </w:pPr>
            <w:r w:rsidRPr="00BC5E91">
              <w:rPr>
                <w:kern w:val="3"/>
                <w:sz w:val="28"/>
                <w:szCs w:val="28"/>
                <w:lang w:eastAsia="en-US"/>
              </w:rPr>
              <w:t>Театральная студия «Зазеркалье»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tabs>
                <w:tab w:val="left" w:pos="0"/>
              </w:tabs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</w:p>
          <w:p w:rsidR="00BC5E91" w:rsidRPr="00BC5E91" w:rsidRDefault="00BC5E91" w:rsidP="00BC5E91">
            <w:pPr>
              <w:widowControl w:val="0"/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Окружной </w:t>
            </w:r>
            <w:r w:rsidRPr="00BC5E91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BC5E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«Вдохновение историей родного края»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>Крачевская</w:t>
            </w:r>
            <w:proofErr w:type="spellEnd"/>
            <w:r w:rsidRPr="00BC5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BC5E91" w:rsidTr="00BC5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E91" w:rsidRPr="00BC5E91" w:rsidRDefault="00BC5E91" w:rsidP="00BC5E91">
            <w:pPr>
              <w:pStyle w:val="a4"/>
              <w:numPr>
                <w:ilvl w:val="0"/>
                <w:numId w:val="1"/>
              </w:numPr>
              <w:tabs>
                <w:tab w:val="left" w:pos="396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91" w:rsidRPr="00BC5E91" w:rsidRDefault="00BC5E91" w:rsidP="00BC5E91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396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BC5E91">
              <w:rPr>
                <w:rFonts w:ascii="Times New Roman" w:hAnsi="Times New Roman" w:cs="Times New Roman"/>
                <w:sz w:val="28"/>
                <w:szCs w:val="28"/>
              </w:rPr>
              <w:t>Девятков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91" w:rsidRPr="00BC5E91" w:rsidRDefault="00BC5E91" w:rsidP="00BC5E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Style w:val="a5"/>
                <w:rFonts w:ascii="Times New Roman" w:eastAsia="Lucida Sans Unicode" w:hAnsi="Times New Roman" w:cs="Times New Roman"/>
                <w:b w:val="0"/>
                <w:kern w:val="2"/>
                <w:sz w:val="28"/>
                <w:szCs w:val="28"/>
              </w:rPr>
            </w:pPr>
            <w:r w:rsidRPr="00BC5E9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</w:tbl>
    <w:p w:rsidR="00BC5E91" w:rsidRDefault="00BC5E91" w:rsidP="00BC5E91">
      <w:pPr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:rsidR="00BC5E91" w:rsidRDefault="00BC5E91" w:rsidP="00BC5E91">
      <w:pPr>
        <w:rPr>
          <w:rFonts w:ascii="Times New Roman" w:hAnsi="Times New Roman"/>
          <w:b/>
          <w:sz w:val="28"/>
          <w:szCs w:val="28"/>
        </w:rPr>
      </w:pPr>
    </w:p>
    <w:sectPr w:rsidR="00BC5E91" w:rsidSect="00BC5E91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6ECF"/>
    <w:multiLevelType w:val="hybridMultilevel"/>
    <w:tmpl w:val="67CC7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DE"/>
    <w:rsid w:val="000058DE"/>
    <w:rsid w:val="00272A02"/>
    <w:rsid w:val="00B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E91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5">
    <w:name w:val="Strong"/>
    <w:basedOn w:val="a0"/>
    <w:uiPriority w:val="22"/>
    <w:qFormat/>
    <w:rsid w:val="00BC5E91"/>
    <w:rPr>
      <w:b/>
      <w:bCs/>
    </w:rPr>
  </w:style>
  <w:style w:type="character" w:styleId="a6">
    <w:name w:val="Emphasis"/>
    <w:basedOn w:val="a0"/>
    <w:uiPriority w:val="20"/>
    <w:qFormat/>
    <w:rsid w:val="00BC5E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E91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5">
    <w:name w:val="Strong"/>
    <w:basedOn w:val="a0"/>
    <w:uiPriority w:val="22"/>
    <w:qFormat/>
    <w:rsid w:val="00BC5E91"/>
    <w:rPr>
      <w:b/>
      <w:bCs/>
    </w:rPr>
  </w:style>
  <w:style w:type="character" w:styleId="a6">
    <w:name w:val="Emphasis"/>
    <w:basedOn w:val="a0"/>
    <w:uiPriority w:val="20"/>
    <w:qFormat/>
    <w:rsid w:val="00BC5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4237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3</cp:revision>
  <dcterms:created xsi:type="dcterms:W3CDTF">2021-01-19T19:58:00Z</dcterms:created>
  <dcterms:modified xsi:type="dcterms:W3CDTF">2021-01-19T20:02:00Z</dcterms:modified>
</cp:coreProperties>
</file>