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70ACE" w14:textId="77777777" w:rsidR="00F6623F" w:rsidRDefault="00F6623F" w:rsidP="00F662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 культуры Яргомжского сельского поселения «Ботовское социально-культурное объединение»</w:t>
      </w:r>
    </w:p>
    <w:p w14:paraId="28D665B1" w14:textId="77777777" w:rsidR="00F6623F" w:rsidRDefault="00F6623F" w:rsidP="00F6623F">
      <w:pPr>
        <w:rPr>
          <w:sz w:val="28"/>
          <w:szCs w:val="28"/>
        </w:rPr>
      </w:pPr>
    </w:p>
    <w:p w14:paraId="4407FD82" w14:textId="77777777" w:rsidR="00F6623F" w:rsidRDefault="00F6623F" w:rsidP="00F6623F">
      <w:pPr>
        <w:rPr>
          <w:sz w:val="28"/>
          <w:szCs w:val="28"/>
        </w:rPr>
      </w:pPr>
    </w:p>
    <w:p w14:paraId="019545A3" w14:textId="77777777" w:rsidR="00F6623F" w:rsidRDefault="00F6623F" w:rsidP="00F6623F">
      <w:pPr>
        <w:rPr>
          <w:sz w:val="28"/>
          <w:szCs w:val="28"/>
        </w:rPr>
      </w:pPr>
    </w:p>
    <w:p w14:paraId="569D36C9" w14:textId="77777777" w:rsidR="00F6623F" w:rsidRDefault="00F6623F" w:rsidP="00F6623F">
      <w:pPr>
        <w:jc w:val="center"/>
        <w:rPr>
          <w:sz w:val="28"/>
          <w:szCs w:val="28"/>
        </w:rPr>
      </w:pPr>
    </w:p>
    <w:p w14:paraId="684B9C2D" w14:textId="77777777" w:rsidR="00F6623F" w:rsidRDefault="00F6623F" w:rsidP="00F6623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14:paraId="37B369E0" w14:textId="09FE5442" w:rsidR="00F6623F" w:rsidRDefault="008B618C" w:rsidP="00F6623F">
      <w:pPr>
        <w:tabs>
          <w:tab w:val="left" w:pos="3405"/>
        </w:tabs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364869">
        <w:rPr>
          <w:sz w:val="28"/>
          <w:szCs w:val="28"/>
        </w:rPr>
        <w:t>27</w:t>
      </w:r>
      <w:r w:rsidR="00810CDD">
        <w:rPr>
          <w:sz w:val="28"/>
          <w:szCs w:val="28"/>
        </w:rPr>
        <w:t xml:space="preserve"> декабря 202</w:t>
      </w:r>
      <w:r w:rsidR="00364869">
        <w:rPr>
          <w:sz w:val="28"/>
          <w:szCs w:val="28"/>
        </w:rPr>
        <w:t>3</w:t>
      </w:r>
      <w:r w:rsidR="00F6623F">
        <w:rPr>
          <w:sz w:val="28"/>
          <w:szCs w:val="28"/>
        </w:rPr>
        <w:t xml:space="preserve">г.                                                    </w:t>
      </w:r>
      <w:r w:rsidR="0090661D">
        <w:rPr>
          <w:sz w:val="28"/>
          <w:szCs w:val="28"/>
        </w:rPr>
        <w:t xml:space="preserve">                             </w:t>
      </w:r>
      <w:r w:rsidR="004F209C">
        <w:rPr>
          <w:sz w:val="28"/>
          <w:szCs w:val="28"/>
        </w:rPr>
        <w:t>№</w:t>
      </w:r>
      <w:r w:rsidR="00364869">
        <w:rPr>
          <w:sz w:val="28"/>
          <w:szCs w:val="28"/>
        </w:rPr>
        <w:t>50</w:t>
      </w:r>
      <w:r w:rsidR="00F6623F">
        <w:rPr>
          <w:sz w:val="28"/>
          <w:szCs w:val="28"/>
        </w:rPr>
        <w:t>-ОД</w:t>
      </w:r>
    </w:p>
    <w:p w14:paraId="78F1960E" w14:textId="77777777" w:rsidR="00F6623F" w:rsidRDefault="00F6623F" w:rsidP="00F6623F">
      <w:pPr>
        <w:tabs>
          <w:tab w:val="left" w:pos="3405"/>
        </w:tabs>
        <w:rPr>
          <w:sz w:val="28"/>
          <w:szCs w:val="28"/>
        </w:rPr>
      </w:pPr>
    </w:p>
    <w:p w14:paraId="67169590" w14:textId="77777777" w:rsidR="00F6623F" w:rsidRDefault="00F6623F" w:rsidP="00F6623F">
      <w:pPr>
        <w:tabs>
          <w:tab w:val="left" w:pos="3405"/>
        </w:tabs>
        <w:rPr>
          <w:sz w:val="28"/>
          <w:szCs w:val="28"/>
        </w:rPr>
      </w:pPr>
    </w:p>
    <w:p w14:paraId="6874A687" w14:textId="1382990F" w:rsidR="00F6623F" w:rsidRDefault="00F6623F" w:rsidP="00F6623F">
      <w:pPr>
        <w:rPr>
          <w:sz w:val="28"/>
          <w:szCs w:val="28"/>
        </w:rPr>
      </w:pPr>
      <w:r>
        <w:rPr>
          <w:sz w:val="28"/>
          <w:szCs w:val="28"/>
        </w:rPr>
        <w:t>«О стоимости</w:t>
      </w:r>
      <w:r w:rsidR="00810CDD">
        <w:rPr>
          <w:sz w:val="28"/>
          <w:szCs w:val="28"/>
        </w:rPr>
        <w:t xml:space="preserve"> билетов и платных услуг на 202</w:t>
      </w:r>
      <w:r w:rsidR="00364869">
        <w:rPr>
          <w:sz w:val="28"/>
          <w:szCs w:val="28"/>
        </w:rPr>
        <w:t>4</w:t>
      </w:r>
      <w:r>
        <w:rPr>
          <w:sz w:val="28"/>
          <w:szCs w:val="28"/>
        </w:rPr>
        <w:t xml:space="preserve"> год» </w:t>
      </w:r>
    </w:p>
    <w:p w14:paraId="5E25747D" w14:textId="77777777" w:rsidR="00F6623F" w:rsidRDefault="00F6623F" w:rsidP="00F6623F">
      <w:pPr>
        <w:rPr>
          <w:sz w:val="28"/>
          <w:szCs w:val="28"/>
        </w:rPr>
      </w:pPr>
    </w:p>
    <w:p w14:paraId="5DF2CB61" w14:textId="77777777" w:rsidR="00F6623F" w:rsidRDefault="00F6623F" w:rsidP="00F6623F">
      <w:pPr>
        <w:rPr>
          <w:sz w:val="28"/>
          <w:szCs w:val="28"/>
        </w:rPr>
      </w:pPr>
      <w:r>
        <w:rPr>
          <w:sz w:val="28"/>
          <w:szCs w:val="28"/>
        </w:rPr>
        <w:t xml:space="preserve">      На основании  Постановления Администрации Яргомжского сельского поселения №211 от 23.10.2015г. «О порядке формирования, ведения и утверждения ведомственных перечней муниципальных услуг и работ, оказываемых и выполняемых муниципальными учреждениями Яргомжского сельского поселения», Постановления Администрации Яргомжского</w:t>
      </w:r>
    </w:p>
    <w:p w14:paraId="46713EA0" w14:textId="77777777" w:rsidR="00F6623F" w:rsidRDefault="00F6623F" w:rsidP="00F6623F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№248 от 11.11.2015г. «О порядке формирования муниципального задания на оказание муниципальных услуг (выполнение работ) в отношении муниципальных бюджетных учреждений Яргомжского сельского поселения и финансовом обеспечении выполнения муниципального задания», </w:t>
      </w:r>
    </w:p>
    <w:p w14:paraId="017C59AB" w14:textId="77777777" w:rsidR="00F6623F" w:rsidRDefault="00F6623F" w:rsidP="00F6623F">
      <w:pPr>
        <w:rPr>
          <w:sz w:val="28"/>
          <w:szCs w:val="28"/>
        </w:rPr>
      </w:pPr>
    </w:p>
    <w:p w14:paraId="1A88AAEC" w14:textId="77777777" w:rsidR="00F6623F" w:rsidRDefault="00F6623F" w:rsidP="00F6623F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14:paraId="0811E340" w14:textId="77777777" w:rsidR="00F6623F" w:rsidRDefault="00F6623F" w:rsidP="00F6623F">
      <w:pPr>
        <w:rPr>
          <w:sz w:val="28"/>
          <w:szCs w:val="28"/>
        </w:rPr>
      </w:pPr>
    </w:p>
    <w:p w14:paraId="3147C01E" w14:textId="4F43E312" w:rsidR="00F6623F" w:rsidRDefault="00FA3B19" w:rsidP="00FA3B19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FA3B19">
        <w:rPr>
          <w:sz w:val="28"/>
          <w:szCs w:val="28"/>
        </w:rPr>
        <w:t xml:space="preserve">Внести изменения в перечень платных </w:t>
      </w:r>
      <w:proofErr w:type="gramStart"/>
      <w:r w:rsidRPr="00FA3B19">
        <w:rPr>
          <w:sz w:val="28"/>
          <w:szCs w:val="28"/>
        </w:rPr>
        <w:t>услуг</w:t>
      </w:r>
      <w:r w:rsidR="00F6623F" w:rsidRPr="00FA3B19">
        <w:rPr>
          <w:sz w:val="28"/>
          <w:szCs w:val="28"/>
        </w:rPr>
        <w:t xml:space="preserve">  МБУК</w:t>
      </w:r>
      <w:proofErr w:type="gramEnd"/>
      <w:r w:rsidR="00F6623F" w:rsidRPr="00FA3B19">
        <w:rPr>
          <w:sz w:val="28"/>
          <w:szCs w:val="28"/>
        </w:rPr>
        <w:t xml:space="preserve"> «Ботовское социально-культурное объединен</w:t>
      </w:r>
      <w:r w:rsidR="00810CDD" w:rsidRPr="00FA3B19">
        <w:rPr>
          <w:sz w:val="28"/>
          <w:szCs w:val="28"/>
        </w:rPr>
        <w:t>ие» в 202</w:t>
      </w:r>
      <w:r w:rsidR="008502D8" w:rsidRPr="00FA3B19">
        <w:rPr>
          <w:sz w:val="28"/>
          <w:szCs w:val="28"/>
        </w:rPr>
        <w:t>4</w:t>
      </w:r>
      <w:r w:rsidR="00F6623F" w:rsidRPr="00FA3B19">
        <w:rPr>
          <w:sz w:val="28"/>
          <w:szCs w:val="28"/>
        </w:rPr>
        <w:t xml:space="preserve"> году</w:t>
      </w:r>
      <w:r w:rsidRPr="00FA3B19">
        <w:rPr>
          <w:sz w:val="28"/>
          <w:szCs w:val="28"/>
        </w:rPr>
        <w:t>.</w:t>
      </w:r>
    </w:p>
    <w:p w14:paraId="0C0DEF25" w14:textId="0D9C143F" w:rsidR="00FA3B19" w:rsidRDefault="00FA3B19" w:rsidP="00FA3B19">
      <w:pPr>
        <w:rPr>
          <w:sz w:val="28"/>
          <w:szCs w:val="28"/>
        </w:rPr>
      </w:pPr>
    </w:p>
    <w:p w14:paraId="37C15FB1" w14:textId="4B49D12A" w:rsidR="00FA3B19" w:rsidRPr="00FA3B19" w:rsidRDefault="00FA3B19" w:rsidP="00FA3B19">
      <w:pPr>
        <w:rPr>
          <w:sz w:val="28"/>
          <w:szCs w:val="28"/>
        </w:rPr>
      </w:pPr>
      <w:r>
        <w:rPr>
          <w:sz w:val="28"/>
          <w:szCs w:val="28"/>
        </w:rPr>
        <w:t>Приложение к приказу.</w:t>
      </w:r>
    </w:p>
    <w:p w14:paraId="027BB283" w14:textId="24F461B5" w:rsidR="008502D8" w:rsidRDefault="008502D8" w:rsidP="008502D8">
      <w:pPr>
        <w:rPr>
          <w:sz w:val="28"/>
          <w:szCs w:val="28"/>
        </w:rPr>
      </w:pPr>
    </w:p>
    <w:p w14:paraId="4E551CAB" w14:textId="3239A3A3" w:rsidR="008502D8" w:rsidRDefault="008502D8" w:rsidP="008502D8">
      <w:pPr>
        <w:rPr>
          <w:sz w:val="28"/>
          <w:szCs w:val="28"/>
        </w:rPr>
      </w:pPr>
    </w:p>
    <w:p w14:paraId="6847840C" w14:textId="1AA1A66A" w:rsidR="008502D8" w:rsidRDefault="008502D8" w:rsidP="008502D8">
      <w:pPr>
        <w:rPr>
          <w:sz w:val="28"/>
          <w:szCs w:val="28"/>
        </w:rPr>
      </w:pPr>
    </w:p>
    <w:p w14:paraId="4679F31E" w14:textId="4F70B218" w:rsidR="008502D8" w:rsidRDefault="008502D8" w:rsidP="008502D8">
      <w:pPr>
        <w:rPr>
          <w:sz w:val="28"/>
          <w:szCs w:val="28"/>
        </w:rPr>
      </w:pPr>
    </w:p>
    <w:p w14:paraId="316D27A6" w14:textId="3E300253" w:rsidR="008502D8" w:rsidRDefault="00FA3B19" w:rsidP="008502D8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</w:t>
      </w:r>
      <w:proofErr w:type="spellStart"/>
      <w:r>
        <w:rPr>
          <w:sz w:val="28"/>
          <w:szCs w:val="28"/>
        </w:rPr>
        <w:t>Е.В.Степановская</w:t>
      </w:r>
      <w:proofErr w:type="spellEnd"/>
    </w:p>
    <w:p w14:paraId="0CFBC3F9" w14:textId="3199E067" w:rsidR="008502D8" w:rsidRDefault="008502D8" w:rsidP="008502D8">
      <w:pPr>
        <w:rPr>
          <w:sz w:val="28"/>
          <w:szCs w:val="28"/>
        </w:rPr>
      </w:pPr>
    </w:p>
    <w:p w14:paraId="7742AB0D" w14:textId="53A9178B" w:rsidR="008502D8" w:rsidRDefault="008502D8" w:rsidP="008502D8">
      <w:pPr>
        <w:rPr>
          <w:sz w:val="28"/>
          <w:szCs w:val="28"/>
        </w:rPr>
      </w:pPr>
    </w:p>
    <w:p w14:paraId="18F91939" w14:textId="27495E80" w:rsidR="008502D8" w:rsidRDefault="008502D8" w:rsidP="008502D8">
      <w:pPr>
        <w:rPr>
          <w:sz w:val="28"/>
          <w:szCs w:val="28"/>
        </w:rPr>
      </w:pPr>
    </w:p>
    <w:p w14:paraId="44BB1038" w14:textId="576A0544" w:rsidR="008502D8" w:rsidRDefault="008502D8" w:rsidP="008502D8">
      <w:pPr>
        <w:rPr>
          <w:sz w:val="28"/>
          <w:szCs w:val="28"/>
        </w:rPr>
      </w:pPr>
    </w:p>
    <w:p w14:paraId="1958E223" w14:textId="01E829CB" w:rsidR="008502D8" w:rsidRDefault="008502D8" w:rsidP="008502D8">
      <w:pPr>
        <w:rPr>
          <w:sz w:val="28"/>
          <w:szCs w:val="28"/>
        </w:rPr>
      </w:pPr>
    </w:p>
    <w:p w14:paraId="4297F264" w14:textId="5A3AAF29" w:rsidR="008502D8" w:rsidRDefault="008502D8" w:rsidP="008502D8">
      <w:pPr>
        <w:rPr>
          <w:sz w:val="28"/>
          <w:szCs w:val="28"/>
        </w:rPr>
      </w:pPr>
    </w:p>
    <w:p w14:paraId="185E97A8" w14:textId="7FECC0C0" w:rsidR="008502D8" w:rsidRDefault="008502D8" w:rsidP="008502D8">
      <w:pPr>
        <w:rPr>
          <w:sz w:val="28"/>
          <w:szCs w:val="28"/>
        </w:rPr>
      </w:pPr>
    </w:p>
    <w:p w14:paraId="38AB72D9" w14:textId="2461B44B" w:rsidR="008502D8" w:rsidRDefault="008502D8" w:rsidP="008502D8">
      <w:pPr>
        <w:rPr>
          <w:sz w:val="28"/>
          <w:szCs w:val="28"/>
        </w:rPr>
      </w:pPr>
    </w:p>
    <w:p w14:paraId="534E6355" w14:textId="014595AA" w:rsidR="008502D8" w:rsidRDefault="008502D8" w:rsidP="008502D8">
      <w:pPr>
        <w:rPr>
          <w:sz w:val="28"/>
          <w:szCs w:val="28"/>
        </w:rPr>
      </w:pPr>
    </w:p>
    <w:p w14:paraId="658B4FCE" w14:textId="2C8182C1" w:rsidR="008502D8" w:rsidRDefault="008502D8" w:rsidP="008502D8">
      <w:pPr>
        <w:rPr>
          <w:sz w:val="28"/>
          <w:szCs w:val="28"/>
        </w:rPr>
      </w:pPr>
    </w:p>
    <w:p w14:paraId="7F820126" w14:textId="3973033E" w:rsidR="008502D8" w:rsidRDefault="008502D8" w:rsidP="008502D8">
      <w:pPr>
        <w:rPr>
          <w:sz w:val="28"/>
          <w:szCs w:val="28"/>
        </w:rPr>
      </w:pPr>
    </w:p>
    <w:p w14:paraId="0C5045DB" w14:textId="7E949E59" w:rsidR="008502D8" w:rsidRDefault="008502D8" w:rsidP="008502D8">
      <w:pPr>
        <w:rPr>
          <w:sz w:val="28"/>
          <w:szCs w:val="28"/>
        </w:rPr>
      </w:pPr>
    </w:p>
    <w:p w14:paraId="268BBA97" w14:textId="5981E8E1" w:rsidR="008502D8" w:rsidRDefault="008502D8" w:rsidP="008502D8">
      <w:pPr>
        <w:rPr>
          <w:sz w:val="28"/>
          <w:szCs w:val="28"/>
        </w:rPr>
      </w:pPr>
    </w:p>
    <w:p w14:paraId="67CFD827" w14:textId="2B9A89C7" w:rsidR="008502D8" w:rsidRDefault="008502D8" w:rsidP="008502D8">
      <w:pPr>
        <w:jc w:val="right"/>
        <w:rPr>
          <w:sz w:val="22"/>
          <w:szCs w:val="22"/>
        </w:rPr>
      </w:pPr>
      <w:r w:rsidRPr="008502D8">
        <w:rPr>
          <w:sz w:val="22"/>
          <w:szCs w:val="22"/>
        </w:rPr>
        <w:t>Приложение к приказу №50-ОД</w:t>
      </w:r>
      <w:r w:rsidR="00FA3B19">
        <w:rPr>
          <w:sz w:val="22"/>
          <w:szCs w:val="22"/>
        </w:rPr>
        <w:t xml:space="preserve"> от 27.12.2023г.</w:t>
      </w:r>
    </w:p>
    <w:p w14:paraId="7E18CFEB" w14:textId="77777777" w:rsidR="00FA3B19" w:rsidRPr="008502D8" w:rsidRDefault="00FA3B19" w:rsidP="008502D8">
      <w:pPr>
        <w:jc w:val="right"/>
        <w:rPr>
          <w:sz w:val="22"/>
          <w:szCs w:val="22"/>
        </w:rPr>
      </w:pPr>
    </w:p>
    <w:p w14:paraId="12AF333B" w14:textId="3672A8D0" w:rsidR="008502D8" w:rsidRDefault="008502D8" w:rsidP="008502D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Согласовано:   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Утверждено:</w:t>
      </w:r>
    </w:p>
    <w:p w14:paraId="72D07A8A" w14:textId="72EB4CCF" w:rsidR="00FA3B19" w:rsidRDefault="008502D8" w:rsidP="00FA3B1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</w:t>
      </w:r>
      <w:r w:rsidR="00FA3B19">
        <w:rPr>
          <w:sz w:val="28"/>
          <w:szCs w:val="28"/>
        </w:rPr>
        <w:t xml:space="preserve">                                      </w:t>
      </w:r>
      <w:r w:rsidR="00FA3B19">
        <w:rPr>
          <w:sz w:val="28"/>
          <w:szCs w:val="28"/>
        </w:rPr>
        <w:t>Директор МБУК «</w:t>
      </w:r>
      <w:proofErr w:type="spellStart"/>
      <w:r w:rsidR="00FA3B19">
        <w:rPr>
          <w:sz w:val="28"/>
          <w:szCs w:val="28"/>
        </w:rPr>
        <w:t>Ботовское</w:t>
      </w:r>
      <w:proofErr w:type="spellEnd"/>
      <w:r w:rsidR="00FA3B19">
        <w:rPr>
          <w:sz w:val="28"/>
          <w:szCs w:val="28"/>
        </w:rPr>
        <w:t xml:space="preserve"> СКО»</w:t>
      </w:r>
    </w:p>
    <w:p w14:paraId="25CA3F96" w14:textId="2CA469E3" w:rsidR="00FA3B19" w:rsidRDefault="00FA3B19" w:rsidP="00FA3B1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селького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поселения: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                 ______________</w:t>
      </w:r>
      <w:proofErr w:type="spellStart"/>
      <w:r>
        <w:rPr>
          <w:sz w:val="28"/>
          <w:szCs w:val="28"/>
        </w:rPr>
        <w:t>Е.В.Степановская</w:t>
      </w:r>
      <w:proofErr w:type="spellEnd"/>
      <w:r>
        <w:rPr>
          <w:sz w:val="28"/>
          <w:szCs w:val="28"/>
        </w:rPr>
        <w:t xml:space="preserve">   </w:t>
      </w:r>
    </w:p>
    <w:p w14:paraId="65F088CD" w14:textId="5312FF03" w:rsidR="00FA3B19" w:rsidRDefault="00FA3B19" w:rsidP="008502D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О.А.Каргичева</w:t>
      </w:r>
      <w:proofErr w:type="spellEnd"/>
      <w:r>
        <w:rPr>
          <w:sz w:val="28"/>
          <w:szCs w:val="28"/>
        </w:rPr>
        <w:t xml:space="preserve"> </w:t>
      </w:r>
    </w:p>
    <w:p w14:paraId="55DACA27" w14:textId="458A27A3" w:rsidR="008502D8" w:rsidRDefault="008502D8" w:rsidP="008502D8">
      <w:pPr>
        <w:rPr>
          <w:sz w:val="28"/>
          <w:szCs w:val="28"/>
        </w:rPr>
      </w:pPr>
    </w:p>
    <w:p w14:paraId="601F8083" w14:textId="33921BCD" w:rsidR="008502D8" w:rsidRDefault="008502D8" w:rsidP="008502D8">
      <w:pPr>
        <w:rPr>
          <w:sz w:val="28"/>
          <w:szCs w:val="28"/>
        </w:rPr>
      </w:pPr>
    </w:p>
    <w:p w14:paraId="074144C5" w14:textId="1EBBCB6C" w:rsidR="008502D8" w:rsidRDefault="008502D8" w:rsidP="008502D8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платных услуг БУК «</w:t>
      </w:r>
      <w:proofErr w:type="spellStart"/>
      <w:r>
        <w:rPr>
          <w:sz w:val="28"/>
          <w:szCs w:val="28"/>
        </w:rPr>
        <w:t>Ботовское</w:t>
      </w:r>
      <w:proofErr w:type="spellEnd"/>
      <w:r>
        <w:rPr>
          <w:sz w:val="28"/>
          <w:szCs w:val="28"/>
        </w:rPr>
        <w:t xml:space="preserve"> СКО»</w:t>
      </w:r>
    </w:p>
    <w:p w14:paraId="2577C24E" w14:textId="76D15F8A" w:rsidR="008502D8" w:rsidRPr="008502D8" w:rsidRDefault="00FA3B19" w:rsidP="008502D8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8502D8">
        <w:rPr>
          <w:sz w:val="28"/>
          <w:szCs w:val="28"/>
        </w:rPr>
        <w:t>а 2024 год</w:t>
      </w:r>
    </w:p>
    <w:p w14:paraId="28A20106" w14:textId="77777777" w:rsidR="00F6623F" w:rsidRDefault="00F6623F" w:rsidP="00F6623F">
      <w:pPr>
        <w:rPr>
          <w:sz w:val="28"/>
          <w:szCs w:val="28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817"/>
        <w:gridCol w:w="5103"/>
        <w:gridCol w:w="3827"/>
      </w:tblGrid>
      <w:tr w:rsidR="00F6623F" w14:paraId="07C3250A" w14:textId="77777777" w:rsidTr="00471A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1543" w14:textId="77777777"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97E0" w14:textId="77777777"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платных мероприятий, услуг</w:t>
            </w:r>
          </w:p>
          <w:p w14:paraId="30993728" w14:textId="77777777" w:rsidR="00F6623F" w:rsidRDefault="00F662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B7A7" w14:textId="77777777" w:rsidR="00F6623F" w:rsidRDefault="00F6623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Стоимость</w:t>
            </w:r>
          </w:p>
        </w:tc>
      </w:tr>
      <w:tr w:rsidR="00F6623F" w14:paraId="217E058E" w14:textId="77777777" w:rsidTr="00471A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99EB" w14:textId="77777777" w:rsidR="00F6623F" w:rsidRDefault="00810C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B4EF" w14:textId="77777777"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Детское тематическое мероприятие </w:t>
            </w:r>
          </w:p>
          <w:p w14:paraId="44A30DD7" w14:textId="77777777"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(1 академический час)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C2DA" w14:textId="77777777" w:rsidR="00F6623F" w:rsidRDefault="00471AB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Стоимость входного   билета            </w:t>
            </w:r>
            <w:r w:rsidR="004D70A6">
              <w:rPr>
                <w:sz w:val="28"/>
                <w:szCs w:val="28"/>
                <w:lang w:eastAsia="en-US"/>
              </w:rPr>
              <w:t>10</w:t>
            </w:r>
            <w:r w:rsidR="00F6623F">
              <w:rPr>
                <w:sz w:val="28"/>
                <w:szCs w:val="28"/>
                <w:lang w:eastAsia="en-US"/>
              </w:rPr>
              <w:t>0 рублей</w:t>
            </w:r>
          </w:p>
        </w:tc>
      </w:tr>
      <w:tr w:rsidR="00F6623F" w14:paraId="26C90109" w14:textId="77777777" w:rsidTr="00471AB7">
        <w:trPr>
          <w:trHeight w:val="1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E2B0" w14:textId="77777777" w:rsidR="00F6623F" w:rsidRDefault="00810C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  <w:p w14:paraId="15B06C6E" w14:textId="77777777" w:rsidR="00F6623F" w:rsidRDefault="00F662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806B" w14:textId="77777777"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Детская развлекательная (интерактивная) программа.  </w:t>
            </w:r>
          </w:p>
          <w:p w14:paraId="28175526" w14:textId="77777777"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-игровая программа</w:t>
            </w:r>
          </w:p>
          <w:p w14:paraId="50128D90" w14:textId="319FC55F" w:rsidR="00F6623F" w:rsidRDefault="00F6623F" w:rsidP="00FA3B1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-дискотека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A474" w14:textId="77777777" w:rsidR="00F6623F" w:rsidRDefault="00471AB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Стоимость входного   билета            100-20</w:t>
            </w:r>
            <w:r w:rsidR="00F6623F">
              <w:rPr>
                <w:sz w:val="28"/>
                <w:szCs w:val="28"/>
                <w:lang w:eastAsia="en-US"/>
              </w:rPr>
              <w:t>0 рублей</w:t>
            </w:r>
          </w:p>
          <w:p w14:paraId="562AD97F" w14:textId="77777777" w:rsidR="00F6623F" w:rsidRDefault="00F6623F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44E6B195" w14:textId="77777777" w:rsidR="00F6623F" w:rsidRDefault="00F6623F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61376FCD" w14:textId="77777777" w:rsidR="00F6623F" w:rsidRDefault="00F6623F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6623F" w14:paraId="0511FB8B" w14:textId="77777777" w:rsidTr="00471A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8FE3" w14:textId="77777777" w:rsidR="00F6623F" w:rsidRDefault="00810C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1B43C" w14:textId="77777777"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Сборная концертная программа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2130" w14:textId="0DBB41BC" w:rsidR="00F6623F" w:rsidRDefault="00471AB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Стоимость входного   билета            </w:t>
            </w:r>
            <w:r w:rsidR="004D70A6">
              <w:rPr>
                <w:sz w:val="28"/>
                <w:szCs w:val="28"/>
                <w:lang w:eastAsia="en-US"/>
              </w:rPr>
              <w:t>1</w:t>
            </w:r>
            <w:r w:rsidR="00364869">
              <w:rPr>
                <w:sz w:val="28"/>
                <w:szCs w:val="28"/>
                <w:lang w:eastAsia="en-US"/>
              </w:rPr>
              <w:t>5</w:t>
            </w:r>
            <w:r w:rsidR="00F6623F">
              <w:rPr>
                <w:sz w:val="28"/>
                <w:szCs w:val="28"/>
                <w:lang w:eastAsia="en-US"/>
              </w:rPr>
              <w:t>0 рублей</w:t>
            </w:r>
          </w:p>
        </w:tc>
      </w:tr>
      <w:tr w:rsidR="00F6623F" w14:paraId="72F29D15" w14:textId="77777777" w:rsidTr="00471A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B374" w14:textId="77777777" w:rsidR="00F6623F" w:rsidRDefault="00810C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2634" w14:textId="77777777" w:rsidR="00F6623F" w:rsidRDefault="00F6623F" w:rsidP="00471AB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Концерт с участием народных коллективов ДК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9A83" w14:textId="77777777" w:rsidR="00F6623F" w:rsidRDefault="00471AB7" w:rsidP="00810CD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Стоимость входного   билета                         </w:t>
            </w:r>
            <w:r w:rsidR="00810CDD">
              <w:rPr>
                <w:sz w:val="28"/>
                <w:szCs w:val="28"/>
                <w:lang w:eastAsia="en-US"/>
              </w:rPr>
              <w:t xml:space="preserve"> </w:t>
            </w:r>
            <w:r w:rsidR="004D70A6">
              <w:rPr>
                <w:sz w:val="28"/>
                <w:szCs w:val="28"/>
                <w:lang w:eastAsia="en-US"/>
              </w:rPr>
              <w:t>15</w:t>
            </w:r>
            <w:r w:rsidR="00F6623F">
              <w:rPr>
                <w:sz w:val="28"/>
                <w:szCs w:val="28"/>
                <w:lang w:eastAsia="en-US"/>
              </w:rPr>
              <w:t>0 рублей</w:t>
            </w:r>
          </w:p>
        </w:tc>
      </w:tr>
      <w:tr w:rsidR="00F6623F" w14:paraId="2030B048" w14:textId="77777777" w:rsidTr="00471A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11474" w14:textId="77777777" w:rsidR="00F6623F" w:rsidRDefault="00810C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A0A6" w14:textId="77777777"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Подбор методического материала (сценарии юбилеев, детских, семейных, профессиональных праздников) в зависимости от объема материала.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D977" w14:textId="77777777" w:rsidR="00F6623F" w:rsidRDefault="00F6623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100 до 300 рублей</w:t>
            </w:r>
          </w:p>
        </w:tc>
      </w:tr>
      <w:tr w:rsidR="00F6623F" w14:paraId="72500B60" w14:textId="77777777" w:rsidTr="00471A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6BFD" w14:textId="77777777" w:rsidR="00F6623F" w:rsidRDefault="00810C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745E" w14:textId="77777777" w:rsidR="00F6623F" w:rsidRDefault="00F6623F">
            <w:pPr>
              <w:tabs>
                <w:tab w:val="left" w:pos="475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Услуги ведущего торжественных мероприятий за 1 час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217A" w14:textId="77777777" w:rsidR="00F6623F" w:rsidRDefault="00F6623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2500 рублей</w:t>
            </w:r>
          </w:p>
        </w:tc>
      </w:tr>
      <w:tr w:rsidR="00F6623F" w14:paraId="0895F88A" w14:textId="77777777" w:rsidTr="00471A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5BB6" w14:textId="77777777" w:rsidR="00F6623F" w:rsidRDefault="00810C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1615" w14:textId="77777777"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Разработка сценария к мероприятию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E99C" w14:textId="77777777" w:rsidR="00F6623F" w:rsidRDefault="00F6623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1500 рублей</w:t>
            </w:r>
          </w:p>
        </w:tc>
      </w:tr>
      <w:tr w:rsidR="00F6623F" w14:paraId="51C4B9B8" w14:textId="77777777" w:rsidTr="00471AB7">
        <w:trPr>
          <w:trHeight w:val="7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8B10" w14:textId="77777777" w:rsidR="00F6623F" w:rsidRDefault="00810C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E935" w14:textId="77777777"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Мастер-класс -</w:t>
            </w:r>
          </w:p>
          <w:p w14:paraId="424294F5" w14:textId="77777777"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Праздничный мастер-класс-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5AD7" w14:textId="77777777" w:rsidR="00F6623F" w:rsidRDefault="00F6623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 рублей</w:t>
            </w:r>
          </w:p>
          <w:p w14:paraId="71FEA9CB" w14:textId="77777777" w:rsidR="00F6623F" w:rsidRDefault="00F6623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250 рублей</w:t>
            </w:r>
          </w:p>
        </w:tc>
      </w:tr>
      <w:tr w:rsidR="00F6623F" w14:paraId="3FC66F6F" w14:textId="77777777" w:rsidTr="00471A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B41F" w14:textId="77777777" w:rsidR="00F6623F" w:rsidRDefault="00810C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A86E" w14:textId="77777777"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Прокат костюмов /сутки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7362" w14:textId="77777777" w:rsidR="00F6623F" w:rsidRDefault="00471AB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 w:rsidR="00F6623F">
              <w:rPr>
                <w:sz w:val="28"/>
                <w:szCs w:val="28"/>
                <w:lang w:eastAsia="en-US"/>
              </w:rPr>
              <w:t>0 рублей – деталь костюма</w:t>
            </w:r>
          </w:p>
          <w:p w14:paraId="6E7C44E6" w14:textId="77777777" w:rsidR="00F6623F" w:rsidRDefault="00F6623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Новогодние – 1000 рублей</w:t>
            </w:r>
          </w:p>
          <w:p w14:paraId="306C24A4" w14:textId="77777777" w:rsidR="00F6623F" w:rsidRDefault="00F6623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Костюм (сборный) – 500 рублей</w:t>
            </w:r>
          </w:p>
        </w:tc>
      </w:tr>
      <w:tr w:rsidR="00F6623F" w14:paraId="438C1B7F" w14:textId="77777777" w:rsidTr="00471A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D695" w14:textId="77777777" w:rsidR="00F6623F" w:rsidRDefault="00810C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E321" w14:textId="77777777"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Услуги звукооператора (с аппаратурой)  1 час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2A07" w14:textId="77777777" w:rsidR="00F6623F" w:rsidRDefault="00F6623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1000 рублей</w:t>
            </w:r>
          </w:p>
        </w:tc>
      </w:tr>
      <w:tr w:rsidR="00F6623F" w14:paraId="71F2C5B6" w14:textId="77777777" w:rsidTr="00471A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9F84" w14:textId="77777777" w:rsidR="00F6623F" w:rsidRDefault="00810C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76A0" w14:textId="77777777"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Гастрольный выездной</w:t>
            </w:r>
            <w:r w:rsidR="00471AB7">
              <w:rPr>
                <w:sz w:val="28"/>
                <w:szCs w:val="28"/>
                <w:lang w:eastAsia="en-US"/>
              </w:rPr>
              <w:t xml:space="preserve"> сборный </w:t>
            </w:r>
            <w:r>
              <w:rPr>
                <w:sz w:val="28"/>
                <w:szCs w:val="28"/>
                <w:lang w:eastAsia="en-US"/>
              </w:rPr>
              <w:t xml:space="preserve"> концерт </w:t>
            </w:r>
          </w:p>
          <w:p w14:paraId="50F6B2B6" w14:textId="77777777" w:rsidR="00F6623F" w:rsidRDefault="00F662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E11C" w14:textId="77777777" w:rsidR="00F6623F" w:rsidRDefault="009D343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От </w:t>
            </w:r>
            <w:r w:rsidR="00F6623F">
              <w:rPr>
                <w:sz w:val="28"/>
                <w:szCs w:val="28"/>
                <w:lang w:eastAsia="en-US"/>
              </w:rPr>
              <w:t>15000 рублей</w:t>
            </w:r>
          </w:p>
        </w:tc>
      </w:tr>
      <w:tr w:rsidR="00F6623F" w14:paraId="7FAA9FA3" w14:textId="77777777" w:rsidTr="00471A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CF75" w14:textId="77777777" w:rsidR="00F6623F" w:rsidRDefault="00810C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6431" w14:textId="77777777"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видео и фото-презентаций продолжительностью 5 минут:</w:t>
            </w:r>
          </w:p>
          <w:p w14:paraId="7D56777A" w14:textId="77777777"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-без музыкального сопровождения –</w:t>
            </w:r>
          </w:p>
          <w:p w14:paraId="79326EB0" w14:textId="77777777"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-с музыкальным сопровождением-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6162" w14:textId="77777777" w:rsidR="00F6623F" w:rsidRDefault="00F6623F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481DA16D" w14:textId="77777777" w:rsidR="00F6623F" w:rsidRDefault="00F6623F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33C6AE9C" w14:textId="77777777" w:rsidR="00F6623F" w:rsidRDefault="00F6623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1000 рублей</w:t>
            </w:r>
          </w:p>
          <w:p w14:paraId="6825729B" w14:textId="77777777" w:rsidR="00F6623F" w:rsidRDefault="00F6623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2000 рублей</w:t>
            </w:r>
          </w:p>
        </w:tc>
      </w:tr>
      <w:tr w:rsidR="00F6623F" w14:paraId="1485C992" w14:textId="77777777" w:rsidTr="00471A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2FAB" w14:textId="77777777" w:rsidR="00F6623F" w:rsidRDefault="00810C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8BE9" w14:textId="77777777"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 кружков, коллективов, студий и любительских объединений</w:t>
            </w:r>
          </w:p>
          <w:p w14:paraId="0AA44CDA" w14:textId="77777777" w:rsidR="00F6623F" w:rsidRDefault="00F662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F270" w14:textId="77777777" w:rsidR="00F6623F" w:rsidRDefault="0036486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="00471AB7">
              <w:rPr>
                <w:sz w:val="28"/>
                <w:szCs w:val="28"/>
                <w:lang w:eastAsia="en-US"/>
              </w:rPr>
              <w:t>00-2</w:t>
            </w:r>
            <w:r>
              <w:rPr>
                <w:sz w:val="28"/>
                <w:szCs w:val="28"/>
                <w:lang w:eastAsia="en-US"/>
              </w:rPr>
              <w:t>5</w:t>
            </w:r>
            <w:r w:rsidR="00F6623F">
              <w:rPr>
                <w:sz w:val="28"/>
                <w:szCs w:val="28"/>
                <w:lang w:eastAsia="en-US"/>
              </w:rPr>
              <w:t>00 рублей</w:t>
            </w:r>
            <w:r>
              <w:rPr>
                <w:sz w:val="28"/>
                <w:szCs w:val="28"/>
                <w:lang w:eastAsia="en-US"/>
              </w:rPr>
              <w:t xml:space="preserve"> в месяц</w:t>
            </w:r>
          </w:p>
          <w:p w14:paraId="5C250D8D" w14:textId="0C0263B7" w:rsidR="00810B39" w:rsidRDefault="00810B3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250-300 руб. за 1 занятие</w:t>
            </w:r>
          </w:p>
        </w:tc>
      </w:tr>
      <w:tr w:rsidR="009E58ED" w14:paraId="254032BD" w14:textId="77777777" w:rsidTr="00471A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965E" w14:textId="77777777" w:rsidR="009E58ED" w:rsidRDefault="009E58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740E" w14:textId="1D55B372" w:rsidR="009E58ED" w:rsidRDefault="009E58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Аренда помещения </w:t>
            </w:r>
            <w:r w:rsidR="00364869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2A1C" w14:textId="43EF2206" w:rsidR="009E58ED" w:rsidRDefault="009E58E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375 </w:t>
            </w:r>
            <w:proofErr w:type="spellStart"/>
            <w:r>
              <w:rPr>
                <w:sz w:val="28"/>
                <w:szCs w:val="28"/>
                <w:lang w:eastAsia="en-US"/>
              </w:rPr>
              <w:t>руб</w:t>
            </w:r>
            <w:proofErr w:type="spellEnd"/>
            <w:r>
              <w:rPr>
                <w:sz w:val="28"/>
                <w:szCs w:val="28"/>
                <w:lang w:eastAsia="en-US"/>
              </w:rPr>
              <w:t>/час</w:t>
            </w:r>
            <w:r w:rsidR="00364869">
              <w:rPr>
                <w:sz w:val="28"/>
                <w:szCs w:val="28"/>
                <w:lang w:eastAsia="en-US"/>
              </w:rPr>
              <w:t>. Согласно проведенной оценке помещения</w:t>
            </w:r>
          </w:p>
        </w:tc>
      </w:tr>
      <w:tr w:rsidR="00F6623F" w14:paraId="75457DD8" w14:textId="77777777" w:rsidTr="00471A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49D7" w14:textId="77777777" w:rsidR="00F6623F" w:rsidRDefault="009E58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7408" w14:textId="77777777"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Социальный заказ (предприятий, организаций),  в т.ч.  </w:t>
            </w:r>
          </w:p>
          <w:p w14:paraId="0D580FDB" w14:textId="77777777"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услуги ведущего,</w:t>
            </w:r>
          </w:p>
          <w:p w14:paraId="0664F9D6" w14:textId="77777777" w:rsidR="00F6623F" w:rsidRDefault="00F662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разработка сценария,</w:t>
            </w:r>
          </w:p>
          <w:p w14:paraId="6AD13FD6" w14:textId="77777777" w:rsidR="00F6623F" w:rsidRDefault="009066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участием </w:t>
            </w:r>
            <w:r w:rsidR="00F6623F">
              <w:rPr>
                <w:sz w:val="28"/>
                <w:szCs w:val="28"/>
                <w:lang w:eastAsia="en-US"/>
              </w:rPr>
              <w:t>творческих коллективов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DE50" w14:textId="77777777" w:rsidR="00F6623F" w:rsidRDefault="00471AB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2</w:t>
            </w:r>
            <w:r w:rsidR="00F6623F">
              <w:rPr>
                <w:sz w:val="28"/>
                <w:szCs w:val="28"/>
                <w:lang w:eastAsia="en-US"/>
              </w:rPr>
              <w:t>0000 рублей</w:t>
            </w:r>
          </w:p>
          <w:p w14:paraId="027FA0B9" w14:textId="77777777" w:rsidR="00F6623F" w:rsidRDefault="00F6623F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64869" w14:paraId="5E065577" w14:textId="77777777" w:rsidTr="00471A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77DE" w14:textId="708AE5D8" w:rsidR="00364869" w:rsidRDefault="0036486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6C60" w14:textId="28A9CE32" w:rsidR="00364869" w:rsidRDefault="0036486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Концерты, спектакли, цирковые представления гастролирующих коллективов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417F" w14:textId="5BC4C6CB" w:rsidR="00364869" w:rsidRDefault="0036486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15% от суммы сбора</w:t>
            </w:r>
          </w:p>
        </w:tc>
      </w:tr>
      <w:tr w:rsidR="00364869" w14:paraId="09D85B2C" w14:textId="77777777" w:rsidTr="00471A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B766" w14:textId="1445B54E" w:rsidR="00364869" w:rsidRDefault="0036486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7177" w14:textId="5688CE19" w:rsidR="00364869" w:rsidRDefault="0036486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Услуга по созданию и распространению рекламы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988D" w14:textId="4E7DFB48" w:rsidR="00364869" w:rsidRDefault="0036486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500 руб.</w:t>
            </w:r>
          </w:p>
        </w:tc>
      </w:tr>
      <w:tr w:rsidR="00364869" w14:paraId="25442AED" w14:textId="77777777" w:rsidTr="00471A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F72C" w14:textId="7A7B1080" w:rsidR="00364869" w:rsidRDefault="0036486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810B39">
              <w:rPr>
                <w:sz w:val="28"/>
                <w:szCs w:val="28"/>
                <w:lang w:eastAsia="en-US"/>
              </w:rPr>
              <w:t xml:space="preserve"> 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0004" w14:textId="01CF5452" w:rsidR="00364869" w:rsidRDefault="00810B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</w:t>
            </w:r>
            <w:proofErr w:type="gramStart"/>
            <w:r>
              <w:rPr>
                <w:sz w:val="28"/>
                <w:szCs w:val="28"/>
                <w:lang w:eastAsia="en-US"/>
              </w:rPr>
              <w:t>выпускных  вечеров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для детей детского сада, школы. Детские дни рождения.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79A9" w14:textId="51129CEF" w:rsidR="00364869" w:rsidRDefault="008502D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Согласно калькуляции</w:t>
            </w:r>
          </w:p>
        </w:tc>
      </w:tr>
    </w:tbl>
    <w:p w14:paraId="05F9C0DC" w14:textId="77777777" w:rsidR="00F6623F" w:rsidRDefault="00F6623F" w:rsidP="00471AB7">
      <w:p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9686600" w14:textId="77777777" w:rsidR="00F6623F" w:rsidRDefault="00F6623F" w:rsidP="00F6623F">
      <w:pPr>
        <w:rPr>
          <w:sz w:val="28"/>
          <w:szCs w:val="28"/>
        </w:rPr>
      </w:pPr>
    </w:p>
    <w:p w14:paraId="151E030A" w14:textId="77777777" w:rsidR="00F6623F" w:rsidRDefault="00F6623F" w:rsidP="00F6623F">
      <w:pPr>
        <w:rPr>
          <w:sz w:val="28"/>
          <w:szCs w:val="28"/>
        </w:rPr>
      </w:pPr>
    </w:p>
    <w:p w14:paraId="3B6765D5" w14:textId="6D0F45E0" w:rsidR="00F6623F" w:rsidRDefault="00FA3B19" w:rsidP="00F6623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8BA75FF" w14:textId="77777777" w:rsidR="00F6623F" w:rsidRDefault="00F6623F" w:rsidP="00F6623F"/>
    <w:p w14:paraId="744D7467" w14:textId="77777777" w:rsidR="00F6623F" w:rsidRDefault="00F6623F" w:rsidP="00F6623F"/>
    <w:p w14:paraId="5A77792B" w14:textId="77777777" w:rsidR="005D76DA" w:rsidRDefault="005D76DA"/>
    <w:sectPr w:rsidR="005D7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353E0"/>
    <w:multiLevelType w:val="hybridMultilevel"/>
    <w:tmpl w:val="20F4A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3F"/>
    <w:rsid w:val="00087AEF"/>
    <w:rsid w:val="001257BC"/>
    <w:rsid w:val="00364869"/>
    <w:rsid w:val="00471AB7"/>
    <w:rsid w:val="004801FE"/>
    <w:rsid w:val="004A5E69"/>
    <w:rsid w:val="004D44D9"/>
    <w:rsid w:val="004D70A6"/>
    <w:rsid w:val="004F209C"/>
    <w:rsid w:val="005D76DA"/>
    <w:rsid w:val="006376DB"/>
    <w:rsid w:val="00690905"/>
    <w:rsid w:val="007F5DDD"/>
    <w:rsid w:val="00810B39"/>
    <w:rsid w:val="00810CDD"/>
    <w:rsid w:val="00843C89"/>
    <w:rsid w:val="008502D8"/>
    <w:rsid w:val="008B618C"/>
    <w:rsid w:val="0090661D"/>
    <w:rsid w:val="009D3436"/>
    <w:rsid w:val="009E58ED"/>
    <w:rsid w:val="00CF278A"/>
    <w:rsid w:val="00DF365D"/>
    <w:rsid w:val="00F6623F"/>
    <w:rsid w:val="00FA3B19"/>
    <w:rsid w:val="00FC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2940D"/>
  <w15:docId w15:val="{43A4E621-4F06-46E6-9040-56C000B8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23F"/>
    <w:pPr>
      <w:ind w:left="720"/>
      <w:contextualSpacing/>
    </w:pPr>
  </w:style>
  <w:style w:type="table" w:styleId="a4">
    <w:name w:val="Table Grid"/>
    <w:basedOn w:val="a1"/>
    <w:uiPriority w:val="59"/>
    <w:rsid w:val="00F66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5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Ботово-СКО</dc:creator>
  <cp:lastModifiedBy>Леночка</cp:lastModifiedBy>
  <cp:revision>4</cp:revision>
  <cp:lastPrinted>2023-12-27T07:11:00Z</cp:lastPrinted>
  <dcterms:created xsi:type="dcterms:W3CDTF">2023-12-27T06:09:00Z</dcterms:created>
  <dcterms:modified xsi:type="dcterms:W3CDTF">2023-12-27T07:12:00Z</dcterms:modified>
</cp:coreProperties>
</file>