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мероприятий</w:t>
      </w:r>
    </w:p>
    <w:p w:rsidR="009708C8" w:rsidRDefault="009708C8" w:rsidP="009708C8">
      <w:pPr>
        <w:ind w:right="-14"/>
        <w:jc w:val="center"/>
        <w:rPr>
          <w:sz w:val="28"/>
          <w:szCs w:val="28"/>
        </w:rPr>
      </w:pPr>
      <w:r w:rsidRPr="007A35F4">
        <w:rPr>
          <w:sz w:val="28"/>
          <w:szCs w:val="28"/>
        </w:rPr>
        <w:t xml:space="preserve">месячника антинаркотической направленности и популяризации здорового </w:t>
      </w:r>
      <w:r w:rsidR="003A6CDE"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</w:t>
      </w:r>
      <w:r w:rsidR="003A6CDE">
        <w:rPr>
          <w:sz w:val="28"/>
          <w:szCs w:val="28"/>
        </w:rPr>
        <w:t>26 июня 2020</w:t>
      </w:r>
      <w:r w:rsidRPr="007A35F4">
        <w:rPr>
          <w:sz w:val="28"/>
          <w:szCs w:val="28"/>
        </w:rPr>
        <w:t xml:space="preserve"> года)</w:t>
      </w: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32"/>
        <w:gridCol w:w="2862"/>
        <w:gridCol w:w="1600"/>
        <w:gridCol w:w="1836"/>
        <w:gridCol w:w="1836"/>
      </w:tblGrid>
      <w:tr w:rsidR="003A6CDE" w:rsidRPr="009708C8" w:rsidTr="003E39A2">
        <w:trPr>
          <w:trHeight w:val="828"/>
        </w:trPr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№ п/п</w:t>
            </w:r>
          </w:p>
        </w:tc>
        <w:tc>
          <w:tcPr>
            <w:tcW w:w="153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Дата проведения мероприятия</w:t>
            </w:r>
          </w:p>
        </w:tc>
        <w:tc>
          <w:tcPr>
            <w:tcW w:w="286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фотоотчет</w:t>
            </w:r>
          </w:p>
        </w:tc>
        <w:tc>
          <w:tcPr>
            <w:tcW w:w="1836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ссылка на размещение</w:t>
            </w:r>
          </w:p>
        </w:tc>
        <w:tc>
          <w:tcPr>
            <w:tcW w:w="1836" w:type="dxa"/>
          </w:tcPr>
          <w:p w:rsidR="003A6CDE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просмотров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23.06</w:t>
            </w:r>
          </w:p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proofErr w:type="spellStart"/>
            <w:r w:rsidRPr="003A6CDE">
              <w:t>Флешмоб-онлайн</w:t>
            </w:r>
            <w:proofErr w:type="spellEnd"/>
            <w:r w:rsidRPr="003A6CDE">
              <w:t xml:space="preserve"> «Мы за здоровый образ жизни»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C4261C" w:rsidP="00A05129">
            <w:pPr>
              <w:ind w:right="-14"/>
              <w:jc w:val="center"/>
              <w:rPr>
                <w:rFonts w:eastAsia="Calibri"/>
              </w:rPr>
            </w:pPr>
            <w:hyperlink r:id="rId4" w:anchor="/" w:tgtFrame="_blank" w:history="1">
              <w:r w:rsidR="00A05129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22.06-26.06.2020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t>Проведение индивидуальных консультаций и инструктажей (в дистанционном формате) с несовершеннолетними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22.06-26.06.2020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C4261C" w:rsidP="00A05129">
            <w:pPr>
              <w:ind w:right="-14"/>
              <w:jc w:val="center"/>
              <w:rPr>
                <w:rFonts w:eastAsia="Calibri"/>
              </w:rPr>
            </w:pPr>
            <w:hyperlink r:id="rId5" w:anchor="/" w:tgtFrame="_blank" w:history="1">
              <w:r w:rsidR="00A05129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22.06-26.06.2020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t>Консультация для родителей обучающихся 7 – 11-х классов школьным педагогом психологом на тему Профилактика вредных привычек у подростков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23.06.2020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 w:rsidRPr="003A6CDE">
              <w:t xml:space="preserve">Выставка социальных плакатов «Неделя </w:t>
            </w:r>
            <w:r w:rsidRPr="003A6CDE">
              <w:rPr>
                <w:lang w:val="en-US"/>
              </w:rPr>
              <w:t>SOS</w:t>
            </w:r>
            <w:r w:rsidRPr="003A6CDE">
              <w:t>»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C4261C" w:rsidP="00A05129">
            <w:pPr>
              <w:ind w:right="-14"/>
              <w:jc w:val="center"/>
              <w:rPr>
                <w:rFonts w:eastAsia="Calibri"/>
              </w:rPr>
            </w:pPr>
            <w:hyperlink r:id="rId6" w:anchor="/" w:tgtFrame="_blank" w:history="1">
              <w:r w:rsidR="00A05129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05129" w:rsidRPr="009708C8" w:rsidTr="003A6CDE">
        <w:tc>
          <w:tcPr>
            <w:tcW w:w="534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26.06.2020</w:t>
            </w:r>
          </w:p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2862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</w:t>
            </w:r>
            <w:proofErr w:type="spellStart"/>
            <w:r>
              <w:rPr>
                <w:rFonts w:eastAsia="Calibri"/>
              </w:rPr>
              <w:t>челлендж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 «Школьники на каникулах»</w:t>
            </w:r>
          </w:p>
        </w:tc>
        <w:tc>
          <w:tcPr>
            <w:tcW w:w="1600" w:type="dxa"/>
            <w:shd w:val="clear" w:color="auto" w:fill="auto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A05129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A05129" w:rsidRPr="009708C8" w:rsidRDefault="00C4261C" w:rsidP="00A05129">
            <w:pPr>
              <w:ind w:right="-14"/>
              <w:jc w:val="center"/>
              <w:rPr>
                <w:rFonts w:eastAsia="Calibri"/>
              </w:rPr>
            </w:pPr>
            <w:hyperlink r:id="rId7" w:anchor="/" w:tgtFrame="_blank" w:history="1">
              <w:r w:rsidR="00A05129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A05129" w:rsidRPr="009708C8" w:rsidRDefault="00A05129" w:rsidP="00A05129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</w:tbl>
    <w:p w:rsidR="009708C8" w:rsidRDefault="009708C8" w:rsidP="007A35F4">
      <w:pPr>
        <w:jc w:val="both"/>
        <w:rPr>
          <w:sz w:val="28"/>
          <w:szCs w:val="28"/>
        </w:rPr>
      </w:pPr>
    </w:p>
    <w:p w:rsidR="006560F0" w:rsidRDefault="006560F0" w:rsidP="007A35F4">
      <w:pPr>
        <w:jc w:val="both"/>
        <w:rPr>
          <w:sz w:val="28"/>
          <w:szCs w:val="28"/>
        </w:rPr>
      </w:pPr>
      <w:bookmarkStart w:id="0" w:name="_GoBack"/>
      <w:bookmarkEnd w:id="0"/>
    </w:p>
    <w:p w:rsidR="006560F0" w:rsidRDefault="00A05129" w:rsidP="006560F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E567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Гуськова</w:t>
      </w:r>
      <w:proofErr w:type="spellEnd"/>
    </w:p>
    <w:p w:rsidR="009708C8" w:rsidRPr="009708C8" w:rsidRDefault="009708C8" w:rsidP="006560F0">
      <w:pPr>
        <w:ind w:right="-14"/>
        <w:jc w:val="both"/>
        <w:rPr>
          <w:sz w:val="28"/>
          <w:szCs w:val="28"/>
        </w:rPr>
      </w:pPr>
    </w:p>
    <w:sectPr w:rsidR="009708C8" w:rsidRPr="009708C8" w:rsidSect="00A05129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5E8"/>
    <w:rsid w:val="0005287D"/>
    <w:rsid w:val="0006414D"/>
    <w:rsid w:val="000910E1"/>
    <w:rsid w:val="0011019A"/>
    <w:rsid w:val="00114223"/>
    <w:rsid w:val="00122577"/>
    <w:rsid w:val="001339B3"/>
    <w:rsid w:val="00140EE7"/>
    <w:rsid w:val="00196E5D"/>
    <w:rsid w:val="001B1FA2"/>
    <w:rsid w:val="001F1ACE"/>
    <w:rsid w:val="001F4E22"/>
    <w:rsid w:val="00231FA6"/>
    <w:rsid w:val="00293C2B"/>
    <w:rsid w:val="00293E54"/>
    <w:rsid w:val="00296B96"/>
    <w:rsid w:val="002C3B92"/>
    <w:rsid w:val="002E31D5"/>
    <w:rsid w:val="002F3462"/>
    <w:rsid w:val="00300E00"/>
    <w:rsid w:val="003014BC"/>
    <w:rsid w:val="003476B9"/>
    <w:rsid w:val="00372C2E"/>
    <w:rsid w:val="003A6299"/>
    <w:rsid w:val="003A6CDE"/>
    <w:rsid w:val="003B3A65"/>
    <w:rsid w:val="003D19D0"/>
    <w:rsid w:val="003D32F8"/>
    <w:rsid w:val="004046C6"/>
    <w:rsid w:val="00465A88"/>
    <w:rsid w:val="004E2633"/>
    <w:rsid w:val="004E5674"/>
    <w:rsid w:val="005559F7"/>
    <w:rsid w:val="005658F6"/>
    <w:rsid w:val="005A73C4"/>
    <w:rsid w:val="005D3BDF"/>
    <w:rsid w:val="005D6C6F"/>
    <w:rsid w:val="005F1670"/>
    <w:rsid w:val="006001CB"/>
    <w:rsid w:val="00616509"/>
    <w:rsid w:val="00652689"/>
    <w:rsid w:val="006560F0"/>
    <w:rsid w:val="006C118A"/>
    <w:rsid w:val="006D55AC"/>
    <w:rsid w:val="006F686E"/>
    <w:rsid w:val="006F7B15"/>
    <w:rsid w:val="007012C0"/>
    <w:rsid w:val="0076727A"/>
    <w:rsid w:val="007763CC"/>
    <w:rsid w:val="00786515"/>
    <w:rsid w:val="007A315C"/>
    <w:rsid w:val="007A35F4"/>
    <w:rsid w:val="007C5D43"/>
    <w:rsid w:val="008068C8"/>
    <w:rsid w:val="008119EA"/>
    <w:rsid w:val="00830BE1"/>
    <w:rsid w:val="00836256"/>
    <w:rsid w:val="00894390"/>
    <w:rsid w:val="008C2B09"/>
    <w:rsid w:val="0091236B"/>
    <w:rsid w:val="009708C8"/>
    <w:rsid w:val="009A03F0"/>
    <w:rsid w:val="009B4972"/>
    <w:rsid w:val="009C4E59"/>
    <w:rsid w:val="009E1382"/>
    <w:rsid w:val="009F35B4"/>
    <w:rsid w:val="00A01FBC"/>
    <w:rsid w:val="00A05129"/>
    <w:rsid w:val="00A82DF3"/>
    <w:rsid w:val="00B53652"/>
    <w:rsid w:val="00BD4966"/>
    <w:rsid w:val="00BF19DF"/>
    <w:rsid w:val="00C31F87"/>
    <w:rsid w:val="00C36A23"/>
    <w:rsid w:val="00C4261C"/>
    <w:rsid w:val="00C96C3C"/>
    <w:rsid w:val="00CA4E71"/>
    <w:rsid w:val="00CC75E8"/>
    <w:rsid w:val="00CF0B82"/>
    <w:rsid w:val="00CF7BD3"/>
    <w:rsid w:val="00D152B2"/>
    <w:rsid w:val="00D2724C"/>
    <w:rsid w:val="00D45BCD"/>
    <w:rsid w:val="00DB1EC4"/>
    <w:rsid w:val="00DB4135"/>
    <w:rsid w:val="00DF080C"/>
    <w:rsid w:val="00EA178D"/>
    <w:rsid w:val="00ED25CE"/>
    <w:rsid w:val="00F02E0A"/>
    <w:rsid w:val="00F5584B"/>
    <w:rsid w:val="00F71B0D"/>
    <w:rsid w:val="00F8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Body Text Indent"/>
    <w:basedOn w:val="a"/>
    <w:link w:val="af5"/>
    <w:rsid w:val="00CC75E8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CC75E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1B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B3A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3A6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A35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5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811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17.uopavl.ru/item/410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17.uopavl.ru/item/410113" TargetMode="External"/><Relationship Id="rId5" Type="http://schemas.openxmlformats.org/officeDocument/2006/relationships/hyperlink" Target="https://s17.uopavl.ru/item/410113" TargetMode="External"/><Relationship Id="rId4" Type="http://schemas.openxmlformats.org/officeDocument/2006/relationships/hyperlink" Target="https://s17.uopavl.ru/item/4101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Usser</cp:lastModifiedBy>
  <cp:revision>7</cp:revision>
  <cp:lastPrinted>2020-06-04T15:05:00Z</cp:lastPrinted>
  <dcterms:created xsi:type="dcterms:W3CDTF">2020-06-04T18:15:00Z</dcterms:created>
  <dcterms:modified xsi:type="dcterms:W3CDTF">2020-06-26T06:28:00Z</dcterms:modified>
</cp:coreProperties>
</file>