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7075B" w:rsidRPr="0017075B" w:rsidRDefault="0017075B" w:rsidP="0017075B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17075B" w:rsidRPr="0017075B" w:rsidRDefault="0017075B" w:rsidP="00170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для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F5EB4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тематических мероприятий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и педагогами </w:t>
      </w:r>
    </w:p>
    <w:p w:rsidR="00906828" w:rsidRDefault="00A006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B85EB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6F2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</w:t>
      </w:r>
      <w:r w:rsidR="003D2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05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B85EBB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6F2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</w:t>
      </w:r>
      <w:r w:rsidR="00B40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5F5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9E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правильного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питания </w:t>
      </w:r>
    </w:p>
    <w:p w:rsidR="0017075B" w:rsidRPr="0017075B" w:rsidRDefault="00906828" w:rsidP="00906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17075B"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 17</w:t>
      </w: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П.Ф.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5B" w:rsidRPr="0017075B" w:rsidRDefault="0017075B" w:rsidP="00A353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EC4" w:rsidRDefault="00906828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популяризации школьного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учащихся проведены следующие мероприятия:</w:t>
      </w:r>
      <w:r w:rsid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5EBB" w:rsidRPr="00B85EBB" w:rsidRDefault="00B85EBB" w:rsidP="00B85E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11.04.2023 г – 1 </w:t>
      </w:r>
      <w:r w:rsidR="00D72333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="00A21E6B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5EBB">
        <w:rPr>
          <w:rFonts w:ascii="Times New Roman" w:hAnsi="Times New Roman" w:cs="Times New Roman"/>
          <w:sz w:val="28"/>
          <w:szCs w:val="28"/>
        </w:rPr>
        <w:t>Пятиминутка «Вкусно и полезно! С витаминами мы вместе!»</w:t>
      </w:r>
      <w:r w:rsidRPr="00B85EBB">
        <w:rPr>
          <w:rFonts w:ascii="Times New Roman" w:hAnsi="Times New Roman" w:cs="Times New Roman"/>
          <w:sz w:val="28"/>
          <w:szCs w:val="28"/>
        </w:rPr>
        <w:t xml:space="preserve">, 3 - </w:t>
      </w:r>
      <w:r w:rsidRPr="00B85EBB">
        <w:rPr>
          <w:rFonts w:ascii="Times New Roman" w:hAnsi="Times New Roman" w:cs="Times New Roman"/>
          <w:sz w:val="28"/>
          <w:szCs w:val="28"/>
        </w:rPr>
        <w:t>Инф. Пятиминутка «Витамины укрепляют организм»</w:t>
      </w:r>
      <w:r w:rsidRPr="00B85EBB">
        <w:rPr>
          <w:rFonts w:ascii="Times New Roman" w:hAnsi="Times New Roman" w:cs="Times New Roman"/>
          <w:sz w:val="28"/>
          <w:szCs w:val="28"/>
        </w:rPr>
        <w:t xml:space="preserve">, 5 - </w:t>
      </w:r>
      <w:proofErr w:type="spellStart"/>
      <w:r w:rsidRPr="00B85EBB">
        <w:rPr>
          <w:rFonts w:ascii="Times New Roman" w:hAnsi="Times New Roman" w:cs="Times New Roman"/>
          <w:sz w:val="28"/>
          <w:szCs w:val="28"/>
        </w:rPr>
        <w:t>Инфоминутка</w:t>
      </w:r>
      <w:proofErr w:type="spellEnd"/>
      <w:r w:rsidRPr="00B85EBB">
        <w:rPr>
          <w:rFonts w:ascii="Times New Roman" w:hAnsi="Times New Roman" w:cs="Times New Roman"/>
          <w:sz w:val="28"/>
          <w:szCs w:val="28"/>
        </w:rPr>
        <w:t xml:space="preserve"> «Витамины весной»</w:t>
      </w:r>
      <w:r w:rsidRPr="00B85EBB">
        <w:rPr>
          <w:rFonts w:ascii="Times New Roman" w:hAnsi="Times New Roman" w:cs="Times New Roman"/>
          <w:sz w:val="28"/>
          <w:szCs w:val="28"/>
        </w:rPr>
        <w:t xml:space="preserve">, 7 - </w:t>
      </w:r>
      <w:proofErr w:type="spellStart"/>
      <w:r w:rsidRPr="00B85EBB">
        <w:rPr>
          <w:rFonts w:ascii="Times New Roman" w:hAnsi="Times New Roman" w:cs="Times New Roman"/>
          <w:sz w:val="28"/>
          <w:szCs w:val="28"/>
        </w:rPr>
        <w:t>Инфоминутка</w:t>
      </w:r>
      <w:proofErr w:type="spellEnd"/>
      <w:r w:rsidRPr="00B85EBB">
        <w:rPr>
          <w:rFonts w:ascii="Times New Roman" w:hAnsi="Times New Roman" w:cs="Times New Roman"/>
          <w:sz w:val="28"/>
          <w:szCs w:val="28"/>
        </w:rPr>
        <w:t xml:space="preserve"> «Витамины в моей жизни»</w:t>
      </w:r>
      <w:r w:rsidRPr="00B85EBB">
        <w:rPr>
          <w:rFonts w:ascii="Times New Roman" w:hAnsi="Times New Roman" w:cs="Times New Roman"/>
          <w:sz w:val="28"/>
          <w:szCs w:val="28"/>
        </w:rPr>
        <w:t>;</w:t>
      </w:r>
    </w:p>
    <w:p w:rsidR="0017075B" w:rsidRPr="002B3B41" w:rsidRDefault="00B85EBB" w:rsidP="002B3B41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612E82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="00977122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E02EC4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</w:t>
      </w:r>
      <w:r w:rsidR="00EA053D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977122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75B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</w:t>
      </w:r>
      <w:r w:rsidR="002B3B41">
        <w:rPr>
          <w:rFonts w:ascii="Times New Roman" w:hAnsi="Times New Roman" w:cs="Times New Roman"/>
          <w:sz w:val="28"/>
          <w:szCs w:val="28"/>
        </w:rPr>
        <w:t>Беседа «Рациональное питание и здоровье»</w:t>
      </w:r>
      <w:r w:rsidR="002B3B41">
        <w:rPr>
          <w:rFonts w:ascii="Times New Roman" w:hAnsi="Times New Roman" w:cs="Times New Roman"/>
          <w:sz w:val="28"/>
          <w:szCs w:val="28"/>
        </w:rPr>
        <w:t>;</w:t>
      </w:r>
    </w:p>
    <w:p w:rsidR="002B3B41" w:rsidRPr="002B3B41" w:rsidRDefault="002B3B41" w:rsidP="002B3B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2B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.04.2023 г –</w:t>
      </w:r>
      <w:r w:rsidRPr="002B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Pr="002B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Pr="002B3B41">
        <w:rPr>
          <w:rFonts w:ascii="Times New Roman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Беседа «Питание и здоровье»</w:t>
      </w:r>
      <w:r w:rsidRPr="002B3B41">
        <w:rPr>
          <w:rFonts w:ascii="Times New Roman" w:hAnsi="Times New Roman" w:cs="Times New Roman"/>
          <w:sz w:val="28"/>
          <w:szCs w:val="28"/>
        </w:rPr>
        <w:t>;</w:t>
      </w:r>
    </w:p>
    <w:p w:rsidR="00163645" w:rsidRPr="00163645" w:rsidRDefault="002B3B41" w:rsidP="0016364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10.04 - 14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proofErr w:type="gramStart"/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  -</w:t>
      </w:r>
      <w:proofErr w:type="gramEnd"/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классы Проведени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тематических дней в меню с овощ</w:t>
      </w:r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блюдом;</w:t>
      </w:r>
    </w:p>
    <w:p w:rsidR="00A15A99" w:rsidRPr="00A15A99" w:rsidRDefault="002B3B41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10.04 - 14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612E82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proofErr w:type="gramStart"/>
      <w:r w:rsidR="00612E82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</w:t>
      </w:r>
      <w:proofErr w:type="gramEnd"/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блюд.</w:t>
      </w:r>
    </w:p>
    <w:p w:rsidR="0017075B" w:rsidRPr="0017075B" w:rsidRDefault="0017075B" w:rsidP="00E02E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Благодаря этой работе,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</w:t>
      </w: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воспитываем культуру сохранения и совершенствования собственного здоровья, формируем негативное отношение к вредным продуктам питания, формируем привычку правильно питаться и соблю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режим питания.</w:t>
      </w:r>
    </w:p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17075B" w:rsidRPr="0017075B" w:rsidRDefault="0017075B" w:rsidP="003B6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EF" w:rsidRPr="00D72333" w:rsidRDefault="0017075B" w:rsidP="00D72333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5B">
        <w:rPr>
          <w:rFonts w:ascii="Times New Roman" w:eastAsia="Calibri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 w:rsidRPr="0017075B">
        <w:rPr>
          <w:rFonts w:ascii="Times New Roman" w:eastAsia="Calibri" w:hAnsi="Times New Roman" w:cs="Times New Roman"/>
          <w:sz w:val="28"/>
          <w:szCs w:val="28"/>
        </w:rPr>
        <w:t>М.В.Пасечная</w:t>
      </w:r>
      <w:proofErr w:type="spellEnd"/>
    </w:p>
    <w:p w:rsidR="009F49EF" w:rsidRDefault="009F49EF"/>
    <w:p w:rsidR="000658A4" w:rsidRDefault="002B3B41">
      <w:r w:rsidRPr="002B3B41">
        <w:rPr>
          <w:noProof/>
          <w:lang w:eastAsia="ru-RU"/>
        </w:rPr>
        <w:lastRenderedPageBreak/>
        <w:drawing>
          <wp:inline distT="0" distB="0" distL="0" distR="0">
            <wp:extent cx="3924300" cy="2943225"/>
            <wp:effectExtent l="0" t="0" r="0" b="0"/>
            <wp:docPr id="4" name="Рисунок 4" descr="C:\Users\2\Desktop\Фото\IMG-2023041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\IMG-20230413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88" cy="29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41" w:rsidRDefault="002B3B41"/>
    <w:p w:rsidR="002B3B41" w:rsidRDefault="002B3B41">
      <w:r w:rsidRPr="002B3B41">
        <w:rPr>
          <w:noProof/>
          <w:lang w:eastAsia="ru-RU"/>
        </w:rPr>
        <w:drawing>
          <wp:inline distT="0" distB="0" distL="0" distR="0">
            <wp:extent cx="3924300" cy="2943225"/>
            <wp:effectExtent l="0" t="0" r="0" b="0"/>
            <wp:docPr id="5" name="Рисунок 5" descr="C:\Users\2\Desktop\Фото\IMG-2023041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Фото\IMG-20230413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31" cy="294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41" w:rsidRDefault="002B3B41"/>
    <w:p w:rsidR="002B3B41" w:rsidRDefault="002B3B41">
      <w:r w:rsidRPr="002B3B41">
        <w:rPr>
          <w:noProof/>
          <w:lang w:eastAsia="ru-RU"/>
        </w:rPr>
        <w:lastRenderedPageBreak/>
        <w:drawing>
          <wp:inline distT="0" distB="0" distL="0" distR="0">
            <wp:extent cx="4013200" cy="3009900"/>
            <wp:effectExtent l="0" t="0" r="0" b="0"/>
            <wp:docPr id="6" name="Рисунок 6" descr="C:\Users\2\Desktop\Фото\IMG-202304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Фото\IMG-20230411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44" cy="301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41" w:rsidRDefault="002B3B41"/>
    <w:p w:rsidR="002B3B41" w:rsidRDefault="002B3B41">
      <w:r w:rsidRPr="002B3B41">
        <w:rPr>
          <w:noProof/>
          <w:lang w:eastAsia="ru-RU"/>
        </w:rPr>
        <w:drawing>
          <wp:inline distT="0" distB="0" distL="0" distR="0">
            <wp:extent cx="3987800" cy="2990850"/>
            <wp:effectExtent l="0" t="0" r="0" b="0"/>
            <wp:docPr id="7" name="Рисунок 7" descr="C:\Users\2\Desktop\Фото\IMG-2023041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Фото\IMG-20230411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944" cy="299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41" w:rsidRDefault="002B3B41"/>
    <w:p w:rsidR="002B3B41" w:rsidRDefault="002B3B41">
      <w:r w:rsidRPr="002B3B41">
        <w:rPr>
          <w:noProof/>
          <w:lang w:eastAsia="ru-RU"/>
        </w:rPr>
        <w:lastRenderedPageBreak/>
        <w:drawing>
          <wp:inline distT="0" distB="0" distL="0" distR="0">
            <wp:extent cx="3971925" cy="2978944"/>
            <wp:effectExtent l="0" t="0" r="0" b="0"/>
            <wp:docPr id="8" name="Рисунок 8" descr="C:\Users\2\Desktop\Фото\IMG-202304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Фото\IMG-20230412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316" cy="29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41" w:rsidRDefault="002B3B41"/>
    <w:p w:rsidR="002B3B41" w:rsidRDefault="002B3B41">
      <w:r w:rsidRPr="002B3B41">
        <w:rPr>
          <w:noProof/>
          <w:lang w:eastAsia="ru-RU"/>
        </w:rPr>
        <w:drawing>
          <wp:inline distT="0" distB="0" distL="0" distR="0">
            <wp:extent cx="3971925" cy="2978944"/>
            <wp:effectExtent l="0" t="0" r="0" b="0"/>
            <wp:docPr id="9" name="Рисунок 9" descr="C:\Users\2\Desktop\Фото\IMG-20230413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Фото\IMG-20230413-WA0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40" cy="29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8D" w:rsidRDefault="000A098D"/>
    <w:p w:rsidR="005E314B" w:rsidRDefault="005E314B"/>
    <w:p w:rsidR="009E7891" w:rsidRDefault="009E7891"/>
    <w:p w:rsidR="00EA053D" w:rsidRDefault="00EA053D">
      <w:bookmarkStart w:id="0" w:name="_GoBack"/>
      <w:bookmarkEnd w:id="0"/>
    </w:p>
    <w:p w:rsidR="00612E82" w:rsidRDefault="00612E82"/>
    <w:p w:rsidR="00612E82" w:rsidRDefault="00612E82"/>
    <w:p w:rsidR="00612E82" w:rsidRDefault="00612E82"/>
    <w:p w:rsidR="00612E82" w:rsidRDefault="00612E82"/>
    <w:p w:rsidR="00EA053D" w:rsidRDefault="00EA053D"/>
    <w:p w:rsidR="00163645" w:rsidRDefault="00163645"/>
    <w:p w:rsidR="00EA053D" w:rsidRDefault="00EA053D"/>
    <w:p w:rsidR="00163645" w:rsidRDefault="00163645"/>
    <w:p w:rsidR="00480D6A" w:rsidRDefault="00480D6A"/>
    <w:p w:rsidR="00480D6A" w:rsidRDefault="00480D6A"/>
    <w:p w:rsidR="00480D6A" w:rsidRDefault="00480D6A"/>
    <w:p w:rsidR="00163645" w:rsidRDefault="00163645"/>
    <w:p w:rsidR="00163645" w:rsidRDefault="00163645"/>
    <w:p w:rsidR="00163645" w:rsidRDefault="00163645"/>
    <w:p w:rsidR="00163645" w:rsidRDefault="00163645"/>
    <w:p w:rsidR="009F3B79" w:rsidRDefault="009F3B79"/>
    <w:p w:rsidR="009E7891" w:rsidRDefault="009E7891"/>
    <w:p w:rsidR="009E7891" w:rsidRDefault="009E7891"/>
    <w:p w:rsidR="009F3B79" w:rsidRDefault="009F3B79"/>
    <w:p w:rsidR="009F3B79" w:rsidRDefault="009F3B79"/>
    <w:p w:rsidR="009F3B79" w:rsidRDefault="009F3B79"/>
    <w:p w:rsidR="000A098D" w:rsidRDefault="000A098D"/>
    <w:p w:rsidR="006F7224" w:rsidRDefault="006F7224"/>
    <w:p w:rsidR="006F7224" w:rsidRDefault="006F7224"/>
    <w:p w:rsidR="006F7224" w:rsidRDefault="006F7224"/>
    <w:p w:rsidR="006F7224" w:rsidRDefault="006F7224"/>
    <w:p w:rsidR="006F7224" w:rsidRDefault="006F7224"/>
    <w:p w:rsidR="006F7224" w:rsidRDefault="006F7224"/>
    <w:p w:rsidR="002D013E" w:rsidRDefault="002D013E"/>
    <w:p w:rsidR="002D013E" w:rsidRDefault="002D013E"/>
    <w:p w:rsidR="000A098D" w:rsidRDefault="000A098D"/>
    <w:p w:rsidR="00731DE9" w:rsidRDefault="00731DE9"/>
    <w:p w:rsidR="00BD4A83" w:rsidRDefault="00BD4A83"/>
    <w:p w:rsidR="00E22702" w:rsidRDefault="00E22702"/>
    <w:p w:rsidR="00722840" w:rsidRDefault="00722840"/>
    <w:p w:rsidR="00A353D4" w:rsidRDefault="00A353D4"/>
    <w:sectPr w:rsidR="00A353D4" w:rsidSect="008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5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5B"/>
    <w:rsid w:val="00061EB3"/>
    <w:rsid w:val="000658A4"/>
    <w:rsid w:val="00086E2C"/>
    <w:rsid w:val="000A098D"/>
    <w:rsid w:val="000C3005"/>
    <w:rsid w:val="000F2C49"/>
    <w:rsid w:val="00116A59"/>
    <w:rsid w:val="00163645"/>
    <w:rsid w:val="0017075B"/>
    <w:rsid w:val="002B3B41"/>
    <w:rsid w:val="002C346E"/>
    <w:rsid w:val="002D013E"/>
    <w:rsid w:val="003B6F8D"/>
    <w:rsid w:val="003D2C8C"/>
    <w:rsid w:val="00480D6A"/>
    <w:rsid w:val="005E314B"/>
    <w:rsid w:val="005F5EB4"/>
    <w:rsid w:val="00612E82"/>
    <w:rsid w:val="00635CE0"/>
    <w:rsid w:val="006F25E6"/>
    <w:rsid w:val="006F7224"/>
    <w:rsid w:val="00722840"/>
    <w:rsid w:val="00731DE9"/>
    <w:rsid w:val="0080670D"/>
    <w:rsid w:val="0088018A"/>
    <w:rsid w:val="00906828"/>
    <w:rsid w:val="00922402"/>
    <w:rsid w:val="00933FD3"/>
    <w:rsid w:val="00977122"/>
    <w:rsid w:val="009A0978"/>
    <w:rsid w:val="009E7891"/>
    <w:rsid w:val="009F3B79"/>
    <w:rsid w:val="009F49EF"/>
    <w:rsid w:val="00A0065B"/>
    <w:rsid w:val="00A15A99"/>
    <w:rsid w:val="00A21E6B"/>
    <w:rsid w:val="00A353D4"/>
    <w:rsid w:val="00B40B92"/>
    <w:rsid w:val="00B8495F"/>
    <w:rsid w:val="00B85EBB"/>
    <w:rsid w:val="00BD4A83"/>
    <w:rsid w:val="00C12927"/>
    <w:rsid w:val="00C71821"/>
    <w:rsid w:val="00D54468"/>
    <w:rsid w:val="00D72333"/>
    <w:rsid w:val="00D91215"/>
    <w:rsid w:val="00E02EC4"/>
    <w:rsid w:val="00E06F55"/>
    <w:rsid w:val="00E22702"/>
    <w:rsid w:val="00EA053D"/>
    <w:rsid w:val="00F44205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588D-7553-44BF-8945-5A870AB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C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40</cp:revision>
  <dcterms:created xsi:type="dcterms:W3CDTF">2022-01-31T11:32:00Z</dcterms:created>
  <dcterms:modified xsi:type="dcterms:W3CDTF">2023-04-13T11:34:00Z</dcterms:modified>
</cp:coreProperties>
</file>