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C8" w:rsidRPr="007A35F4" w:rsidRDefault="009708C8" w:rsidP="009708C8">
      <w:pPr>
        <w:widowControl w:val="0"/>
        <w:autoSpaceDE w:val="0"/>
        <w:autoSpaceDN w:val="0"/>
        <w:adjustRightInd w:val="0"/>
        <w:ind w:right="2616"/>
        <w:rPr>
          <w:sz w:val="28"/>
          <w:szCs w:val="28"/>
        </w:rPr>
      </w:pPr>
    </w:p>
    <w:p w:rsidR="009708C8" w:rsidRPr="007A35F4" w:rsidRDefault="009708C8" w:rsidP="009708C8">
      <w:pPr>
        <w:ind w:right="-14"/>
        <w:jc w:val="center"/>
        <w:rPr>
          <w:sz w:val="28"/>
          <w:szCs w:val="28"/>
        </w:rPr>
      </w:pPr>
      <w:r>
        <w:rPr>
          <w:sz w:val="28"/>
          <w:szCs w:val="28"/>
        </w:rPr>
        <w:t>Отчет о проведении мероприятий</w:t>
      </w:r>
    </w:p>
    <w:p w:rsidR="009708C8" w:rsidRDefault="009708C8" w:rsidP="009708C8">
      <w:pPr>
        <w:ind w:right="-14"/>
        <w:jc w:val="center"/>
        <w:rPr>
          <w:sz w:val="28"/>
          <w:szCs w:val="28"/>
        </w:rPr>
      </w:pPr>
      <w:r w:rsidRPr="007A35F4">
        <w:rPr>
          <w:sz w:val="28"/>
          <w:szCs w:val="28"/>
        </w:rPr>
        <w:t xml:space="preserve">месячника антинаркотической направленности и популяризации здорового </w:t>
      </w:r>
      <w:r w:rsidR="003A6CDE">
        <w:rPr>
          <w:sz w:val="28"/>
          <w:szCs w:val="28"/>
        </w:rPr>
        <w:t>образа жизни с 1 по 30 июня 2020</w:t>
      </w:r>
      <w:r w:rsidRPr="007A35F4">
        <w:rPr>
          <w:sz w:val="28"/>
          <w:szCs w:val="28"/>
        </w:rPr>
        <w:t xml:space="preserve"> года в преддверии Международного дня борьбы с наркоманией и незаконного оборота наркотиков (</w:t>
      </w:r>
      <w:r w:rsidR="003A6CDE">
        <w:rPr>
          <w:sz w:val="28"/>
          <w:szCs w:val="28"/>
        </w:rPr>
        <w:t>26 июня 2020</w:t>
      </w:r>
      <w:r w:rsidRPr="007A35F4">
        <w:rPr>
          <w:sz w:val="28"/>
          <w:szCs w:val="28"/>
        </w:rPr>
        <w:t xml:space="preserve"> года)</w:t>
      </w:r>
    </w:p>
    <w:p w:rsidR="009708C8" w:rsidRPr="007A35F4" w:rsidRDefault="009708C8" w:rsidP="009708C8">
      <w:pPr>
        <w:ind w:right="-14"/>
        <w:jc w:val="center"/>
        <w:rPr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32"/>
        <w:gridCol w:w="2862"/>
        <w:gridCol w:w="1600"/>
        <w:gridCol w:w="1836"/>
        <w:gridCol w:w="1836"/>
      </w:tblGrid>
      <w:tr w:rsidR="003A6CDE" w:rsidRPr="009708C8" w:rsidTr="003E39A2">
        <w:trPr>
          <w:trHeight w:val="828"/>
        </w:trPr>
        <w:tc>
          <w:tcPr>
            <w:tcW w:w="534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 w:rsidRPr="009708C8">
              <w:rPr>
                <w:rFonts w:eastAsia="Calibri"/>
              </w:rPr>
              <w:t>№ п/п</w:t>
            </w:r>
          </w:p>
        </w:tc>
        <w:tc>
          <w:tcPr>
            <w:tcW w:w="1532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 w:rsidRPr="009708C8">
              <w:rPr>
                <w:rFonts w:eastAsia="Calibri"/>
              </w:rPr>
              <w:t>Дата проведения мероприятия</w:t>
            </w:r>
          </w:p>
        </w:tc>
        <w:tc>
          <w:tcPr>
            <w:tcW w:w="2862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 w:rsidRPr="009708C8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600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фотоотчет</w:t>
            </w:r>
          </w:p>
        </w:tc>
        <w:tc>
          <w:tcPr>
            <w:tcW w:w="1836" w:type="dxa"/>
            <w:shd w:val="clear" w:color="auto" w:fill="auto"/>
          </w:tcPr>
          <w:p w:rsidR="003A6CDE" w:rsidRPr="009708C8" w:rsidRDefault="003A6CDE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ссылка на размещение</w:t>
            </w:r>
          </w:p>
        </w:tc>
        <w:tc>
          <w:tcPr>
            <w:tcW w:w="1836" w:type="dxa"/>
          </w:tcPr>
          <w:p w:rsidR="003A6CDE" w:rsidRDefault="003A6CDE" w:rsidP="009708C8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просмотров</w:t>
            </w:r>
          </w:p>
        </w:tc>
      </w:tr>
      <w:tr w:rsidR="00EA0CB0" w:rsidRPr="009708C8" w:rsidTr="003A6CDE">
        <w:tc>
          <w:tcPr>
            <w:tcW w:w="534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14.06-19.06.2020</w:t>
            </w:r>
          </w:p>
        </w:tc>
        <w:tc>
          <w:tcPr>
            <w:tcW w:w="2862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t>Проведение индивидуальных консультаций и инструктажей (в дистанционном формате) с несовершеннолетними</w:t>
            </w:r>
          </w:p>
        </w:tc>
        <w:tc>
          <w:tcPr>
            <w:tcW w:w="1600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EA0CB0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EA0CB0" w:rsidRPr="009708C8" w:rsidRDefault="00117184" w:rsidP="00EA0CB0">
            <w:pPr>
              <w:ind w:right="-14"/>
              <w:jc w:val="center"/>
              <w:rPr>
                <w:rFonts w:eastAsia="Calibri"/>
              </w:rPr>
            </w:pPr>
            <w:hyperlink r:id="rId4" w:anchor="/" w:tgtFrame="_blank" w:history="1">
              <w:r w:rsidR="00EA0CB0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EA0CB0" w:rsidRPr="009708C8" w:rsidTr="003A6CDE">
        <w:tc>
          <w:tcPr>
            <w:tcW w:w="534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14.06-19.06.2020</w:t>
            </w:r>
          </w:p>
        </w:tc>
        <w:tc>
          <w:tcPr>
            <w:tcW w:w="2862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t>Организация участия обучающихся в общешкольном флэш-мобе в формате музыкальной зарядки, направленный на привлечение внимания населения к здоровому образу жизни</w:t>
            </w:r>
          </w:p>
        </w:tc>
        <w:tc>
          <w:tcPr>
            <w:tcW w:w="1600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EA0CB0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EA0CB0" w:rsidRPr="009708C8" w:rsidRDefault="00117184" w:rsidP="00EA0CB0">
            <w:pPr>
              <w:ind w:right="-14"/>
              <w:jc w:val="center"/>
              <w:rPr>
                <w:rFonts w:eastAsia="Calibri"/>
              </w:rPr>
            </w:pPr>
            <w:hyperlink r:id="rId5" w:anchor="/" w:tgtFrame="_blank" w:history="1">
              <w:r w:rsidR="00EA0CB0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EA0CB0" w:rsidRPr="009708C8" w:rsidTr="003A6CDE">
        <w:tc>
          <w:tcPr>
            <w:tcW w:w="534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16.06.2020</w:t>
            </w:r>
          </w:p>
        </w:tc>
        <w:tc>
          <w:tcPr>
            <w:tcW w:w="2862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 w:rsidRPr="003A6CDE">
              <w:t>Онлайн-конкурс рисунков «Остров радости»</w:t>
            </w:r>
          </w:p>
        </w:tc>
        <w:tc>
          <w:tcPr>
            <w:tcW w:w="1600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EA0CB0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EA0CB0" w:rsidRPr="009708C8" w:rsidRDefault="00117184" w:rsidP="00EA0CB0">
            <w:pPr>
              <w:ind w:right="-14"/>
              <w:jc w:val="center"/>
              <w:rPr>
                <w:rFonts w:eastAsia="Calibri"/>
              </w:rPr>
            </w:pPr>
            <w:hyperlink r:id="rId6" w:anchor="/" w:tgtFrame="_blank" w:history="1">
              <w:r w:rsidR="00EA0CB0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</w:tr>
      <w:tr w:rsidR="00EA0CB0" w:rsidRPr="009708C8" w:rsidTr="003A6CDE">
        <w:tc>
          <w:tcPr>
            <w:tcW w:w="534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EA0CB0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15.06.2020</w:t>
            </w:r>
          </w:p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</w:p>
        </w:tc>
        <w:tc>
          <w:tcPr>
            <w:tcW w:w="2862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Воспитательный час в режиме онлайн «Мы за здоровый образ жизни»</w:t>
            </w:r>
          </w:p>
        </w:tc>
        <w:tc>
          <w:tcPr>
            <w:tcW w:w="1600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EA0CB0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EA0CB0" w:rsidRPr="009708C8" w:rsidRDefault="00117184" w:rsidP="00EA0CB0">
            <w:pPr>
              <w:ind w:right="-14"/>
              <w:jc w:val="center"/>
              <w:rPr>
                <w:rFonts w:eastAsia="Calibri"/>
              </w:rPr>
            </w:pPr>
            <w:hyperlink r:id="rId7" w:anchor="/" w:tgtFrame="_blank" w:history="1">
              <w:r w:rsidR="00EA0CB0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EA0CB0" w:rsidRPr="009708C8" w:rsidTr="003A6CDE">
        <w:tc>
          <w:tcPr>
            <w:tcW w:w="534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</w:p>
        </w:tc>
        <w:tc>
          <w:tcPr>
            <w:tcW w:w="1532" w:type="dxa"/>
            <w:shd w:val="clear" w:color="auto" w:fill="auto"/>
          </w:tcPr>
          <w:p w:rsidR="00EA0CB0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18.06.2020</w:t>
            </w:r>
          </w:p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</w:p>
        </w:tc>
        <w:tc>
          <w:tcPr>
            <w:tcW w:w="2862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Онлайн-мероприятие «Здоровым быть модно»</w:t>
            </w:r>
          </w:p>
        </w:tc>
        <w:tc>
          <w:tcPr>
            <w:tcW w:w="1600" w:type="dxa"/>
            <w:shd w:val="clear" w:color="auto" w:fill="auto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сайте</w:t>
            </w:r>
          </w:p>
        </w:tc>
        <w:tc>
          <w:tcPr>
            <w:tcW w:w="1836" w:type="dxa"/>
            <w:shd w:val="clear" w:color="auto" w:fill="auto"/>
          </w:tcPr>
          <w:p w:rsidR="00EA0CB0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Группы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</w:p>
          <w:p w:rsidR="00EA0CB0" w:rsidRPr="009708C8" w:rsidRDefault="00117184" w:rsidP="00EA0CB0">
            <w:pPr>
              <w:ind w:right="-14"/>
              <w:jc w:val="center"/>
              <w:rPr>
                <w:rFonts w:eastAsia="Calibri"/>
              </w:rPr>
            </w:pPr>
            <w:hyperlink r:id="rId8" w:anchor="/" w:tgtFrame="_blank" w:history="1">
              <w:r w:rsidR="00EA0CB0" w:rsidRPr="00295760">
                <w:rPr>
                  <w:color w:val="0000FF"/>
                  <w:u w:val="single"/>
                </w:rPr>
                <w:t>https://s17.uopavl.ru/item/410113#/</w:t>
              </w:r>
            </w:hyperlink>
          </w:p>
        </w:tc>
        <w:tc>
          <w:tcPr>
            <w:tcW w:w="1836" w:type="dxa"/>
          </w:tcPr>
          <w:p w:rsidR="00EA0CB0" w:rsidRPr="009708C8" w:rsidRDefault="00EA0CB0" w:rsidP="00EA0CB0">
            <w:pPr>
              <w:ind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</w:tbl>
    <w:p w:rsidR="009708C8" w:rsidRDefault="009708C8" w:rsidP="007A35F4">
      <w:pPr>
        <w:jc w:val="both"/>
        <w:rPr>
          <w:sz w:val="28"/>
          <w:szCs w:val="28"/>
        </w:rPr>
      </w:pPr>
    </w:p>
    <w:p w:rsidR="009708C8" w:rsidRDefault="009708C8" w:rsidP="007A35F4">
      <w:pPr>
        <w:jc w:val="both"/>
        <w:rPr>
          <w:sz w:val="28"/>
          <w:szCs w:val="28"/>
        </w:rPr>
      </w:pPr>
    </w:p>
    <w:p w:rsidR="006560F0" w:rsidRDefault="006560F0" w:rsidP="007A35F4">
      <w:pPr>
        <w:jc w:val="both"/>
        <w:rPr>
          <w:sz w:val="28"/>
          <w:szCs w:val="28"/>
        </w:rPr>
      </w:pPr>
    </w:p>
    <w:p w:rsidR="006560F0" w:rsidRDefault="00A73432" w:rsidP="006560F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6560F0">
        <w:rPr>
          <w:sz w:val="28"/>
          <w:szCs w:val="28"/>
        </w:rPr>
        <w:t xml:space="preserve">. директора </w:t>
      </w:r>
      <w:r>
        <w:rPr>
          <w:sz w:val="28"/>
          <w:szCs w:val="28"/>
        </w:rPr>
        <w:t xml:space="preserve">                                                                      Е.Н. Чистяков</w:t>
      </w:r>
      <w:bookmarkStart w:id="0" w:name="_GoBack"/>
      <w:bookmarkEnd w:id="0"/>
    </w:p>
    <w:p w:rsidR="009708C8" w:rsidRPr="009708C8" w:rsidRDefault="009708C8" w:rsidP="006560F0">
      <w:pPr>
        <w:ind w:right="-14"/>
        <w:jc w:val="both"/>
        <w:rPr>
          <w:sz w:val="28"/>
          <w:szCs w:val="28"/>
        </w:rPr>
      </w:pPr>
    </w:p>
    <w:sectPr w:rsidR="009708C8" w:rsidRPr="009708C8" w:rsidSect="003B3A6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75E8"/>
    <w:rsid w:val="0005287D"/>
    <w:rsid w:val="0006414D"/>
    <w:rsid w:val="0011019A"/>
    <w:rsid w:val="00114223"/>
    <w:rsid w:val="00117184"/>
    <w:rsid w:val="00122577"/>
    <w:rsid w:val="001339B3"/>
    <w:rsid w:val="00140EE7"/>
    <w:rsid w:val="00196E5D"/>
    <w:rsid w:val="001B1FA2"/>
    <w:rsid w:val="001F1ACE"/>
    <w:rsid w:val="001F4E22"/>
    <w:rsid w:val="00231FA6"/>
    <w:rsid w:val="002876CC"/>
    <w:rsid w:val="00293C2B"/>
    <w:rsid w:val="00293E54"/>
    <w:rsid w:val="00296B96"/>
    <w:rsid w:val="002C3B92"/>
    <w:rsid w:val="002E31D5"/>
    <w:rsid w:val="002F3462"/>
    <w:rsid w:val="00300E00"/>
    <w:rsid w:val="003014BC"/>
    <w:rsid w:val="003476B9"/>
    <w:rsid w:val="00372C2E"/>
    <w:rsid w:val="003A6299"/>
    <w:rsid w:val="003A6CDE"/>
    <w:rsid w:val="003B3A65"/>
    <w:rsid w:val="003D19D0"/>
    <w:rsid w:val="003D32F8"/>
    <w:rsid w:val="004046C6"/>
    <w:rsid w:val="00465A88"/>
    <w:rsid w:val="004E2633"/>
    <w:rsid w:val="005559F7"/>
    <w:rsid w:val="005D3BDF"/>
    <w:rsid w:val="005D6C6F"/>
    <w:rsid w:val="005F1670"/>
    <w:rsid w:val="006001CB"/>
    <w:rsid w:val="00616509"/>
    <w:rsid w:val="00652689"/>
    <w:rsid w:val="006560F0"/>
    <w:rsid w:val="006C118A"/>
    <w:rsid w:val="006D55AC"/>
    <w:rsid w:val="006F686E"/>
    <w:rsid w:val="006F7B15"/>
    <w:rsid w:val="007012C0"/>
    <w:rsid w:val="0076727A"/>
    <w:rsid w:val="007763CC"/>
    <w:rsid w:val="00786515"/>
    <w:rsid w:val="007A315C"/>
    <w:rsid w:val="007A35F4"/>
    <w:rsid w:val="007C5D43"/>
    <w:rsid w:val="008068C8"/>
    <w:rsid w:val="008119EA"/>
    <w:rsid w:val="00830BE1"/>
    <w:rsid w:val="00836256"/>
    <w:rsid w:val="00872BA8"/>
    <w:rsid w:val="00894390"/>
    <w:rsid w:val="008C2B09"/>
    <w:rsid w:val="0091081D"/>
    <w:rsid w:val="0091236B"/>
    <w:rsid w:val="009708C8"/>
    <w:rsid w:val="009A03F0"/>
    <w:rsid w:val="009B4972"/>
    <w:rsid w:val="009C4E59"/>
    <w:rsid w:val="009E1382"/>
    <w:rsid w:val="009F35B4"/>
    <w:rsid w:val="00A01FBC"/>
    <w:rsid w:val="00A73432"/>
    <w:rsid w:val="00A82DF3"/>
    <w:rsid w:val="00B53652"/>
    <w:rsid w:val="00BD4966"/>
    <w:rsid w:val="00BF19DF"/>
    <w:rsid w:val="00C31F87"/>
    <w:rsid w:val="00C36A23"/>
    <w:rsid w:val="00C96C3C"/>
    <w:rsid w:val="00CA4E71"/>
    <w:rsid w:val="00CC75E8"/>
    <w:rsid w:val="00CF0B82"/>
    <w:rsid w:val="00CF7BD3"/>
    <w:rsid w:val="00D152B2"/>
    <w:rsid w:val="00D2724C"/>
    <w:rsid w:val="00D45BCD"/>
    <w:rsid w:val="00DB1EC4"/>
    <w:rsid w:val="00DB4135"/>
    <w:rsid w:val="00DF080C"/>
    <w:rsid w:val="00EA0CB0"/>
    <w:rsid w:val="00EA178D"/>
    <w:rsid w:val="00ED25CE"/>
    <w:rsid w:val="00F02E0A"/>
    <w:rsid w:val="00F5584B"/>
    <w:rsid w:val="00F71B0D"/>
    <w:rsid w:val="00F8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15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D15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5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15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D152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2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2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2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2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5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5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5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152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52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5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52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5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52B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5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15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5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15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52B2"/>
    <w:rPr>
      <w:b/>
      <w:bCs/>
    </w:rPr>
  </w:style>
  <w:style w:type="character" w:styleId="a9">
    <w:name w:val="Emphasis"/>
    <w:basedOn w:val="a0"/>
    <w:uiPriority w:val="20"/>
    <w:qFormat/>
    <w:rsid w:val="00D152B2"/>
    <w:rPr>
      <w:i/>
      <w:iCs/>
    </w:rPr>
  </w:style>
  <w:style w:type="paragraph" w:styleId="aa">
    <w:name w:val="No Spacing"/>
    <w:uiPriority w:val="1"/>
    <w:qFormat/>
    <w:rsid w:val="00D152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52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52B2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152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2B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152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52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52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52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2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2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2B2"/>
    <w:pPr>
      <w:outlineLvl w:val="9"/>
    </w:pPr>
    <w:rPr>
      <w:sz w:val="24"/>
      <w:lang w:val="ru-RU" w:eastAsia="ru-RU" w:bidi="ar-SA"/>
    </w:rPr>
  </w:style>
  <w:style w:type="paragraph" w:styleId="af4">
    <w:name w:val="Body Text Indent"/>
    <w:basedOn w:val="a"/>
    <w:link w:val="af5"/>
    <w:rsid w:val="00CC75E8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CC75E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6">
    <w:name w:val="Table Grid"/>
    <w:basedOn w:val="a1"/>
    <w:uiPriority w:val="59"/>
    <w:rsid w:val="001B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B3A6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3A65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7A35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A35F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basedOn w:val="a0"/>
    <w:uiPriority w:val="99"/>
    <w:unhideWhenUsed/>
    <w:rsid w:val="00811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17.uopavl.ru/item/4101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17.uopavl.ru/item/410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17.uopavl.ru/item/410113" TargetMode="External"/><Relationship Id="rId5" Type="http://schemas.openxmlformats.org/officeDocument/2006/relationships/hyperlink" Target="https://s17.uopavl.ru/item/41011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17.uopavl.ru/item/4101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А.В.</dc:creator>
  <cp:keywords/>
  <dc:description/>
  <cp:lastModifiedBy>Usser</cp:lastModifiedBy>
  <cp:revision>9</cp:revision>
  <cp:lastPrinted>2020-06-04T15:05:00Z</cp:lastPrinted>
  <dcterms:created xsi:type="dcterms:W3CDTF">2020-06-04T18:15:00Z</dcterms:created>
  <dcterms:modified xsi:type="dcterms:W3CDTF">2020-06-26T06:25:00Z</dcterms:modified>
</cp:coreProperties>
</file>