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332" w:rsidRDefault="00713332" w:rsidP="00713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7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«Игра-викторина по сказкам»</w:t>
      </w:r>
    </w:p>
    <w:p w:rsidR="00713332" w:rsidRDefault="00770EAE" w:rsidP="00713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857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интереса к русским народным сказкам.</w:t>
      </w:r>
    </w:p>
    <w:p w:rsidR="00713332" w:rsidRDefault="00770EAE" w:rsidP="00713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857F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Обобщить знания детей по сказкам.</w:t>
      </w:r>
      <w:r w:rsidRPr="00857F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Прививать интерес к чтению.</w:t>
      </w:r>
      <w:r w:rsidRPr="00857F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Развивать речь, мышление, воображение, интерес, внимание.</w:t>
      </w:r>
      <w:r w:rsidRPr="00857F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Воспитывать в процессе игры дружбу, товарищество, любознательность.</w:t>
      </w:r>
      <w:r w:rsidRPr="00857F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Создать положительный эмоциональный настой на дальнейшую работу.</w:t>
      </w:r>
      <w:r w:rsidRPr="00857F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7F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7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Pr="00857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сказочные герои из картона, жетоны, черный ящик, предметы для черного ящика (игла, стрела для лука, игрушка </w:t>
      </w:r>
      <w:proofErr w:type="spellStart"/>
      <w:r w:rsidRPr="00857F2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Чебурашка</w:t>
      </w:r>
      <w:proofErr w:type="spellEnd"/>
      <w:r w:rsidRPr="00857F2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Start"/>
      <w:r w:rsidRPr="00857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857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игрушка колобок, игрушка золотая рыбка, золотое яйцо (яйцо, покрашенное золотой краской)), иллюстрации к сказкам, караоке, медали «Лучший знаток сказок!»</w:t>
      </w:r>
    </w:p>
    <w:p w:rsidR="00713332" w:rsidRDefault="00770EAE" w:rsidP="00713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Форма:</w:t>
      </w:r>
      <w:r w:rsidRPr="00857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игра-викторина, соревнование.</w:t>
      </w:r>
    </w:p>
    <w:p w:rsidR="00713332" w:rsidRDefault="00713332" w:rsidP="00713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Ход занятия</w:t>
      </w:r>
    </w:p>
    <w:p w:rsidR="005F2365" w:rsidRDefault="00770EAE" w:rsidP="007133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Вступительное слово учителя.</w:t>
      </w:r>
      <w:r w:rsidR="005F2365" w:rsidRPr="00857F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Дорогие ребята! Сегодня у нас необычное занятие. Мы проведем игру – викторину. А что такое викторина? Вам знакомо это слово?</w:t>
      </w:r>
      <w:r w:rsidR="005F2365" w:rsidRPr="00857F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Сейчас я вам зачитаю, как расшифровывается слово «викторина» в словаре.</w:t>
      </w:r>
      <w:r w:rsidR="005F2365" w:rsidRPr="00857F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Викторина - вид игры, заключающийся в ответах на устные или письменные вопросы из различных областей знания. Игры в основном отличаются друг от друга правилами, определяющими очерёдность хода, тип и сложность вопроса, порядок определения победителей, а также вознаграждение за правильно данный ответ.</w:t>
      </w:r>
      <w:r w:rsidR="005F2365" w:rsidRPr="00857F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Я знаю, что вы все очень любите сказки, и сейчас я вам предлагаю отправиться в чудесный мир волшебства, в мир сказок. Узнаем, хорошо ли вы знаете сказки, умеете ли правильно отвечать. За каждый правильный </w:t>
      </w:r>
      <w:r w:rsidR="00713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каждая команда будет </w:t>
      </w:r>
      <w:r w:rsidR="005F2365" w:rsidRPr="00857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получать жетон. А в конце занятия узнаем, кто </w:t>
      </w:r>
      <w:r w:rsidR="00713332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r w:rsidR="005F2365" w:rsidRPr="00857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лучшим знатоком сказок.</w:t>
      </w:r>
      <w:r w:rsidR="005F2365" w:rsidRPr="00857F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Сказки на Руси рассказывались с древнейших времен. Содержание каждой сказки составляет борьба правды с ложью, добра со злом. И как всегда в сказках добро побеждает зло. Сказку нередко наполняют разные чудеса. То злой колдун превращает прекрасную царевну в лягушку, то гуси-лебеди крадут братика у сестры, то непослушный Иванушка, испив из заколдованного копытца водицы, стал козленочком. Через века к нам пришла народная сказка, с той поры, когда люди не умели читать и писать. Поэтому она и называется «сказка», потому что рассказывается. </w:t>
      </w:r>
      <w:proofErr w:type="gramStart"/>
      <w:r w:rsidR="005F2365" w:rsidRPr="00857F2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мало</w:t>
      </w:r>
      <w:proofErr w:type="gramEnd"/>
      <w:r w:rsidR="005F2365" w:rsidRPr="00857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белом свете прекрасных сказок. Но среди них есть и самые дорогие, самые любимые.</w:t>
      </w:r>
      <w:r w:rsidR="005F2365" w:rsidRPr="00857F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F2365" w:rsidRPr="00857F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Сегодня мы с вами и вспомним наши любимые сказки, побываем в гостях у их героев.</w:t>
      </w:r>
    </w:p>
    <w:p w:rsidR="005F2365" w:rsidRPr="00713332" w:rsidRDefault="00713332" w:rsidP="005F2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1333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1й</w:t>
      </w:r>
      <w:r w:rsidRPr="0071333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конкурс «Кто это?»</w:t>
      </w:r>
    </w:p>
    <w:p w:rsidR="005F2365" w:rsidRPr="00A542E9" w:rsidRDefault="005F2365" w:rsidP="005F2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Мойдодыр</w:t>
      </w:r>
      <w:proofErr w:type="spellEnd"/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. (Умывальник.)</w:t>
      </w:r>
    </w:p>
    <w:p w:rsidR="005F2365" w:rsidRPr="00A542E9" w:rsidRDefault="005F2365" w:rsidP="005F2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2. Дядя Федор. (Мальчик.)</w:t>
      </w:r>
    </w:p>
    <w:p w:rsidR="005F2365" w:rsidRPr="00A542E9" w:rsidRDefault="005F2365" w:rsidP="005F2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proofErr w:type="gramStart"/>
      <w:r w:rsid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Мальвина</w:t>
      </w:r>
      <w:proofErr w:type="spellEnd"/>
      <w:r w:rsid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  <w:r w:rsid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(Девочка с </w:t>
      </w:r>
      <w:proofErr w:type="spellStart"/>
      <w:r w:rsid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голубыми</w:t>
      </w:r>
      <w:proofErr w:type="spellEnd"/>
      <w:r w:rsid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волосами)</w:t>
      </w:r>
    </w:p>
    <w:p w:rsidR="005F2365" w:rsidRPr="00A542E9" w:rsidRDefault="00A542E9" w:rsidP="005F2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F2365"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Страшила. (Чучело из соломы.)</w:t>
      </w:r>
    </w:p>
    <w:p w:rsidR="005F2365" w:rsidRPr="00A542E9" w:rsidRDefault="00A542E9" w:rsidP="005F2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F2365"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5F2365"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Матроскин</w:t>
      </w:r>
      <w:proofErr w:type="spellEnd"/>
      <w:r w:rsidR="005F2365"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. (Кот.)</w:t>
      </w:r>
    </w:p>
    <w:p w:rsidR="002220C8" w:rsidRPr="00A542E9" w:rsidRDefault="00A542E9" w:rsidP="002220C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F2365"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. Гена. (Крокодил.)</w:t>
      </w:r>
    </w:p>
    <w:p w:rsidR="005F2365" w:rsidRPr="00A542E9" w:rsidRDefault="00A542E9" w:rsidP="005F2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542E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2й  </w:t>
      </w:r>
      <w:r w:rsidRPr="00A542E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</w:t>
      </w:r>
      <w:r w:rsidR="005F2365" w:rsidRPr="00A542E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онкурс «Узнайте сказку!»</w:t>
      </w:r>
    </w:p>
    <w:p w:rsidR="005F2365" w:rsidRPr="00A542E9" w:rsidRDefault="005F2365" w:rsidP="00A542E9">
      <w:pPr>
        <w:pStyle w:val="a4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Вымолвил словечко –</w:t>
      </w:r>
    </w:p>
    <w:p w:rsidR="005F2365" w:rsidRPr="00A542E9" w:rsidRDefault="005F2365" w:rsidP="005F2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Покатилась печка</w:t>
      </w:r>
    </w:p>
    <w:p w:rsidR="005F2365" w:rsidRPr="00A542E9" w:rsidRDefault="005F2365" w:rsidP="005F2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 из деревни</w:t>
      </w:r>
    </w:p>
    <w:p w:rsidR="005F2365" w:rsidRPr="00A542E9" w:rsidRDefault="005F2365" w:rsidP="005F2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К царю да царевне.</w:t>
      </w:r>
    </w:p>
    <w:p w:rsidR="005F2365" w:rsidRPr="00A542E9" w:rsidRDefault="005F2365" w:rsidP="005F2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И, за что, не знаю,</w:t>
      </w:r>
    </w:p>
    <w:p w:rsidR="005F2365" w:rsidRPr="00A542E9" w:rsidRDefault="005F2365" w:rsidP="005F2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Повезло </w:t>
      </w:r>
      <w:proofErr w:type="gramStart"/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лентяю</w:t>
      </w:r>
      <w:proofErr w:type="gramEnd"/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. («По щучьему велению») </w:t>
      </w:r>
    </w:p>
    <w:p w:rsidR="005F2365" w:rsidRPr="00A542E9" w:rsidRDefault="005F2365" w:rsidP="00A542E9">
      <w:pPr>
        <w:pStyle w:val="a4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дорога далека,</w:t>
      </w:r>
    </w:p>
    <w:p w:rsidR="005F2365" w:rsidRPr="00A542E9" w:rsidRDefault="005F2365" w:rsidP="005F2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корзинка нелегка,</w:t>
      </w:r>
    </w:p>
    <w:p w:rsidR="005F2365" w:rsidRPr="00A542E9" w:rsidRDefault="005F2365" w:rsidP="005F2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Сесть бы на пенек,</w:t>
      </w:r>
    </w:p>
    <w:p w:rsidR="005F2365" w:rsidRPr="00A542E9" w:rsidRDefault="005F2365" w:rsidP="005F2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Съесть бы пирожок... («Маша и медведь») </w:t>
      </w:r>
    </w:p>
    <w:p w:rsidR="005F2365" w:rsidRPr="00A542E9" w:rsidRDefault="005F2365" w:rsidP="00A542E9">
      <w:pPr>
        <w:pStyle w:val="a4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Ах ты, Петя - простота,</w:t>
      </w:r>
    </w:p>
    <w:p w:rsidR="005F2365" w:rsidRPr="00A542E9" w:rsidRDefault="005F2365" w:rsidP="005F2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Сплоховал</w:t>
      </w:r>
      <w:proofErr w:type="gramEnd"/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немножко,</w:t>
      </w:r>
    </w:p>
    <w:p w:rsidR="005F2365" w:rsidRPr="00A542E9" w:rsidRDefault="005F2365" w:rsidP="005F2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послушался кота,</w:t>
      </w:r>
    </w:p>
    <w:p w:rsidR="005F2365" w:rsidRPr="00A542E9" w:rsidRDefault="005F2365" w:rsidP="005F2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Выглянул</w:t>
      </w:r>
      <w:r w:rsidR="00DB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окошко. </w:t>
      </w:r>
      <w:r w:rsidR="00CF6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6974" w:rsidRPr="00A542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(«Петушок – золотой гребешок»)</w:t>
      </w:r>
    </w:p>
    <w:p w:rsidR="005F2365" w:rsidRPr="00A542E9" w:rsidRDefault="005F2365" w:rsidP="005F2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Какая сказка, нам секрет открой,</w:t>
      </w:r>
    </w:p>
    <w:p w:rsidR="005F2365" w:rsidRPr="00A542E9" w:rsidRDefault="005F2365" w:rsidP="005F2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говорилось:</w:t>
      </w:r>
    </w:p>
    <w:p w:rsidR="005F2365" w:rsidRPr="00A542E9" w:rsidRDefault="005F2365" w:rsidP="005F2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«Спи, глазок, и спи, другой!»</w:t>
      </w:r>
      <w:r w:rsid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B0462">
        <w:rPr>
          <w:rFonts w:ascii="Times New Roman" w:eastAsia="Times New Roman" w:hAnsi="Times New Roman" w:cs="Times New Roman"/>
          <w:sz w:val="28"/>
          <w:szCs w:val="28"/>
          <w:lang w:eastAsia="ru-RU"/>
        </w:rPr>
        <w:t>(«</w:t>
      </w:r>
      <w:proofErr w:type="spellStart"/>
      <w:r w:rsidR="00DB046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Крошечка-хаврошечка</w:t>
      </w:r>
      <w:proofErr w:type="spellEnd"/>
      <w:r w:rsidR="00DB046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</w:p>
    <w:p w:rsidR="005F2365" w:rsidRPr="00A542E9" w:rsidRDefault="005F2365" w:rsidP="00DB0462">
      <w:pPr>
        <w:pStyle w:val="a3"/>
        <w:numPr>
          <w:ilvl w:val="0"/>
          <w:numId w:val="12"/>
        </w:numPr>
        <w:rPr>
          <w:sz w:val="28"/>
          <w:szCs w:val="28"/>
        </w:rPr>
      </w:pPr>
      <w:r w:rsidRPr="00A542E9">
        <w:rPr>
          <w:sz w:val="28"/>
          <w:szCs w:val="28"/>
        </w:rPr>
        <w:t xml:space="preserve">В этой сказке - именины, </w:t>
      </w:r>
    </w:p>
    <w:p w:rsidR="005F2365" w:rsidRPr="00A542E9" w:rsidRDefault="005F2365" w:rsidP="005F2365">
      <w:pPr>
        <w:pStyle w:val="a3"/>
        <w:rPr>
          <w:sz w:val="28"/>
          <w:szCs w:val="28"/>
        </w:rPr>
      </w:pPr>
      <w:r w:rsidRPr="00A542E9">
        <w:rPr>
          <w:sz w:val="28"/>
          <w:szCs w:val="28"/>
        </w:rPr>
        <w:t>Много было там гостей.</w:t>
      </w:r>
    </w:p>
    <w:p w:rsidR="005F2365" w:rsidRPr="00A542E9" w:rsidRDefault="005F2365" w:rsidP="005F2365">
      <w:pPr>
        <w:pStyle w:val="a3"/>
        <w:rPr>
          <w:sz w:val="28"/>
          <w:szCs w:val="28"/>
        </w:rPr>
      </w:pPr>
      <w:r w:rsidRPr="00A542E9">
        <w:rPr>
          <w:sz w:val="28"/>
          <w:szCs w:val="28"/>
        </w:rPr>
        <w:t xml:space="preserve">А на этих именинах </w:t>
      </w:r>
    </w:p>
    <w:p w:rsidR="005F2365" w:rsidRPr="00A542E9" w:rsidRDefault="005F2365" w:rsidP="005F2365">
      <w:pPr>
        <w:pStyle w:val="a3"/>
        <w:rPr>
          <w:sz w:val="28"/>
          <w:szCs w:val="28"/>
        </w:rPr>
      </w:pPr>
      <w:r w:rsidRPr="00A542E9">
        <w:rPr>
          <w:sz w:val="28"/>
          <w:szCs w:val="28"/>
        </w:rPr>
        <w:t xml:space="preserve">Появился вдруг злодей. </w:t>
      </w:r>
    </w:p>
    <w:p w:rsidR="005F2365" w:rsidRPr="00A542E9" w:rsidRDefault="005F2365" w:rsidP="005F2365">
      <w:pPr>
        <w:pStyle w:val="a3"/>
        <w:rPr>
          <w:sz w:val="28"/>
          <w:szCs w:val="28"/>
        </w:rPr>
      </w:pPr>
      <w:r w:rsidRPr="00A542E9">
        <w:rPr>
          <w:sz w:val="28"/>
          <w:szCs w:val="28"/>
        </w:rPr>
        <w:t xml:space="preserve">Он хотел украсть хозяйку, </w:t>
      </w:r>
    </w:p>
    <w:p w:rsidR="005F2365" w:rsidRPr="00A542E9" w:rsidRDefault="005F2365" w:rsidP="005F2365">
      <w:pPr>
        <w:pStyle w:val="a3"/>
        <w:rPr>
          <w:sz w:val="28"/>
          <w:szCs w:val="28"/>
        </w:rPr>
      </w:pPr>
      <w:r w:rsidRPr="00A542E9">
        <w:rPr>
          <w:sz w:val="28"/>
          <w:szCs w:val="28"/>
        </w:rPr>
        <w:t xml:space="preserve">Чуть ее не погубил. </w:t>
      </w:r>
    </w:p>
    <w:p w:rsidR="005F2365" w:rsidRPr="00A542E9" w:rsidRDefault="005F2365" w:rsidP="005F2365">
      <w:pPr>
        <w:pStyle w:val="a3"/>
        <w:rPr>
          <w:sz w:val="28"/>
          <w:szCs w:val="28"/>
        </w:rPr>
      </w:pPr>
      <w:r w:rsidRPr="00A542E9">
        <w:rPr>
          <w:sz w:val="28"/>
          <w:szCs w:val="28"/>
        </w:rPr>
        <w:t xml:space="preserve">Но коварному злодею </w:t>
      </w:r>
    </w:p>
    <w:p w:rsidR="005F2365" w:rsidRPr="00A542E9" w:rsidRDefault="005F2365" w:rsidP="005F2365">
      <w:pPr>
        <w:pStyle w:val="a3"/>
        <w:rPr>
          <w:sz w:val="28"/>
          <w:szCs w:val="28"/>
        </w:rPr>
      </w:pPr>
      <w:r w:rsidRPr="00A542E9">
        <w:rPr>
          <w:sz w:val="28"/>
          <w:szCs w:val="28"/>
        </w:rPr>
        <w:t>Кто-то голову срубил.</w:t>
      </w:r>
      <w:r w:rsidR="00DB0462">
        <w:rPr>
          <w:sz w:val="28"/>
          <w:szCs w:val="28"/>
        </w:rPr>
        <w:t xml:space="preserve">   </w:t>
      </w:r>
      <w:r w:rsidR="00DB0462" w:rsidRPr="00DB0462">
        <w:rPr>
          <w:sz w:val="28"/>
          <w:szCs w:val="28"/>
        </w:rPr>
        <w:t xml:space="preserve"> </w:t>
      </w:r>
      <w:r w:rsidR="00DB0462">
        <w:rPr>
          <w:sz w:val="28"/>
          <w:szCs w:val="28"/>
        </w:rPr>
        <w:t>(«Муха-Цокотуха»</w:t>
      </w:r>
      <w:r w:rsidR="00DB0462" w:rsidRPr="00A542E9">
        <w:rPr>
          <w:sz w:val="28"/>
          <w:szCs w:val="28"/>
        </w:rPr>
        <w:t>)</w:t>
      </w:r>
      <w:r w:rsidRPr="00A542E9">
        <w:rPr>
          <w:sz w:val="28"/>
          <w:szCs w:val="28"/>
        </w:rPr>
        <w:t> </w:t>
      </w:r>
    </w:p>
    <w:p w:rsidR="005F2365" w:rsidRPr="00A542E9" w:rsidRDefault="005F2365" w:rsidP="00DB0462">
      <w:pPr>
        <w:pStyle w:val="a3"/>
        <w:numPr>
          <w:ilvl w:val="0"/>
          <w:numId w:val="12"/>
        </w:numPr>
        <w:rPr>
          <w:sz w:val="28"/>
          <w:szCs w:val="28"/>
        </w:rPr>
      </w:pPr>
      <w:r w:rsidRPr="00A542E9">
        <w:rPr>
          <w:sz w:val="28"/>
          <w:szCs w:val="28"/>
        </w:rPr>
        <w:t>Понедельник и Среда,</w:t>
      </w:r>
    </w:p>
    <w:p w:rsidR="005F2365" w:rsidRPr="00A542E9" w:rsidRDefault="005F2365" w:rsidP="005F2365">
      <w:pPr>
        <w:pStyle w:val="a3"/>
        <w:rPr>
          <w:sz w:val="28"/>
          <w:szCs w:val="28"/>
        </w:rPr>
      </w:pPr>
      <w:r w:rsidRPr="00A542E9">
        <w:rPr>
          <w:sz w:val="28"/>
          <w:szCs w:val="28"/>
        </w:rPr>
        <w:t xml:space="preserve">Вторник и Суббота... </w:t>
      </w:r>
    </w:p>
    <w:p w:rsidR="005F2365" w:rsidRPr="00A542E9" w:rsidRDefault="005F2365" w:rsidP="005F2365">
      <w:pPr>
        <w:pStyle w:val="a3"/>
        <w:rPr>
          <w:sz w:val="28"/>
          <w:szCs w:val="28"/>
        </w:rPr>
      </w:pPr>
      <w:r w:rsidRPr="00A542E9">
        <w:rPr>
          <w:sz w:val="28"/>
          <w:szCs w:val="28"/>
        </w:rPr>
        <w:t xml:space="preserve">Гномов этих имена, </w:t>
      </w:r>
    </w:p>
    <w:p w:rsidR="005F2365" w:rsidRPr="00A542E9" w:rsidRDefault="005F2365" w:rsidP="005F2365">
      <w:pPr>
        <w:pStyle w:val="a3"/>
        <w:rPr>
          <w:sz w:val="28"/>
          <w:szCs w:val="28"/>
        </w:rPr>
      </w:pPr>
      <w:r w:rsidRPr="00A542E9">
        <w:rPr>
          <w:sz w:val="28"/>
          <w:szCs w:val="28"/>
        </w:rPr>
        <w:t>Верю, помнит кто-то.</w:t>
      </w:r>
    </w:p>
    <w:p w:rsidR="005F2365" w:rsidRPr="00A542E9" w:rsidRDefault="005F2365" w:rsidP="005F2365">
      <w:pPr>
        <w:pStyle w:val="a3"/>
        <w:rPr>
          <w:sz w:val="28"/>
          <w:szCs w:val="28"/>
        </w:rPr>
      </w:pPr>
      <w:r w:rsidRPr="00A542E9">
        <w:rPr>
          <w:sz w:val="28"/>
          <w:szCs w:val="28"/>
        </w:rPr>
        <w:t xml:space="preserve">С этой сказкою, друзья, </w:t>
      </w:r>
    </w:p>
    <w:p w:rsidR="005F2365" w:rsidRPr="00A542E9" w:rsidRDefault="005F2365" w:rsidP="005F2365">
      <w:pPr>
        <w:pStyle w:val="a3"/>
        <w:rPr>
          <w:sz w:val="28"/>
          <w:szCs w:val="28"/>
        </w:rPr>
      </w:pPr>
      <w:r w:rsidRPr="00A542E9">
        <w:rPr>
          <w:sz w:val="28"/>
          <w:szCs w:val="28"/>
        </w:rPr>
        <w:t xml:space="preserve">Вы давно знакомы. </w:t>
      </w:r>
    </w:p>
    <w:p w:rsidR="005F2365" w:rsidRPr="00A542E9" w:rsidRDefault="005F2365" w:rsidP="005F2365">
      <w:pPr>
        <w:pStyle w:val="a3"/>
        <w:rPr>
          <w:sz w:val="28"/>
          <w:szCs w:val="28"/>
        </w:rPr>
      </w:pPr>
      <w:r w:rsidRPr="00A542E9">
        <w:rPr>
          <w:sz w:val="28"/>
          <w:szCs w:val="28"/>
        </w:rPr>
        <w:t>Называется она .</w:t>
      </w:r>
      <w:r w:rsidR="00DB0462">
        <w:rPr>
          <w:sz w:val="28"/>
          <w:szCs w:val="28"/>
        </w:rPr>
        <w:t>..  («Белоснежка и семь гномов»</w:t>
      </w:r>
      <w:r w:rsidRPr="00A542E9">
        <w:rPr>
          <w:sz w:val="28"/>
          <w:szCs w:val="28"/>
        </w:rPr>
        <w:t>) </w:t>
      </w:r>
    </w:p>
    <w:p w:rsidR="005F2365" w:rsidRPr="00A542E9" w:rsidRDefault="005F2365" w:rsidP="00CF6974">
      <w:pPr>
        <w:pStyle w:val="a3"/>
        <w:numPr>
          <w:ilvl w:val="0"/>
          <w:numId w:val="12"/>
        </w:numPr>
        <w:rPr>
          <w:sz w:val="28"/>
          <w:szCs w:val="28"/>
        </w:rPr>
      </w:pPr>
      <w:r w:rsidRPr="00A542E9">
        <w:rPr>
          <w:sz w:val="28"/>
          <w:szCs w:val="28"/>
        </w:rPr>
        <w:t xml:space="preserve">Фруктово-огородная страна </w:t>
      </w:r>
    </w:p>
    <w:p w:rsidR="005F2365" w:rsidRPr="00A542E9" w:rsidRDefault="005F2365" w:rsidP="005F2365">
      <w:pPr>
        <w:pStyle w:val="a3"/>
        <w:rPr>
          <w:sz w:val="28"/>
          <w:szCs w:val="28"/>
        </w:rPr>
      </w:pPr>
      <w:r w:rsidRPr="00A542E9">
        <w:rPr>
          <w:sz w:val="28"/>
          <w:szCs w:val="28"/>
        </w:rPr>
        <w:t xml:space="preserve">- В одной из книжек-сказок есть она, </w:t>
      </w:r>
    </w:p>
    <w:p w:rsidR="005F2365" w:rsidRPr="00A542E9" w:rsidRDefault="005F2365" w:rsidP="005F2365">
      <w:pPr>
        <w:pStyle w:val="a3"/>
        <w:rPr>
          <w:sz w:val="28"/>
          <w:szCs w:val="28"/>
        </w:rPr>
      </w:pPr>
      <w:r w:rsidRPr="00A542E9">
        <w:rPr>
          <w:sz w:val="28"/>
          <w:szCs w:val="28"/>
        </w:rPr>
        <w:t xml:space="preserve">А в ней герой - </w:t>
      </w:r>
      <w:proofErr w:type="gramStart"/>
      <w:r w:rsidRPr="00A542E9">
        <w:rPr>
          <w:sz w:val="28"/>
          <w:szCs w:val="28"/>
        </w:rPr>
        <w:t>мальчонка</w:t>
      </w:r>
      <w:proofErr w:type="gramEnd"/>
      <w:r w:rsidRPr="00A542E9">
        <w:rPr>
          <w:sz w:val="28"/>
          <w:szCs w:val="28"/>
        </w:rPr>
        <w:t xml:space="preserve"> овощной. </w:t>
      </w:r>
    </w:p>
    <w:p w:rsidR="005F2365" w:rsidRPr="00A542E9" w:rsidRDefault="005F2365" w:rsidP="005F2365">
      <w:pPr>
        <w:pStyle w:val="a3"/>
        <w:rPr>
          <w:sz w:val="28"/>
          <w:szCs w:val="28"/>
        </w:rPr>
      </w:pPr>
      <w:r w:rsidRPr="00A542E9">
        <w:rPr>
          <w:sz w:val="28"/>
          <w:szCs w:val="28"/>
        </w:rPr>
        <w:t>Он храбрый, справедливый, озорной.</w:t>
      </w:r>
      <w:r w:rsidR="00CF6974" w:rsidRPr="00CF6974">
        <w:rPr>
          <w:sz w:val="28"/>
          <w:szCs w:val="28"/>
        </w:rPr>
        <w:t xml:space="preserve"> </w:t>
      </w:r>
      <w:r w:rsidR="00CF6974">
        <w:rPr>
          <w:sz w:val="28"/>
          <w:szCs w:val="28"/>
        </w:rPr>
        <w:t xml:space="preserve">  </w:t>
      </w:r>
      <w:r w:rsidR="00CF6974" w:rsidRPr="00A542E9">
        <w:rPr>
          <w:sz w:val="28"/>
          <w:szCs w:val="28"/>
        </w:rPr>
        <w:t xml:space="preserve">(«Приключения </w:t>
      </w:r>
      <w:proofErr w:type="spellStart"/>
      <w:r w:rsidR="00CF6974" w:rsidRPr="00A542E9">
        <w:rPr>
          <w:sz w:val="28"/>
          <w:szCs w:val="28"/>
        </w:rPr>
        <w:t>Чиполлино</w:t>
      </w:r>
      <w:proofErr w:type="spellEnd"/>
      <w:r w:rsidR="00CF6974" w:rsidRPr="00A542E9">
        <w:rPr>
          <w:sz w:val="28"/>
          <w:szCs w:val="28"/>
        </w:rPr>
        <w:t>»)</w:t>
      </w:r>
    </w:p>
    <w:p w:rsidR="002220C8" w:rsidRPr="00CF6974" w:rsidRDefault="002220C8" w:rsidP="00CF6974">
      <w:pPr>
        <w:pStyle w:val="a4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</w:t>
      </w:r>
      <w:proofErr w:type="gramStart"/>
      <w:r w:rsidRPr="00CF6974">
        <w:rPr>
          <w:rFonts w:ascii="Times New Roman" w:eastAsia="Times New Roman" w:hAnsi="Times New Roman" w:cs="Times New Roman"/>
          <w:sz w:val="28"/>
          <w:szCs w:val="28"/>
          <w:lang w:eastAsia="ru-RU"/>
        </w:rPr>
        <w:t>–т</w:t>
      </w:r>
      <w:proofErr w:type="gramEnd"/>
      <w:r w:rsidRPr="00CF6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за кого-то ухватился цепко, </w:t>
      </w:r>
    </w:p>
    <w:p w:rsidR="002220C8" w:rsidRPr="00A542E9" w:rsidRDefault="002220C8" w:rsidP="00222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Ох, никак не вытянуть, Ох, засело крепко.</w:t>
      </w:r>
    </w:p>
    <w:p w:rsidR="002220C8" w:rsidRPr="00A542E9" w:rsidRDefault="002220C8" w:rsidP="00222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 еще помощники скоро прибегут,</w:t>
      </w:r>
    </w:p>
    <w:p w:rsidR="002220C8" w:rsidRPr="00A542E9" w:rsidRDefault="002220C8" w:rsidP="00222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 упрямицу дружный общий труд! </w:t>
      </w:r>
      <w:r w:rsidR="00CF6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542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(«Репка»)</w:t>
      </w:r>
    </w:p>
    <w:p w:rsidR="002220C8" w:rsidRPr="00CF6974" w:rsidRDefault="002220C8" w:rsidP="00CF6974">
      <w:pPr>
        <w:pStyle w:val="a4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Колотил да колотил по тарелке носом, </w:t>
      </w:r>
    </w:p>
    <w:p w:rsidR="002220C8" w:rsidRPr="00A542E9" w:rsidRDefault="002220C8" w:rsidP="00222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Ничего не проглотил и остался с носом. </w:t>
      </w:r>
      <w:r w:rsidR="00CF6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542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(«Лиса и журавль»)</w:t>
      </w: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220C8" w:rsidRPr="00CF6974" w:rsidRDefault="002220C8" w:rsidP="00CF6974">
      <w:pPr>
        <w:pStyle w:val="a4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 ни речки, ни  пруда, </w:t>
      </w:r>
    </w:p>
    <w:p w:rsidR="002220C8" w:rsidRPr="00A542E9" w:rsidRDefault="002220C8" w:rsidP="00222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воды напиться?</w:t>
      </w:r>
    </w:p>
    <w:p w:rsidR="002220C8" w:rsidRPr="00A542E9" w:rsidRDefault="002220C8" w:rsidP="00222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вкусная вода</w:t>
      </w:r>
    </w:p>
    <w:p w:rsidR="00D17DA9" w:rsidRDefault="002220C8" w:rsidP="00CF69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В ямке из копытца.</w:t>
      </w:r>
      <w:r w:rsidR="00CF6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A542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(«</w:t>
      </w:r>
      <w:proofErr w:type="spellStart"/>
      <w:r w:rsidRPr="00A542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Аленушка</w:t>
      </w:r>
      <w:proofErr w:type="spellEnd"/>
      <w:r w:rsidRPr="00A542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братец Иванушка»)</w:t>
      </w: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</w:t>
      </w:r>
    </w:p>
    <w:p w:rsidR="00D17DA9" w:rsidRPr="00D17DA9" w:rsidRDefault="00D17DA9" w:rsidP="00CF69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17DA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3й конкурс «Угадай сказку по картинке»</w:t>
      </w:r>
    </w:p>
    <w:p w:rsidR="002220C8" w:rsidRDefault="00D17DA9" w:rsidP="00CF69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  должны угадать название сказки по иллюстрации.</w:t>
      </w:r>
      <w:r w:rsidR="002220C8"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A542E9" w:rsidRDefault="00D17DA9" w:rsidP="00222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4</w:t>
      </w:r>
      <w:r w:rsidR="00A542E9" w:rsidRPr="00A542E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й конкурс  «Угадай сказочного героя»</w:t>
      </w:r>
    </w:p>
    <w:p w:rsidR="00A542E9" w:rsidRPr="00A542E9" w:rsidRDefault="00A542E9" w:rsidP="00A542E9">
      <w:pPr>
        <w:pStyle w:val="a4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Красна девица грустна</w:t>
      </w:r>
      <w:proofErr w:type="gramEnd"/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542E9" w:rsidRPr="00A542E9" w:rsidRDefault="00A542E9" w:rsidP="00A542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не нравится весна,</w:t>
      </w:r>
    </w:p>
    <w:p w:rsidR="00A542E9" w:rsidRPr="00A542E9" w:rsidRDefault="00A542E9" w:rsidP="00A542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на солнце тяжко!</w:t>
      </w:r>
    </w:p>
    <w:p w:rsidR="00A542E9" w:rsidRDefault="00A542E9" w:rsidP="00A542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Слезы льет, бедняжка! (Снегурочка.)</w:t>
      </w:r>
    </w:p>
    <w:p w:rsidR="00A542E9" w:rsidRPr="00A542E9" w:rsidRDefault="00A542E9" w:rsidP="00A542E9">
      <w:pPr>
        <w:pStyle w:val="a4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дева юная в объятьях сна,</w:t>
      </w:r>
    </w:p>
    <w:p w:rsidR="00A542E9" w:rsidRPr="00A542E9" w:rsidRDefault="00A542E9" w:rsidP="00A542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Лежит она уж сотню лет</w:t>
      </w:r>
    </w:p>
    <w:p w:rsidR="00A542E9" w:rsidRPr="00A542E9" w:rsidRDefault="00A542E9" w:rsidP="00A542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И ждет, а принца нет, и нет, и нет.</w:t>
      </w:r>
    </w:p>
    <w:p w:rsidR="00A542E9" w:rsidRDefault="00A542E9" w:rsidP="00A542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 мне, друзья, кто же она?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(Спящая красавица.)</w:t>
      </w:r>
    </w:p>
    <w:p w:rsidR="00DB0462" w:rsidRPr="00DB0462" w:rsidRDefault="00DB0462" w:rsidP="00DB0462">
      <w:pPr>
        <w:pStyle w:val="a4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6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Маленькая девочка весело бежит</w:t>
      </w:r>
    </w:p>
    <w:p w:rsidR="00DB0462" w:rsidRPr="00A542E9" w:rsidRDefault="00DB0462" w:rsidP="00DB0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тропинке к домику,</w:t>
      </w:r>
    </w:p>
    <w:p w:rsidR="00DB0462" w:rsidRPr="00A542E9" w:rsidRDefault="00DB0462" w:rsidP="00DB0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 лесу стоит.</w:t>
      </w:r>
    </w:p>
    <w:p w:rsidR="00DB0462" w:rsidRPr="00A542E9" w:rsidRDefault="00DB0462" w:rsidP="00DB0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этой девочке</w:t>
      </w:r>
    </w:p>
    <w:p w:rsidR="00DB0462" w:rsidRPr="00A542E9" w:rsidRDefault="00DB0462" w:rsidP="00DB0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К бабушке скорей</w:t>
      </w:r>
    </w:p>
    <w:p w:rsidR="00DB0462" w:rsidRPr="00A542E9" w:rsidRDefault="00DB0462" w:rsidP="00DB0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Отнести корзиночку,</w:t>
      </w:r>
    </w:p>
    <w:p w:rsidR="00DB0462" w:rsidRDefault="00DB0462" w:rsidP="00DB0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Посланную</w:t>
      </w:r>
      <w:proofErr w:type="gramEnd"/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ей.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(Красная Шапочка.)</w:t>
      </w:r>
    </w:p>
    <w:p w:rsidR="00DB0462" w:rsidRPr="00DB0462" w:rsidRDefault="00DB0462" w:rsidP="00DB0462">
      <w:pPr>
        <w:pStyle w:val="a4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62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любите котов? Я - да!</w:t>
      </w:r>
    </w:p>
    <w:p w:rsidR="00DB0462" w:rsidRPr="00A542E9" w:rsidRDefault="00DB0462" w:rsidP="00DB0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gramStart"/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говорящих</w:t>
      </w:r>
      <w:proofErr w:type="gramEnd"/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встречали?</w:t>
      </w:r>
    </w:p>
    <w:p w:rsidR="00DB0462" w:rsidRPr="00A542E9" w:rsidRDefault="00DB0462" w:rsidP="00DB0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Способных петь, и танцевать,</w:t>
      </w:r>
    </w:p>
    <w:p w:rsidR="00DB0462" w:rsidRPr="00A542E9" w:rsidRDefault="00DB0462" w:rsidP="00DB0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короля очаровать,</w:t>
      </w:r>
    </w:p>
    <w:p w:rsidR="00DB0462" w:rsidRPr="00A542E9" w:rsidRDefault="00DB0462" w:rsidP="00DB0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Хозяину жилье найти,</w:t>
      </w:r>
    </w:p>
    <w:p w:rsidR="00DB0462" w:rsidRPr="00A542E9" w:rsidRDefault="00DB0462" w:rsidP="00DB0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от бедности спасти,</w:t>
      </w:r>
    </w:p>
    <w:p w:rsidR="00DB0462" w:rsidRDefault="00DB0462" w:rsidP="00DB0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трон с принцессой вознести? («Кот в сапогах».)</w:t>
      </w:r>
    </w:p>
    <w:p w:rsidR="00DB0462" w:rsidRPr="00DB0462" w:rsidRDefault="00DB0462" w:rsidP="00DB0462">
      <w:pPr>
        <w:pStyle w:val="a4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62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на свете всех добрей,</w:t>
      </w:r>
    </w:p>
    <w:p w:rsidR="00DB0462" w:rsidRPr="00A542E9" w:rsidRDefault="00DB0462" w:rsidP="00DB0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известен, знаменит,</w:t>
      </w:r>
    </w:p>
    <w:p w:rsidR="00DB0462" w:rsidRDefault="00DB0462" w:rsidP="00DB0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Лечит всех больных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верей добрый... (доктор Айболит</w:t>
      </w: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B0462" w:rsidRPr="00DB0462" w:rsidRDefault="00DB0462" w:rsidP="00DB0462">
      <w:pPr>
        <w:pStyle w:val="a4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62">
        <w:rPr>
          <w:rFonts w:ascii="Times New Roman" w:eastAsia="Times New Roman" w:hAnsi="Times New Roman" w:cs="Times New Roman"/>
          <w:sz w:val="28"/>
          <w:szCs w:val="28"/>
          <w:lang w:eastAsia="ru-RU"/>
        </w:rPr>
        <w:t>У отца был мальчик странный,</w:t>
      </w:r>
    </w:p>
    <w:p w:rsidR="00DB0462" w:rsidRPr="00A542E9" w:rsidRDefault="00DB0462" w:rsidP="00DB0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Необычный, деревянный,</w:t>
      </w:r>
    </w:p>
    <w:p w:rsidR="00DB0462" w:rsidRPr="00A542E9" w:rsidRDefault="00DB0462" w:rsidP="00DB0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любил папаша сына,</w:t>
      </w:r>
    </w:p>
    <w:p w:rsidR="00DB0462" w:rsidRDefault="00DB0462" w:rsidP="00DB0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Шалунишку... (Буратино)</w:t>
      </w:r>
    </w:p>
    <w:p w:rsidR="00DB0462" w:rsidRPr="00DB0462" w:rsidRDefault="00DB0462" w:rsidP="00DB0462">
      <w:pPr>
        <w:pStyle w:val="a4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62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Многим долго неизвестный,</w:t>
      </w:r>
    </w:p>
    <w:p w:rsidR="00DB0462" w:rsidRPr="00A542E9" w:rsidRDefault="00DB0462" w:rsidP="00DB0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 он каждому дружком.</w:t>
      </w:r>
    </w:p>
    <w:p w:rsidR="00DB0462" w:rsidRPr="00A542E9" w:rsidRDefault="00DB0462" w:rsidP="00DB0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по сказке интересной</w:t>
      </w:r>
    </w:p>
    <w:p w:rsidR="00DB0462" w:rsidRPr="00A542E9" w:rsidRDefault="00DB0462" w:rsidP="00DB0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Мальчик-луковка знаком.</w:t>
      </w:r>
    </w:p>
    <w:p w:rsidR="00DB0462" w:rsidRPr="00A542E9" w:rsidRDefault="00DB0462" w:rsidP="00DB0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просто и недлинно</w:t>
      </w:r>
    </w:p>
    <w:p w:rsidR="00DB0462" w:rsidRDefault="00DB0462" w:rsidP="00DB0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 зовется...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Чиполлино</w:t>
      </w:r>
      <w:proofErr w:type="spellEnd"/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B0462" w:rsidRPr="00A542E9" w:rsidRDefault="00DB0462" w:rsidP="00DB0462">
      <w:pPr>
        <w:pStyle w:val="a3"/>
        <w:numPr>
          <w:ilvl w:val="0"/>
          <w:numId w:val="12"/>
        </w:numPr>
        <w:rPr>
          <w:sz w:val="28"/>
          <w:szCs w:val="28"/>
        </w:rPr>
      </w:pPr>
      <w:r w:rsidRPr="00A542E9">
        <w:rPr>
          <w:sz w:val="28"/>
          <w:szCs w:val="28"/>
        </w:rPr>
        <w:t xml:space="preserve">Скок-поскок, скок-поскок </w:t>
      </w:r>
    </w:p>
    <w:p w:rsidR="00DB0462" w:rsidRPr="00A542E9" w:rsidRDefault="00DB0462" w:rsidP="00DB0462">
      <w:pPr>
        <w:pStyle w:val="a3"/>
        <w:rPr>
          <w:sz w:val="28"/>
          <w:szCs w:val="28"/>
        </w:rPr>
      </w:pPr>
      <w:r w:rsidRPr="00A542E9">
        <w:rPr>
          <w:sz w:val="28"/>
          <w:szCs w:val="28"/>
        </w:rPr>
        <w:t xml:space="preserve">- Через море и лесок! </w:t>
      </w:r>
    </w:p>
    <w:p w:rsidR="00DB0462" w:rsidRPr="00A542E9" w:rsidRDefault="00DB0462" w:rsidP="00DB0462">
      <w:pPr>
        <w:pStyle w:val="a3"/>
        <w:rPr>
          <w:sz w:val="28"/>
          <w:szCs w:val="28"/>
        </w:rPr>
      </w:pPr>
      <w:r w:rsidRPr="00A542E9">
        <w:rPr>
          <w:sz w:val="28"/>
          <w:szCs w:val="28"/>
        </w:rPr>
        <w:lastRenderedPageBreak/>
        <w:t xml:space="preserve">По пути нашел Жар-птицу </w:t>
      </w:r>
    </w:p>
    <w:p w:rsidR="00DB0462" w:rsidRPr="00A542E9" w:rsidRDefault="00DB0462" w:rsidP="00DB0462">
      <w:pPr>
        <w:pStyle w:val="a3"/>
        <w:rPr>
          <w:sz w:val="28"/>
          <w:szCs w:val="28"/>
        </w:rPr>
      </w:pPr>
      <w:r w:rsidRPr="00A542E9">
        <w:rPr>
          <w:sz w:val="28"/>
          <w:szCs w:val="28"/>
        </w:rPr>
        <w:t>И красавицу-девицу,</w:t>
      </w:r>
    </w:p>
    <w:p w:rsidR="00DB0462" w:rsidRPr="00A542E9" w:rsidRDefault="00DB0462" w:rsidP="00DB0462">
      <w:pPr>
        <w:pStyle w:val="a3"/>
        <w:rPr>
          <w:sz w:val="28"/>
          <w:szCs w:val="28"/>
        </w:rPr>
      </w:pPr>
      <w:r w:rsidRPr="00A542E9">
        <w:rPr>
          <w:sz w:val="28"/>
          <w:szCs w:val="28"/>
        </w:rPr>
        <w:t xml:space="preserve">Ну а глупого царя </w:t>
      </w:r>
    </w:p>
    <w:p w:rsidR="00DB0462" w:rsidRPr="00A542E9" w:rsidRDefault="00DB0462" w:rsidP="00DB0462">
      <w:pPr>
        <w:pStyle w:val="a3"/>
        <w:rPr>
          <w:sz w:val="28"/>
          <w:szCs w:val="28"/>
        </w:rPr>
      </w:pPr>
      <w:r w:rsidRPr="00A542E9">
        <w:rPr>
          <w:sz w:val="28"/>
          <w:szCs w:val="28"/>
        </w:rPr>
        <w:t xml:space="preserve">Обмануть сумел не зря. </w:t>
      </w:r>
    </w:p>
    <w:p w:rsidR="00DB0462" w:rsidRPr="00A542E9" w:rsidRDefault="00DB0462" w:rsidP="00DB0462">
      <w:pPr>
        <w:pStyle w:val="a3"/>
        <w:rPr>
          <w:sz w:val="28"/>
          <w:szCs w:val="28"/>
        </w:rPr>
      </w:pPr>
      <w:r w:rsidRPr="00A542E9">
        <w:rPr>
          <w:sz w:val="28"/>
          <w:szCs w:val="28"/>
        </w:rPr>
        <w:t xml:space="preserve">Так Иванушке помог </w:t>
      </w:r>
    </w:p>
    <w:p w:rsidR="00DB0462" w:rsidRPr="00A542E9" w:rsidRDefault="00DB0462" w:rsidP="00DB0462">
      <w:pPr>
        <w:pStyle w:val="a3"/>
        <w:rPr>
          <w:sz w:val="28"/>
          <w:szCs w:val="28"/>
        </w:rPr>
      </w:pPr>
      <w:r w:rsidRPr="00A542E9">
        <w:rPr>
          <w:sz w:val="28"/>
          <w:szCs w:val="28"/>
        </w:rPr>
        <w:t xml:space="preserve">Умный маленький конек, </w:t>
      </w:r>
    </w:p>
    <w:p w:rsidR="00DB0462" w:rsidRDefault="00DB0462" w:rsidP="00DB0462">
      <w:pPr>
        <w:pStyle w:val="a3"/>
        <w:rPr>
          <w:sz w:val="28"/>
          <w:szCs w:val="28"/>
        </w:rPr>
      </w:pPr>
      <w:r w:rsidRPr="00A542E9">
        <w:rPr>
          <w:sz w:val="28"/>
          <w:szCs w:val="28"/>
        </w:rPr>
        <w:t xml:space="preserve">Всем </w:t>
      </w:r>
      <w:proofErr w:type="gramStart"/>
      <w:r w:rsidRPr="00A542E9">
        <w:rPr>
          <w:sz w:val="28"/>
          <w:szCs w:val="28"/>
        </w:rPr>
        <w:t>известный</w:t>
      </w:r>
      <w:proofErr w:type="gramEnd"/>
      <w:r w:rsidRPr="00A542E9">
        <w:rPr>
          <w:sz w:val="28"/>
          <w:szCs w:val="28"/>
        </w:rPr>
        <w:t xml:space="preserve"> ...   (Горбунок.)</w:t>
      </w:r>
    </w:p>
    <w:p w:rsidR="00DB0462" w:rsidRPr="00A542E9" w:rsidRDefault="00DB0462" w:rsidP="00DB0462">
      <w:pPr>
        <w:pStyle w:val="a3"/>
        <w:numPr>
          <w:ilvl w:val="0"/>
          <w:numId w:val="12"/>
        </w:numPr>
        <w:rPr>
          <w:sz w:val="28"/>
          <w:szCs w:val="28"/>
        </w:rPr>
      </w:pPr>
      <w:r w:rsidRPr="00A542E9">
        <w:rPr>
          <w:sz w:val="28"/>
          <w:szCs w:val="28"/>
        </w:rPr>
        <w:t xml:space="preserve">Знают куколка </w:t>
      </w:r>
      <w:proofErr w:type="spellStart"/>
      <w:r w:rsidRPr="00A542E9">
        <w:rPr>
          <w:sz w:val="28"/>
          <w:szCs w:val="28"/>
        </w:rPr>
        <w:t>Мальвина</w:t>
      </w:r>
      <w:proofErr w:type="spellEnd"/>
    </w:p>
    <w:p w:rsidR="00DB0462" w:rsidRPr="00A542E9" w:rsidRDefault="00DB0462" w:rsidP="00DB0462">
      <w:pPr>
        <w:pStyle w:val="a3"/>
        <w:rPr>
          <w:sz w:val="28"/>
          <w:szCs w:val="28"/>
        </w:rPr>
      </w:pPr>
      <w:r w:rsidRPr="00A542E9">
        <w:rPr>
          <w:sz w:val="28"/>
          <w:szCs w:val="28"/>
        </w:rPr>
        <w:t>И веселый Буратино:</w:t>
      </w:r>
    </w:p>
    <w:p w:rsidR="00DB0462" w:rsidRPr="00A542E9" w:rsidRDefault="00DB0462" w:rsidP="00DB0462">
      <w:pPr>
        <w:pStyle w:val="a3"/>
        <w:rPr>
          <w:sz w:val="28"/>
          <w:szCs w:val="28"/>
        </w:rPr>
      </w:pPr>
      <w:r w:rsidRPr="00A542E9">
        <w:rPr>
          <w:sz w:val="28"/>
          <w:szCs w:val="28"/>
        </w:rPr>
        <w:t>Если враг со всех сторон,</w:t>
      </w:r>
    </w:p>
    <w:p w:rsidR="00DB0462" w:rsidRPr="00A542E9" w:rsidRDefault="00DB0462" w:rsidP="00DB0462">
      <w:pPr>
        <w:pStyle w:val="a3"/>
        <w:rPr>
          <w:sz w:val="28"/>
          <w:szCs w:val="28"/>
        </w:rPr>
      </w:pPr>
      <w:r w:rsidRPr="00A542E9">
        <w:rPr>
          <w:sz w:val="28"/>
          <w:szCs w:val="28"/>
        </w:rPr>
        <w:t>Победит в бою неравном</w:t>
      </w:r>
    </w:p>
    <w:p w:rsidR="00DB0462" w:rsidRPr="00A542E9" w:rsidRDefault="00DB0462" w:rsidP="00DB0462">
      <w:pPr>
        <w:pStyle w:val="a3"/>
        <w:rPr>
          <w:sz w:val="28"/>
          <w:szCs w:val="28"/>
        </w:rPr>
      </w:pPr>
      <w:r w:rsidRPr="00A542E9">
        <w:rPr>
          <w:sz w:val="28"/>
          <w:szCs w:val="28"/>
        </w:rPr>
        <w:t>Верный друг - надежный, славный,</w:t>
      </w:r>
    </w:p>
    <w:p w:rsidR="00DB0462" w:rsidRDefault="00DB0462" w:rsidP="00DB0462">
      <w:pPr>
        <w:pStyle w:val="a3"/>
        <w:rPr>
          <w:sz w:val="28"/>
          <w:szCs w:val="28"/>
        </w:rPr>
      </w:pPr>
      <w:r>
        <w:rPr>
          <w:sz w:val="28"/>
          <w:szCs w:val="28"/>
        </w:rPr>
        <w:t>Храбрый пудель ...  (</w:t>
      </w:r>
      <w:proofErr w:type="spellStart"/>
      <w:r>
        <w:rPr>
          <w:sz w:val="28"/>
          <w:szCs w:val="28"/>
        </w:rPr>
        <w:t>Артемон</w:t>
      </w:r>
      <w:proofErr w:type="spellEnd"/>
      <w:r w:rsidRPr="00A542E9">
        <w:rPr>
          <w:sz w:val="28"/>
          <w:szCs w:val="28"/>
        </w:rPr>
        <w:t>)</w:t>
      </w:r>
    </w:p>
    <w:p w:rsidR="00DB0462" w:rsidRPr="00A542E9" w:rsidRDefault="00DB0462" w:rsidP="00DB0462">
      <w:pPr>
        <w:pStyle w:val="a3"/>
        <w:numPr>
          <w:ilvl w:val="0"/>
          <w:numId w:val="12"/>
        </w:numPr>
        <w:rPr>
          <w:sz w:val="28"/>
          <w:szCs w:val="28"/>
        </w:rPr>
      </w:pPr>
      <w:r w:rsidRPr="00A542E9">
        <w:rPr>
          <w:sz w:val="28"/>
          <w:szCs w:val="28"/>
        </w:rPr>
        <w:t xml:space="preserve">Он всегда живет всех выше: </w:t>
      </w:r>
    </w:p>
    <w:p w:rsidR="00DB0462" w:rsidRPr="00A542E9" w:rsidRDefault="00DB0462" w:rsidP="00DB0462">
      <w:pPr>
        <w:pStyle w:val="a3"/>
        <w:rPr>
          <w:sz w:val="28"/>
          <w:szCs w:val="28"/>
        </w:rPr>
      </w:pPr>
      <w:r w:rsidRPr="00A542E9">
        <w:rPr>
          <w:sz w:val="28"/>
          <w:szCs w:val="28"/>
        </w:rPr>
        <w:t xml:space="preserve">У него есть дом на крыше. </w:t>
      </w:r>
    </w:p>
    <w:p w:rsidR="00DB0462" w:rsidRPr="00A542E9" w:rsidRDefault="00DB0462" w:rsidP="00DB0462">
      <w:pPr>
        <w:pStyle w:val="a3"/>
        <w:rPr>
          <w:sz w:val="28"/>
          <w:szCs w:val="28"/>
        </w:rPr>
      </w:pPr>
      <w:r w:rsidRPr="00A542E9">
        <w:rPr>
          <w:sz w:val="28"/>
          <w:szCs w:val="28"/>
        </w:rPr>
        <w:t xml:space="preserve">Если ляжешь быстро спать, </w:t>
      </w:r>
    </w:p>
    <w:p w:rsidR="00DB0462" w:rsidRPr="00A542E9" w:rsidRDefault="00DB0462" w:rsidP="00DB0462">
      <w:pPr>
        <w:pStyle w:val="a3"/>
        <w:rPr>
          <w:sz w:val="28"/>
          <w:szCs w:val="28"/>
        </w:rPr>
      </w:pPr>
      <w:r w:rsidRPr="00A542E9">
        <w:rPr>
          <w:sz w:val="28"/>
          <w:szCs w:val="28"/>
        </w:rPr>
        <w:t xml:space="preserve">Ты с ним можешь поболтать. </w:t>
      </w:r>
    </w:p>
    <w:p w:rsidR="00DB0462" w:rsidRPr="00A542E9" w:rsidRDefault="00DB0462" w:rsidP="00DB0462">
      <w:pPr>
        <w:pStyle w:val="a3"/>
        <w:rPr>
          <w:sz w:val="28"/>
          <w:szCs w:val="28"/>
        </w:rPr>
      </w:pPr>
      <w:r w:rsidRPr="00A542E9">
        <w:rPr>
          <w:sz w:val="28"/>
          <w:szCs w:val="28"/>
        </w:rPr>
        <w:t xml:space="preserve">Прилетит к тебе в твой сон </w:t>
      </w:r>
    </w:p>
    <w:p w:rsidR="00DB0462" w:rsidRDefault="00CF6974" w:rsidP="00DB0462">
      <w:pPr>
        <w:pStyle w:val="a3"/>
        <w:rPr>
          <w:sz w:val="28"/>
          <w:szCs w:val="28"/>
        </w:rPr>
      </w:pPr>
      <w:r>
        <w:rPr>
          <w:sz w:val="28"/>
          <w:szCs w:val="28"/>
        </w:rPr>
        <w:t>Живой веселый ...  (</w:t>
      </w:r>
      <w:proofErr w:type="spellStart"/>
      <w:r>
        <w:rPr>
          <w:sz w:val="28"/>
          <w:szCs w:val="28"/>
        </w:rPr>
        <w:t>Карлсон</w:t>
      </w:r>
      <w:proofErr w:type="spellEnd"/>
      <w:r w:rsidR="00DB0462" w:rsidRPr="00A542E9">
        <w:rPr>
          <w:sz w:val="28"/>
          <w:szCs w:val="28"/>
        </w:rPr>
        <w:t>)</w:t>
      </w:r>
    </w:p>
    <w:p w:rsidR="00CF6974" w:rsidRPr="00CF6974" w:rsidRDefault="00CF6974" w:rsidP="00CF6974">
      <w:pPr>
        <w:pStyle w:val="a4"/>
        <w:numPr>
          <w:ilvl w:val="0"/>
          <w:numId w:val="12"/>
        </w:num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974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знаком всем малым детям,</w:t>
      </w:r>
    </w:p>
    <w:p w:rsidR="00CF6974" w:rsidRPr="00A542E9" w:rsidRDefault="00CF6974" w:rsidP="00CF6974">
      <w:p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Обожают все его,</w:t>
      </w:r>
    </w:p>
    <w:p w:rsidR="00CF6974" w:rsidRPr="00A542E9" w:rsidRDefault="00CF6974" w:rsidP="00CF6974">
      <w:p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</w:t>
      </w:r>
      <w:proofErr w:type="gramStart"/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таких</w:t>
      </w:r>
      <w:proofErr w:type="gramEnd"/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целом свете</w:t>
      </w:r>
    </w:p>
    <w:p w:rsidR="00CF6974" w:rsidRPr="00A542E9" w:rsidRDefault="00CF6974" w:rsidP="00CF6974">
      <w:p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найдешь ни одного.</w:t>
      </w:r>
    </w:p>
    <w:p w:rsidR="00CF6974" w:rsidRPr="00A542E9" w:rsidRDefault="00CF6974" w:rsidP="00CF6974">
      <w:p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ни лев, ни слон, ни птица,</w:t>
      </w:r>
    </w:p>
    <w:p w:rsidR="00CF6974" w:rsidRPr="00A542E9" w:rsidRDefault="00CF6974" w:rsidP="00CF6974">
      <w:p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Ни тигренок, ни синица,</w:t>
      </w:r>
    </w:p>
    <w:p w:rsidR="00CF6974" w:rsidRPr="00A542E9" w:rsidRDefault="00CF6974" w:rsidP="00CF6974">
      <w:p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котенок, ни щенок, ни волчонок, ни сурок.</w:t>
      </w:r>
    </w:p>
    <w:p w:rsidR="00CF6974" w:rsidRPr="00A542E9" w:rsidRDefault="00CF6974" w:rsidP="00CF6974">
      <w:p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Но </w:t>
      </w:r>
      <w:proofErr w:type="gramStart"/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заснята</w:t>
      </w:r>
      <w:proofErr w:type="gramEnd"/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кино</w:t>
      </w:r>
    </w:p>
    <w:p w:rsidR="00CF6974" w:rsidRPr="00A542E9" w:rsidRDefault="00CF6974" w:rsidP="00CF6974">
      <w:p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gramStart"/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известна</w:t>
      </w:r>
      <w:proofErr w:type="gramEnd"/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всем давно</w:t>
      </w:r>
    </w:p>
    <w:p w:rsidR="00CF6974" w:rsidRPr="00A542E9" w:rsidRDefault="00CF6974" w:rsidP="00CF6974">
      <w:p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милая мордашка,</w:t>
      </w:r>
    </w:p>
    <w:p w:rsidR="00A542E9" w:rsidRPr="00A542E9" w:rsidRDefault="00CF6974" w:rsidP="00CF6974">
      <w:p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зовется …</w:t>
      </w:r>
      <w:r w:rsidRPr="00A542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proofErr w:type="spellStart"/>
      <w:r w:rsidRPr="00A542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Чебурашка</w:t>
      </w:r>
      <w:proofErr w:type="spellEnd"/>
      <w:r w:rsidRPr="00A542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5F2365" w:rsidRPr="00CF6974" w:rsidRDefault="00D17DA9" w:rsidP="005F2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5</w:t>
      </w:r>
      <w:r w:rsidR="00CF6974" w:rsidRPr="00CF697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й  к</w:t>
      </w:r>
      <w:r w:rsidR="005F2365" w:rsidRPr="00CF697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онкурс «Сказочные предметы»</w:t>
      </w:r>
    </w:p>
    <w:p w:rsidR="005F2365" w:rsidRPr="00A542E9" w:rsidRDefault="00CF6974" w:rsidP="005F2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-- Я</w:t>
      </w:r>
      <w:r w:rsidR="005F2365"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 перечислять вам предметы, а вы называйте сказочных героев, связанных с ними.</w:t>
      </w:r>
    </w:p>
    <w:p w:rsidR="005F2365" w:rsidRPr="00A542E9" w:rsidRDefault="005F2365" w:rsidP="00CF6974">
      <w:p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Золотое яичко</w:t>
      </w:r>
      <w:r w:rsidR="00C52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</w:t>
      </w: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Курочка Ряба</w:t>
      </w:r>
      <w:r w:rsidR="00C52B4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F2365" w:rsidRPr="00A542E9" w:rsidRDefault="005F2365" w:rsidP="005F2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Колпак</w:t>
      </w:r>
      <w:r w:rsidR="00C52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</w:t>
      </w: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Буратино</w:t>
      </w:r>
      <w:r w:rsidR="00C52B4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F2365" w:rsidRPr="00A542E9" w:rsidRDefault="005F2365" w:rsidP="005F2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Шляпа и сапоги</w:t>
      </w:r>
      <w:r w:rsidR="00C52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« </w:t>
      </w:r>
      <w:proofErr w:type="gramStart"/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proofErr w:type="gramEnd"/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т в сапогах</w:t>
      </w:r>
      <w:r w:rsidR="00C52B4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F2365" w:rsidRPr="00A542E9" w:rsidRDefault="005F2365" w:rsidP="005F2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Горошина</w:t>
      </w:r>
      <w:r w:rsidR="00C52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</w:t>
      </w: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Принцесса на горошине</w:t>
      </w:r>
      <w:r w:rsidR="00C52B4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F2365" w:rsidRDefault="005F2365" w:rsidP="005F2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Желтые брюки и оранжевая рубашка</w:t>
      </w:r>
      <w:r w:rsidR="00C52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</w:t>
      </w: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Незнайка</w:t>
      </w:r>
      <w:r w:rsidR="00C52B4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F6974" w:rsidRPr="00A542E9" w:rsidRDefault="00CF6974" w:rsidP="00CF69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Санки </w:t>
      </w:r>
      <w:r w:rsidR="00C52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« </w:t>
      </w: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Снежная Королева»</w:t>
      </w:r>
    </w:p>
    <w:p w:rsidR="00CF6974" w:rsidRPr="00A542E9" w:rsidRDefault="00CF6974" w:rsidP="00CF6974">
      <w:pPr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Горошина – «Принцесса на горошине»</w:t>
      </w:r>
    </w:p>
    <w:p w:rsidR="00CF6974" w:rsidRPr="00A542E9" w:rsidRDefault="00CF6974" w:rsidP="00CF69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Скорлупа грецкого ореха – «</w:t>
      </w:r>
      <w:proofErr w:type="spellStart"/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Дюймовочка</w:t>
      </w:r>
      <w:proofErr w:type="spellEnd"/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F2365" w:rsidRPr="00C52B45" w:rsidRDefault="00D17DA9" w:rsidP="005F2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6</w:t>
      </w:r>
      <w:r w:rsidR="00C52B45" w:rsidRPr="00C52B4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й  к</w:t>
      </w:r>
      <w:r w:rsidR="005F2365" w:rsidRPr="00C52B4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онкурс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«Угадай героя по картинке»</w:t>
      </w:r>
    </w:p>
    <w:p w:rsidR="005F2365" w:rsidRDefault="005F2365" w:rsidP="005F2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угадывают</w:t>
      </w:r>
      <w:r w:rsidR="00D17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сказочного героя по картинкам.</w:t>
      </w:r>
    </w:p>
    <w:p w:rsidR="00C52B45" w:rsidRDefault="00D17DA9" w:rsidP="00C52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7</w:t>
      </w:r>
      <w:r w:rsidR="00C52B45" w:rsidRPr="00C52B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й конкурс «Продолжи»</w:t>
      </w:r>
    </w:p>
    <w:p w:rsidR="00C52B45" w:rsidRPr="00A542E9" w:rsidRDefault="00C52B45" w:rsidP="00C52B4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--</w:t>
      </w: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Закончи имя сказочного героя:</w:t>
      </w:r>
    </w:p>
    <w:p w:rsidR="00C52B45" w:rsidRPr="00A542E9" w:rsidRDefault="00C52B45" w:rsidP="00C52B4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Кощей … Бессмертный</w:t>
      </w:r>
    </w:p>
    <w:p w:rsidR="00C52B45" w:rsidRPr="00A542E9" w:rsidRDefault="00C52B45" w:rsidP="00C52B4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Елена … Прекрасная</w:t>
      </w:r>
    </w:p>
    <w:p w:rsidR="00C52B45" w:rsidRPr="00A542E9" w:rsidRDefault="00C52B45" w:rsidP="00C52B4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Василиса … Премудрая</w:t>
      </w:r>
    </w:p>
    <w:p w:rsidR="00C52B45" w:rsidRPr="00A542E9" w:rsidRDefault="00C52B45" w:rsidP="00C52B4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Сестрица… </w:t>
      </w:r>
      <w:proofErr w:type="spellStart"/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Аленушка</w:t>
      </w:r>
      <w:proofErr w:type="spellEnd"/>
    </w:p>
    <w:p w:rsidR="00C52B45" w:rsidRPr="00A542E9" w:rsidRDefault="00C52B45" w:rsidP="00C52B4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Братец … Иванушка</w:t>
      </w:r>
    </w:p>
    <w:p w:rsidR="00C52B45" w:rsidRPr="00A542E9" w:rsidRDefault="00C52B45" w:rsidP="00C52B4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Финист</w:t>
      </w:r>
      <w:proofErr w:type="spellEnd"/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 Ясный сокол</w:t>
      </w:r>
    </w:p>
    <w:p w:rsidR="00C52B45" w:rsidRPr="00A542E9" w:rsidRDefault="00C52B45" w:rsidP="00C52B4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Крошечка … </w:t>
      </w:r>
      <w:proofErr w:type="spellStart"/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Хаврошечка</w:t>
      </w:r>
      <w:proofErr w:type="spellEnd"/>
    </w:p>
    <w:p w:rsidR="00C52B45" w:rsidRPr="00A542E9" w:rsidRDefault="00C52B45" w:rsidP="00C52B4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Змей … Горыныч</w:t>
      </w:r>
    </w:p>
    <w:p w:rsidR="00C52B45" w:rsidRDefault="00C52B45" w:rsidP="00C52B4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Сивка … Бурка</w:t>
      </w:r>
    </w:p>
    <w:p w:rsidR="00C52B45" w:rsidRDefault="00C52B45" w:rsidP="00C52B4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Конёк … Горбунок</w:t>
      </w:r>
    </w:p>
    <w:p w:rsidR="00C52B45" w:rsidRDefault="00D17DA9" w:rsidP="00C52B4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8</w:t>
      </w:r>
      <w:r w:rsidR="00C52B45" w:rsidRPr="00C52B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й конкурс «Составь картинку»</w:t>
      </w:r>
    </w:p>
    <w:p w:rsidR="00C52B45" w:rsidRDefault="00C52B45" w:rsidP="00C52B4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Каждой команде </w:t>
      </w: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азрезанную картинку, отгадать из какой сказки. </w:t>
      </w:r>
    </w:p>
    <w:p w:rsidR="00C52B45" w:rsidRDefault="00D17DA9" w:rsidP="00C52B4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9</w:t>
      </w:r>
      <w:r w:rsidR="00C52B45" w:rsidRPr="00C52B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й конкурс «Найди лишнее»</w:t>
      </w:r>
    </w:p>
    <w:p w:rsidR="00C44ABA" w:rsidRPr="00A542E9" w:rsidRDefault="00C44ABA" w:rsidP="00C44AB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названных слов надо убрать лишнее, назвать сказку. </w:t>
      </w:r>
    </w:p>
    <w:p w:rsidR="00C44ABA" w:rsidRPr="00A542E9" w:rsidRDefault="00C44ABA" w:rsidP="00C44AB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Лиса, рыба, волк, яйцо. </w:t>
      </w:r>
    </w:p>
    <w:p w:rsidR="00C44ABA" w:rsidRDefault="00C44ABA" w:rsidP="00C52B4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Дед, баба, яйцо, волк. </w:t>
      </w:r>
    </w:p>
    <w:p w:rsidR="00C44ABA" w:rsidRDefault="00D17DA9" w:rsidP="00C52B4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10</w:t>
      </w:r>
      <w:r w:rsidR="00C44ABA" w:rsidRPr="00C44AB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й конкурс «Вопрос – ответ»</w:t>
      </w:r>
    </w:p>
    <w:p w:rsidR="00C44ABA" w:rsidRPr="00C44ABA" w:rsidRDefault="00C44ABA" w:rsidP="00C52B4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AB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командам по очереди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44ABA" w:rsidRPr="00C44ABA" w:rsidRDefault="00C44ABA" w:rsidP="00C44ABA">
      <w:pPr>
        <w:pStyle w:val="a4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Какого цвета была шапочка у девочки из сказки? </w:t>
      </w:r>
      <w:r w:rsidRPr="00C44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(красного)</w:t>
      </w:r>
      <w:r w:rsidRPr="00C44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4ABA" w:rsidRPr="00C44ABA" w:rsidRDefault="00C44ABA" w:rsidP="00C44ABA">
      <w:pPr>
        <w:pStyle w:val="a4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Какую обувь носил кот из сказки? </w:t>
      </w:r>
      <w:r w:rsidRPr="00C44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(сапоги)</w:t>
      </w:r>
      <w:r w:rsidRPr="00C44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4ABA" w:rsidRPr="00C44ABA" w:rsidRDefault="00C44ABA" w:rsidP="00C44ABA">
      <w:pPr>
        <w:pStyle w:val="a4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сколько часов Золушка должна была вернуться с бала? </w:t>
      </w:r>
      <w:r w:rsidRPr="00C44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(12 ночи)</w:t>
      </w:r>
      <w:r w:rsidRPr="00C44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4ABA" w:rsidRPr="00C44ABA" w:rsidRDefault="00C44ABA" w:rsidP="00C44ABA">
      <w:pPr>
        <w:pStyle w:val="a4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спас бабушку и Красную Шапочку от волка? </w:t>
      </w:r>
      <w:r w:rsidRPr="00C44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(дровосеки)</w:t>
      </w:r>
      <w:r w:rsidRPr="00C44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4ABA" w:rsidRPr="00C44ABA" w:rsidRDefault="00C44ABA" w:rsidP="00C44ABA">
      <w:pPr>
        <w:pStyle w:val="a4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A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прозвали самого крохотного героя в одной из сказок, который был размером с часть руки</w:t>
      </w:r>
      <w:proofErr w:type="gramStart"/>
      <w:r w:rsidRPr="00C44AB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C44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proofErr w:type="gramEnd"/>
      <w:r w:rsidRPr="00C44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мальчик – с – пальчик)</w:t>
      </w:r>
      <w:r w:rsidRPr="00C44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4ABA" w:rsidRPr="00C44ABA" w:rsidRDefault="00C44ABA" w:rsidP="00C44ABA">
      <w:pPr>
        <w:pStyle w:val="a4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какого материала сделана туфелька Золушки? </w:t>
      </w:r>
      <w:r w:rsidRPr="00C44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(из хрусталя)</w:t>
      </w:r>
      <w:r w:rsidRPr="00C44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4ABA" w:rsidRPr="00C44ABA" w:rsidRDefault="00C44ABA" w:rsidP="00C44ABA">
      <w:pPr>
        <w:pStyle w:val="a4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нужно было сделать Красной Шапочке, чтобы попасть к бабушке в домик? </w:t>
      </w:r>
      <w:r w:rsidRPr="00C44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(дернуть за веревочку)</w:t>
      </w:r>
      <w:r w:rsidRPr="00C44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4ABA" w:rsidRDefault="00C44ABA" w:rsidP="00C44ABA">
      <w:pPr>
        <w:pStyle w:val="a4"/>
        <w:numPr>
          <w:ilvl w:val="0"/>
          <w:numId w:val="16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чем плавала </w:t>
      </w:r>
      <w:proofErr w:type="spellStart"/>
      <w:r w:rsidRPr="00C44ABA">
        <w:rPr>
          <w:rFonts w:ascii="Times New Roman" w:eastAsia="Times New Roman" w:hAnsi="Times New Roman" w:cs="Times New Roman"/>
          <w:sz w:val="28"/>
          <w:szCs w:val="28"/>
          <w:lang w:eastAsia="ru-RU"/>
        </w:rPr>
        <w:t>Дюймовочка</w:t>
      </w:r>
      <w:proofErr w:type="spellEnd"/>
      <w:r w:rsidRPr="00C44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тарелке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водой? (На лепестке тюльпана)</w:t>
      </w:r>
    </w:p>
    <w:p w:rsidR="00C44ABA" w:rsidRPr="00C44ABA" w:rsidRDefault="00C44ABA" w:rsidP="00D17DA9">
      <w:pPr>
        <w:pStyle w:val="a4"/>
        <w:numPr>
          <w:ilvl w:val="0"/>
          <w:numId w:val="16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Какой птице помогла </w:t>
      </w:r>
      <w:proofErr w:type="spellStart"/>
      <w:r w:rsidRPr="00C44ABA">
        <w:rPr>
          <w:rFonts w:ascii="Times New Roman" w:eastAsia="Times New Roman" w:hAnsi="Times New Roman" w:cs="Times New Roman"/>
          <w:sz w:val="28"/>
          <w:szCs w:val="28"/>
          <w:lang w:eastAsia="ru-RU"/>
        </w:rPr>
        <w:t>Дюймовочка</w:t>
      </w:r>
      <w:proofErr w:type="spellEnd"/>
      <w:r w:rsidRPr="00C44ABA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</w:t>
      </w:r>
      <w:r w:rsidR="00D17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потом помогла ей? (Ласточка) </w:t>
      </w:r>
    </w:p>
    <w:p w:rsidR="00C44ABA" w:rsidRPr="00C44ABA" w:rsidRDefault="00C44ABA" w:rsidP="00C44ABA">
      <w:pPr>
        <w:pStyle w:val="a4"/>
        <w:numPr>
          <w:ilvl w:val="0"/>
          <w:numId w:val="16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</w:t>
      </w:r>
      <w:r w:rsidR="00D17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звали друга Герды? (Кай) </w:t>
      </w:r>
    </w:p>
    <w:p w:rsidR="00C44ABA" w:rsidRPr="00C44ABA" w:rsidRDefault="00C44ABA" w:rsidP="00C44ABA">
      <w:pPr>
        <w:pStyle w:val="a4"/>
        <w:numPr>
          <w:ilvl w:val="0"/>
          <w:numId w:val="16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ABA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Птица, в которую превр</w:t>
      </w:r>
      <w:r w:rsidR="00D17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атился гадкий утенок? (Лебедь) </w:t>
      </w:r>
    </w:p>
    <w:p w:rsidR="00C44ABA" w:rsidRDefault="00C44ABA" w:rsidP="00D17DA9">
      <w:pPr>
        <w:pStyle w:val="a4"/>
        <w:numPr>
          <w:ilvl w:val="0"/>
          <w:numId w:val="16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17DA9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Героиня</w:t>
      </w:r>
      <w:proofErr w:type="gramEnd"/>
      <w:r w:rsidRPr="00D17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сказки превращает</w:t>
      </w:r>
      <w:r w:rsidR="00D17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в морскую пену? (Русалочка) </w:t>
      </w:r>
    </w:p>
    <w:p w:rsidR="005F2365" w:rsidRPr="00C52B45" w:rsidRDefault="00C52B45" w:rsidP="005F2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52B4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Последний к</w:t>
      </w:r>
      <w:r w:rsidR="005F2365" w:rsidRPr="00C52B4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онкурс «</w:t>
      </w:r>
      <w:r w:rsidRPr="00C52B4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 что получится?</w:t>
      </w:r>
      <w:r w:rsidR="005F2365" w:rsidRPr="00C52B4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p w:rsidR="002220C8" w:rsidRPr="00A542E9" w:rsidRDefault="00D17DA9" w:rsidP="00222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представителя от каждой команды</w:t>
      </w:r>
      <w:r w:rsidR="005F2365" w:rsidRPr="00A54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закрытыми глазами выполняют рисунок избушки на курьих ножках</w:t>
      </w:r>
      <w:r w:rsidR="00BB0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доски.</w:t>
      </w:r>
    </w:p>
    <w:sectPr w:rsidR="002220C8" w:rsidRPr="00A542E9" w:rsidSect="00271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2605B"/>
    <w:multiLevelType w:val="hybridMultilevel"/>
    <w:tmpl w:val="0A025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97F85"/>
    <w:multiLevelType w:val="multilevel"/>
    <w:tmpl w:val="D9401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051995"/>
    <w:multiLevelType w:val="multilevel"/>
    <w:tmpl w:val="4DC88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EE44D4"/>
    <w:multiLevelType w:val="multilevel"/>
    <w:tmpl w:val="96305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45466F"/>
    <w:multiLevelType w:val="multilevel"/>
    <w:tmpl w:val="A372F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312FA1"/>
    <w:multiLevelType w:val="multilevel"/>
    <w:tmpl w:val="BF803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161BD9"/>
    <w:multiLevelType w:val="multilevel"/>
    <w:tmpl w:val="F22C2B5E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7">
    <w:nsid w:val="215A2EAA"/>
    <w:multiLevelType w:val="hybridMultilevel"/>
    <w:tmpl w:val="D8C82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336F1A"/>
    <w:multiLevelType w:val="hybridMultilevel"/>
    <w:tmpl w:val="4C9A2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1527D6"/>
    <w:multiLevelType w:val="multilevel"/>
    <w:tmpl w:val="E07A3E92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10">
    <w:nsid w:val="4FA81926"/>
    <w:multiLevelType w:val="hybridMultilevel"/>
    <w:tmpl w:val="1DCC9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2F3B40"/>
    <w:multiLevelType w:val="hybridMultilevel"/>
    <w:tmpl w:val="48E04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E3701F"/>
    <w:multiLevelType w:val="hybridMultilevel"/>
    <w:tmpl w:val="9F0AAD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502376"/>
    <w:multiLevelType w:val="multilevel"/>
    <w:tmpl w:val="638A3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EB4E6C"/>
    <w:multiLevelType w:val="multilevel"/>
    <w:tmpl w:val="B008CE70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abstractNum w:abstractNumId="15">
    <w:nsid w:val="7B5D739D"/>
    <w:multiLevelType w:val="multilevel"/>
    <w:tmpl w:val="2758C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4"/>
  </w:num>
  <w:num w:numId="3">
    <w:abstractNumId w:val="2"/>
  </w:num>
  <w:num w:numId="4">
    <w:abstractNumId w:val="15"/>
  </w:num>
  <w:num w:numId="5">
    <w:abstractNumId w:val="6"/>
  </w:num>
  <w:num w:numId="6">
    <w:abstractNumId w:val="1"/>
  </w:num>
  <w:num w:numId="7">
    <w:abstractNumId w:val="9"/>
  </w:num>
  <w:num w:numId="8">
    <w:abstractNumId w:val="13"/>
  </w:num>
  <w:num w:numId="9">
    <w:abstractNumId w:val="5"/>
  </w:num>
  <w:num w:numId="10">
    <w:abstractNumId w:val="3"/>
  </w:num>
  <w:num w:numId="11">
    <w:abstractNumId w:val="10"/>
  </w:num>
  <w:num w:numId="12">
    <w:abstractNumId w:val="0"/>
  </w:num>
  <w:num w:numId="13">
    <w:abstractNumId w:val="7"/>
  </w:num>
  <w:num w:numId="14">
    <w:abstractNumId w:val="8"/>
  </w:num>
  <w:num w:numId="15">
    <w:abstractNumId w:val="11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0EAE"/>
    <w:rsid w:val="00053BCA"/>
    <w:rsid w:val="000C68EA"/>
    <w:rsid w:val="002220C8"/>
    <w:rsid w:val="00271900"/>
    <w:rsid w:val="005F2365"/>
    <w:rsid w:val="00713332"/>
    <w:rsid w:val="00770EAE"/>
    <w:rsid w:val="007B7CDF"/>
    <w:rsid w:val="00873AFE"/>
    <w:rsid w:val="00A542E9"/>
    <w:rsid w:val="00BB0346"/>
    <w:rsid w:val="00C44ABA"/>
    <w:rsid w:val="00C52B45"/>
    <w:rsid w:val="00CF6974"/>
    <w:rsid w:val="00D17DA9"/>
    <w:rsid w:val="00DB0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2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220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C50AF-649C-4F23-9554-34CB92D1D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1160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Рома</cp:lastModifiedBy>
  <cp:revision>1</cp:revision>
  <dcterms:created xsi:type="dcterms:W3CDTF">2006-03-27T22:00:00Z</dcterms:created>
  <dcterms:modified xsi:type="dcterms:W3CDTF">2006-03-28T00:02:00Z</dcterms:modified>
</cp:coreProperties>
</file>