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C9" w:rsidRDefault="00B64DFA" w:rsidP="00B64DFA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DFA">
        <w:rPr>
          <w:rFonts w:ascii="Times New Roman" w:hAnsi="Times New Roman" w:cs="Times New Roman"/>
          <w:sz w:val="28"/>
          <w:szCs w:val="28"/>
        </w:rPr>
        <w:t>Сообщи, где торгуют смертью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DFA" w:rsidRDefault="00B64DFA" w:rsidP="00B64D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08.11.19г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тяжелое заболевание-наркомания,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последние годы получила широкое распространение в нашем крае. Наркодельцы, извлекая огромные барыши на человеческом горе, слезах и смертях, продолжают свое черное дело</w:t>
      </w:r>
    </w:p>
    <w:p w:rsidR="00B64DFA" w:rsidRPr="00B64DFA" w:rsidRDefault="00B64DFA" w:rsidP="00B64DF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64DFA">
        <w:rPr>
          <w:rFonts w:ascii="Times New Roman" w:hAnsi="Times New Roman" w:cs="Times New Roman"/>
          <w:b/>
          <w:color w:val="C00000"/>
          <w:sz w:val="28"/>
          <w:szCs w:val="28"/>
        </w:rPr>
        <w:t>Ты должен твердо знать: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Что, попробовав однажды действие наркотика, ты можешь стать зависимым от него навсегда, Таково коварное действие наркотиков. Чаще всего наркотики пробуют из легкомыслия, любопытства, а иногда под давлением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приятелей: попробуй, не бойся, получишь «КАЙФ».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 w:rsidRPr="00B64DF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 верь, не поддавайся на уговоры, скажи сразу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–</w:t>
      </w:r>
      <w:r w:rsidRPr="00B64DF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это будет твоим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осознаным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выбором между здоровьем и тяжким недугом, ведь наркомания полностью разрушает здоровье, личность, часто приводит к преступлениям.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Наркоманы,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становятся ВИЧ-инфицированными.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кто употребляют наркотики, чаще всего умирают молодыми.</w:t>
      </w:r>
    </w:p>
    <w:p w:rsidR="00B64DFA" w:rsidRPr="00B64DFA" w:rsidRDefault="00B64DFA" w:rsidP="00B64DF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64DFA">
        <w:rPr>
          <w:rFonts w:ascii="Times New Roman" w:hAnsi="Times New Roman" w:cs="Times New Roman"/>
          <w:b/>
          <w:color w:val="C00000"/>
          <w:sz w:val="28"/>
          <w:szCs w:val="28"/>
        </w:rPr>
        <w:t>Помни: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Наркотики являются непреодолимым препятствием для развития полноценного, здорового, сильного, красивого, трудоспособного, счастливого человека</w:t>
      </w:r>
    </w:p>
    <w:p w:rsidR="00B64DFA" w:rsidRDefault="00B64DFA" w:rsidP="00B64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делать, если ты уже начал употреблять наркотики?</w:t>
      </w:r>
    </w:p>
    <w:p w:rsidR="00B64DFA" w:rsidRDefault="00B64DFA" w:rsidP="00B64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поделись об этом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немедленно обратитесь в лечебное учреждение</w:t>
      </w:r>
    </w:p>
    <w:p w:rsidR="00B64DFA" w:rsidRDefault="00B64DFA" w:rsidP="00B64DFA">
      <w:pPr>
        <w:rPr>
          <w:rFonts w:ascii="Times New Roman" w:hAnsi="Times New Roman" w:cs="Times New Roman"/>
          <w:b/>
          <w:sz w:val="28"/>
          <w:szCs w:val="28"/>
        </w:rPr>
      </w:pPr>
      <w:r w:rsidRPr="00B64DFA">
        <w:rPr>
          <w:rFonts w:ascii="Times New Roman" w:hAnsi="Times New Roman" w:cs="Times New Roman"/>
          <w:b/>
          <w:sz w:val="28"/>
          <w:szCs w:val="28"/>
        </w:rPr>
        <w:t>У тебя есть шанс вылечиться!</w:t>
      </w:r>
    </w:p>
    <w:p w:rsidR="00B64DFA" w:rsidRPr="00B64DFA" w:rsidRDefault="00B64DFA" w:rsidP="00B64D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Провозгласи для себя принцип: ЗДОРОВЫЙ ОБРАЗ ЖИЗНИ, ведь жизнь на земле дается один раз. И прожить ее нужно так, чтобы не было мучительно больно за страдания близких тебе людей, чтобы на Земле рождались только здоровые дети!!!!!</w:t>
      </w:r>
      <w:r w:rsidR="00033978">
        <w:rPr>
          <w:rFonts w:ascii="Times New Roman" w:hAnsi="Times New Roman" w:cs="Times New Roman"/>
          <w:sz w:val="28"/>
          <w:szCs w:val="28"/>
        </w:rPr>
        <w:t>зж</w:t>
      </w:r>
      <w:bookmarkStart w:id="0" w:name="_GoBack"/>
      <w:bookmarkEnd w:id="0"/>
    </w:p>
    <w:sectPr w:rsidR="00B64DFA" w:rsidRPr="00B6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6D96"/>
    <w:multiLevelType w:val="hybridMultilevel"/>
    <w:tmpl w:val="E8AE1BF6"/>
    <w:lvl w:ilvl="0" w:tplc="F51A9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43"/>
    <w:rsid w:val="00033978"/>
    <w:rsid w:val="001A26C9"/>
    <w:rsid w:val="005A3696"/>
    <w:rsid w:val="00B64DFA"/>
    <w:rsid w:val="00E7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4</cp:revision>
  <cp:lastPrinted>2019-10-28T18:01:00Z</cp:lastPrinted>
  <dcterms:created xsi:type="dcterms:W3CDTF">2019-10-28T17:44:00Z</dcterms:created>
  <dcterms:modified xsi:type="dcterms:W3CDTF">2019-10-28T18:02:00Z</dcterms:modified>
</cp:coreProperties>
</file>