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135"/>
        <w:gridCol w:w="5542"/>
      </w:tblGrid>
      <w:tr w:rsidR="0017075B" w:rsidRPr="0017075B" w:rsidTr="004E67F1">
        <w:tc>
          <w:tcPr>
            <w:tcW w:w="4644" w:type="dxa"/>
          </w:tcPr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17075B" w:rsidRPr="0017075B" w:rsidRDefault="0017075B" w:rsidP="0017075B">
            <w:pPr>
              <w:tabs>
                <w:tab w:val="left" w:pos="39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ПАВЛОВСКИЙ РАЙОН </w:t>
            </w:r>
            <w:r w:rsidRPr="001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</w:t>
            </w:r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ОБЩЕОБРАЗОВАТЕЛЬНОЕ </w:t>
            </w:r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УЧРЕЖДЕНИЕ СРЕДНЯЯ</w:t>
            </w:r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ОБЩЕОБРАЗОВАТЕЛЬНАЯ </w:t>
            </w:r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№ 17им.П.Ф.Ризеля</w:t>
            </w:r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С.КРАСНОПАРТИЗАНСКОГО</w:t>
            </w:r>
            <w:r w:rsidRPr="00170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352068, </w:t>
            </w:r>
            <w:proofErr w:type="spellStart"/>
            <w:r w:rsidRPr="0017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с.Краснопартизанское</w:t>
            </w:r>
            <w:proofErr w:type="spellEnd"/>
            <w:r w:rsidRPr="0017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17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(86191)3-65-39; 3-65-22-</w:t>
            </w:r>
          </w:p>
          <w:p w:rsidR="0017075B" w:rsidRPr="0017075B" w:rsidRDefault="0017075B" w:rsidP="001707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tania429@yandex.ru</w:t>
            </w:r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2346008840 КПП 234601001</w:t>
            </w:r>
          </w:p>
          <w:p w:rsidR="0017075B" w:rsidRPr="0017075B" w:rsidRDefault="0017075B" w:rsidP="001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17075B" w:rsidRPr="0017075B" w:rsidRDefault="0017075B" w:rsidP="00170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75B" w:rsidRPr="0017075B" w:rsidRDefault="0017075B" w:rsidP="00170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75B" w:rsidRPr="0017075B" w:rsidRDefault="0017075B" w:rsidP="0017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для </w:t>
            </w:r>
            <w:proofErr w:type="spellStart"/>
            <w:r w:rsidRPr="00170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17075B" w:rsidRPr="0017075B" w:rsidTr="004E67F1">
        <w:tc>
          <w:tcPr>
            <w:tcW w:w="4644" w:type="dxa"/>
          </w:tcPr>
          <w:p w:rsidR="0017075B" w:rsidRPr="0017075B" w:rsidRDefault="0017075B" w:rsidP="0017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17075B" w:rsidRPr="0017075B" w:rsidRDefault="0017075B" w:rsidP="00170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75B" w:rsidRPr="0017075B" w:rsidRDefault="0017075B" w:rsidP="0017075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075B" w:rsidRPr="0017075B" w:rsidRDefault="0017075B" w:rsidP="001707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17075B">
        <w:rPr>
          <w:rFonts w:ascii="Times New Roman" w:eastAsia="Times New Roman" w:hAnsi="Times New Roman" w:cs="Times New Roman"/>
          <w:b/>
          <w:bCs/>
          <w:sz w:val="28"/>
          <w:szCs w:val="28"/>
        </w:rPr>
        <w:t>тчет</w:t>
      </w:r>
    </w:p>
    <w:p w:rsidR="005F5EB4" w:rsidRDefault="0017075B" w:rsidP="001707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7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тематических мероприятий</w:t>
      </w:r>
      <w:r w:rsidRPr="001707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06828" w:rsidRDefault="00A0065B" w:rsidP="001707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23-27</w:t>
      </w:r>
      <w:r w:rsidR="009068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января 2023</w:t>
      </w:r>
      <w:r w:rsidR="005F5E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</w:t>
      </w:r>
      <w:r w:rsidR="009068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популяризации школьного питания </w:t>
      </w:r>
    </w:p>
    <w:p w:rsidR="0017075B" w:rsidRPr="0017075B" w:rsidRDefault="0017075B" w:rsidP="009068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7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учащимися </w:t>
      </w:r>
      <w:r w:rsidR="009068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</w:t>
      </w:r>
      <w:r w:rsidRPr="00170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СОШ № 17</w:t>
      </w:r>
    </w:p>
    <w:p w:rsidR="0017075B" w:rsidRPr="0017075B" w:rsidRDefault="0017075B" w:rsidP="001707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им. П.Ф. </w:t>
      </w:r>
      <w:proofErr w:type="spellStart"/>
      <w:r w:rsidRPr="00170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Ризеля</w:t>
      </w:r>
      <w:proofErr w:type="spellEnd"/>
      <w:r w:rsidRPr="00170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 </w:t>
      </w:r>
      <w:proofErr w:type="spellStart"/>
      <w:r w:rsidRPr="00170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Краснопартизанского</w:t>
      </w:r>
      <w:proofErr w:type="spellEnd"/>
    </w:p>
    <w:p w:rsidR="0017075B" w:rsidRPr="0017075B" w:rsidRDefault="0017075B" w:rsidP="001707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75B" w:rsidRPr="0017075B" w:rsidRDefault="0017075B" w:rsidP="00A353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EC4" w:rsidRDefault="00906828" w:rsidP="0017075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популяризации школьного</w:t>
      </w:r>
      <w:r w:rsidR="00E02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питания для учащихся проведены следующие мероприятия:</w:t>
      </w:r>
      <w:r w:rsidR="0017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72333" w:rsidRPr="00D72333" w:rsidRDefault="00A0065B" w:rsidP="00D72333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23.01.2023 г – 6</w:t>
      </w:r>
      <w:r w:rsidR="00D72333" w:rsidRPr="00D72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</w:t>
      </w:r>
      <w:r w:rsidR="00BD4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хочешь быть здоров-здорово питайся</w:t>
      </w:r>
      <w:r w:rsidR="00E06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17075B" w:rsidRPr="00E02EC4" w:rsidRDefault="00A0065B" w:rsidP="00E02EC4">
      <w:pPr>
        <w:pStyle w:val="a6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977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.01.2023</w:t>
      </w:r>
      <w:r w:rsidR="00E02EC4" w:rsidRPr="00E02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5</w:t>
      </w:r>
      <w:r w:rsidR="00977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075B" w:rsidRPr="00E02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Инф. Минутка «Особенности здорового питания</w:t>
      </w:r>
      <w:r w:rsidR="00722840" w:rsidRPr="00722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 класс беседа «Правила здорового питания»;</w:t>
      </w:r>
    </w:p>
    <w:p w:rsidR="00E02EC4" w:rsidRPr="00A15A99" w:rsidRDefault="00A0065B" w:rsidP="00E02EC4">
      <w:pPr>
        <w:pStyle w:val="a6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23.01 - 27</w:t>
      </w:r>
      <w:r w:rsidR="00906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.01.2023</w:t>
      </w:r>
      <w:r w:rsidR="00722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22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E02EC4" w:rsidRPr="00E02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2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10-11</w:t>
      </w:r>
      <w:r w:rsidR="009F4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классы </w:t>
      </w:r>
      <w:r w:rsidR="00E02EC4" w:rsidRPr="00061EB3">
        <w:rPr>
          <w:rFonts w:ascii="Times New Roman" w:hAnsi="Times New Roman" w:cs="Times New Roman"/>
          <w:sz w:val="28"/>
          <w:szCs w:val="28"/>
        </w:rPr>
        <w:t xml:space="preserve">Проведение тематических дней в меню с </w:t>
      </w:r>
      <w:r w:rsidR="00906828">
        <w:rPr>
          <w:rFonts w:ascii="Times New Roman" w:hAnsi="Times New Roman" w:cs="Times New Roman"/>
          <w:sz w:val="28"/>
          <w:szCs w:val="28"/>
        </w:rPr>
        <w:t>овощным блюдом</w:t>
      </w:r>
      <w:r w:rsidR="00A15A99">
        <w:rPr>
          <w:rFonts w:ascii="Times New Roman" w:hAnsi="Times New Roman" w:cs="Times New Roman"/>
          <w:sz w:val="28"/>
          <w:szCs w:val="28"/>
        </w:rPr>
        <w:t>;</w:t>
      </w:r>
    </w:p>
    <w:p w:rsidR="00A15A99" w:rsidRPr="00A15A99" w:rsidRDefault="00A0065B" w:rsidP="00E02EC4">
      <w:pPr>
        <w:pStyle w:val="a6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23.01 – 27</w:t>
      </w:r>
      <w:r w:rsidR="00B8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.01.2023 г </w:t>
      </w:r>
      <w:r w:rsidR="000A098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оформление блюд.</w:t>
      </w:r>
    </w:p>
    <w:p w:rsidR="0017075B" w:rsidRPr="0017075B" w:rsidRDefault="0017075B" w:rsidP="00E02EC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Благодаря этой работе, </w:t>
      </w:r>
      <w:r w:rsidR="0006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учащих</w:t>
      </w:r>
      <w:r w:rsidRPr="0017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</w:t>
      </w:r>
      <w:r w:rsidR="00061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воспитываем культуру сохранения и совершенствования собственного здоровья, формируем негативное отношение к вредным продуктам питания, формируем привычку правильно питаться и соблю</w:t>
      </w:r>
      <w:r w:rsidR="00E02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дать режим питания.</w:t>
      </w:r>
    </w:p>
    <w:p w:rsidR="0017075B" w:rsidRPr="0017075B" w:rsidRDefault="0017075B" w:rsidP="0017075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</w:p>
    <w:p w:rsidR="0017075B" w:rsidRPr="0017075B" w:rsidRDefault="0017075B" w:rsidP="003B6F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49EF" w:rsidRPr="00D72333" w:rsidRDefault="0017075B" w:rsidP="00D72333">
      <w:pPr>
        <w:tabs>
          <w:tab w:val="left" w:pos="8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075B">
        <w:rPr>
          <w:rFonts w:ascii="Times New Roman" w:eastAsia="Calibri" w:hAnsi="Times New Roman" w:cs="Times New Roman"/>
          <w:sz w:val="28"/>
          <w:szCs w:val="28"/>
        </w:rPr>
        <w:t xml:space="preserve">Ответственный по питанию                                                     </w:t>
      </w:r>
      <w:proofErr w:type="spellStart"/>
      <w:r w:rsidRPr="0017075B">
        <w:rPr>
          <w:rFonts w:ascii="Times New Roman" w:eastAsia="Calibri" w:hAnsi="Times New Roman" w:cs="Times New Roman"/>
          <w:sz w:val="28"/>
          <w:szCs w:val="28"/>
        </w:rPr>
        <w:t>М.В.Пасечная</w:t>
      </w:r>
      <w:proofErr w:type="spellEnd"/>
    </w:p>
    <w:p w:rsidR="009F49EF" w:rsidRDefault="009F49EF"/>
    <w:p w:rsidR="000658A4" w:rsidRDefault="000658A4"/>
    <w:p w:rsidR="000A098D" w:rsidRDefault="000A098D"/>
    <w:p w:rsidR="000A098D" w:rsidRDefault="000A098D"/>
    <w:p w:rsidR="000A098D" w:rsidRDefault="00731DE9">
      <w:r w:rsidRPr="00731DE9">
        <w:rPr>
          <w:noProof/>
          <w:lang w:eastAsia="ru-RU"/>
        </w:rPr>
        <w:drawing>
          <wp:inline distT="0" distB="0" distL="0" distR="0">
            <wp:extent cx="5940425" cy="3341489"/>
            <wp:effectExtent l="0" t="0" r="0" b="0"/>
            <wp:docPr id="1" name="Рисунок 1" descr="C:\Users\2\Desktop\Фото\IMG-202301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Фото\IMG-20230126-WA0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DE9" w:rsidRDefault="00731DE9"/>
    <w:p w:rsidR="00731DE9" w:rsidRDefault="00731DE9">
      <w:r w:rsidRPr="00731DE9">
        <w:rPr>
          <w:noProof/>
          <w:lang w:eastAsia="ru-RU"/>
        </w:rPr>
        <w:drawing>
          <wp:inline distT="0" distB="0" distL="0" distR="0">
            <wp:extent cx="5940425" cy="4232553"/>
            <wp:effectExtent l="0" t="0" r="0" b="0"/>
            <wp:docPr id="3" name="Рисунок 3" descr="C:\Users\2\Desktop\Фото\IMG-202301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Фото\IMG-20230127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A83" w:rsidRDefault="00BD4A83"/>
    <w:p w:rsidR="000C3005" w:rsidRDefault="000C3005"/>
    <w:p w:rsidR="000C3005" w:rsidRDefault="000C3005">
      <w:bookmarkStart w:id="0" w:name="_GoBack"/>
      <w:bookmarkEnd w:id="0"/>
    </w:p>
    <w:p w:rsidR="00BD4A83" w:rsidRDefault="00BD4A83"/>
    <w:p w:rsidR="00BD4A83" w:rsidRDefault="00BD4A83"/>
    <w:p w:rsidR="00BD4A83" w:rsidRDefault="00BD4A83"/>
    <w:p w:rsidR="00BD4A83" w:rsidRDefault="00BD4A83"/>
    <w:p w:rsidR="00BD4A83" w:rsidRDefault="00BD4A83"/>
    <w:p w:rsidR="000A098D" w:rsidRDefault="000A098D"/>
    <w:p w:rsidR="00E22702" w:rsidRDefault="00E22702"/>
    <w:p w:rsidR="00E22702" w:rsidRDefault="00E22702"/>
    <w:p w:rsidR="00E22702" w:rsidRDefault="00E22702"/>
    <w:p w:rsidR="00E22702" w:rsidRDefault="00E22702"/>
    <w:p w:rsidR="000A098D" w:rsidRDefault="000A098D"/>
    <w:p w:rsidR="000A098D" w:rsidRDefault="000A098D"/>
    <w:p w:rsidR="000A098D" w:rsidRDefault="000A098D"/>
    <w:p w:rsidR="000A098D" w:rsidRDefault="000A098D"/>
    <w:p w:rsidR="000A098D" w:rsidRDefault="000A098D"/>
    <w:p w:rsidR="000A098D" w:rsidRDefault="000A098D"/>
    <w:p w:rsidR="00B8495F" w:rsidRDefault="00B8495F"/>
    <w:p w:rsidR="00E22702" w:rsidRDefault="00E22702"/>
    <w:p w:rsidR="00722840" w:rsidRDefault="00722840"/>
    <w:p w:rsidR="00A353D4" w:rsidRDefault="00A353D4"/>
    <w:sectPr w:rsidR="00A353D4" w:rsidSect="0088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B0815"/>
    <w:multiLevelType w:val="hybridMultilevel"/>
    <w:tmpl w:val="F210F622"/>
    <w:lvl w:ilvl="0" w:tplc="30D6FFD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75B"/>
    <w:rsid w:val="00061EB3"/>
    <w:rsid w:val="000658A4"/>
    <w:rsid w:val="00086E2C"/>
    <w:rsid w:val="000A098D"/>
    <w:rsid w:val="000C3005"/>
    <w:rsid w:val="000F2C49"/>
    <w:rsid w:val="00116A59"/>
    <w:rsid w:val="0017075B"/>
    <w:rsid w:val="002C346E"/>
    <w:rsid w:val="003B6F8D"/>
    <w:rsid w:val="005F5EB4"/>
    <w:rsid w:val="00635CE0"/>
    <w:rsid w:val="00722840"/>
    <w:rsid w:val="00731DE9"/>
    <w:rsid w:val="0080670D"/>
    <w:rsid w:val="0088018A"/>
    <w:rsid w:val="00906828"/>
    <w:rsid w:val="00977122"/>
    <w:rsid w:val="009A0978"/>
    <w:rsid w:val="009F49EF"/>
    <w:rsid w:val="00A0065B"/>
    <w:rsid w:val="00A15A99"/>
    <w:rsid w:val="00A353D4"/>
    <w:rsid w:val="00B8495F"/>
    <w:rsid w:val="00BD4A83"/>
    <w:rsid w:val="00C12927"/>
    <w:rsid w:val="00D72333"/>
    <w:rsid w:val="00D91215"/>
    <w:rsid w:val="00E02EC4"/>
    <w:rsid w:val="00E06F55"/>
    <w:rsid w:val="00E22702"/>
    <w:rsid w:val="00F4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B588D-7553-44BF-8945-5A870ABD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E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C34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06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2EC4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39"/>
    <w:rsid w:val="00C1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 Дмитрий</dc:creator>
  <cp:keywords/>
  <dc:description/>
  <cp:lastModifiedBy>Цымбал Дмитрий</cp:lastModifiedBy>
  <cp:revision>21</cp:revision>
  <dcterms:created xsi:type="dcterms:W3CDTF">2022-01-31T11:32:00Z</dcterms:created>
  <dcterms:modified xsi:type="dcterms:W3CDTF">2023-01-27T11:24:00Z</dcterms:modified>
</cp:coreProperties>
</file>