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0CB" w:rsidRPr="006310F4" w:rsidRDefault="005500CB" w:rsidP="005500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94A6ACE" wp14:editId="06F01F1B">
            <wp:simplePos x="0" y="0"/>
            <wp:positionH relativeFrom="column">
              <wp:posOffset>5741</wp:posOffset>
            </wp:positionH>
            <wp:positionV relativeFrom="paragraph">
              <wp:posOffset>457</wp:posOffset>
            </wp:positionV>
            <wp:extent cx="1450800" cy="554400"/>
            <wp:effectExtent l="0" t="0" r="0" b="0"/>
            <wp:wrapThrough wrapText="bothSides">
              <wp:wrapPolygon edited="0">
                <wp:start x="0" y="0"/>
                <wp:lineTo x="0" y="20784"/>
                <wp:lineTo x="21278" y="20784"/>
                <wp:lineTo x="2127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800" cy="5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</w:t>
      </w:r>
      <w:r w:rsidRPr="006310F4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E029B0" w:rsidRPr="006310F4" w:rsidRDefault="00A92CBB" w:rsidP="005500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МЕЖРАЙОННОГО </w:t>
      </w:r>
      <w:bookmarkStart w:id="0" w:name="_GoBack"/>
      <w:bookmarkEnd w:id="0"/>
      <w:r w:rsidR="00E029B0" w:rsidRPr="006310F4">
        <w:rPr>
          <w:rFonts w:ascii="Times New Roman" w:hAnsi="Times New Roman" w:cs="Times New Roman"/>
          <w:b/>
          <w:sz w:val="28"/>
          <w:szCs w:val="28"/>
        </w:rPr>
        <w:t>ДНЯ ОТКРЫТЫХ ДВЕРЕЙ</w:t>
      </w:r>
      <w:r w:rsidR="00A50E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0E80" w:rsidRPr="00A50E80">
        <w:rPr>
          <w:rFonts w:ascii="Times New Roman" w:hAnsi="Times New Roman" w:cs="Times New Roman"/>
          <w:b/>
          <w:caps/>
          <w:sz w:val="28"/>
          <w:szCs w:val="28"/>
        </w:rPr>
        <w:t xml:space="preserve">«Калейдоскоп </w:t>
      </w:r>
      <w:proofErr w:type="gramStart"/>
      <w:r w:rsidR="00A50E80" w:rsidRPr="00A50E80">
        <w:rPr>
          <w:rFonts w:ascii="Times New Roman" w:hAnsi="Times New Roman" w:cs="Times New Roman"/>
          <w:b/>
          <w:caps/>
          <w:sz w:val="28"/>
          <w:szCs w:val="28"/>
        </w:rPr>
        <w:t>профессий»</w:t>
      </w:r>
      <w:r w:rsidR="00A50E80">
        <w:rPr>
          <w:rFonts w:ascii="Times New Roman" w:hAnsi="Times New Roman" w:cs="Times New Roman"/>
          <w:sz w:val="28"/>
          <w:szCs w:val="28"/>
        </w:rPr>
        <w:t xml:space="preserve"> </w:t>
      </w:r>
      <w:r w:rsidR="00E029B0" w:rsidRPr="006310F4">
        <w:rPr>
          <w:rFonts w:ascii="Times New Roman" w:hAnsi="Times New Roman" w:cs="Times New Roman"/>
          <w:b/>
          <w:sz w:val="28"/>
          <w:szCs w:val="28"/>
        </w:rPr>
        <w:t xml:space="preserve"> МКОУ</w:t>
      </w:r>
      <w:proofErr w:type="gramEnd"/>
      <w:r w:rsidR="00E029B0" w:rsidRPr="006310F4">
        <w:rPr>
          <w:rFonts w:ascii="Times New Roman" w:hAnsi="Times New Roman" w:cs="Times New Roman"/>
          <w:b/>
          <w:sz w:val="28"/>
          <w:szCs w:val="28"/>
        </w:rPr>
        <w:t xml:space="preserve"> СОШ № 17</w:t>
      </w:r>
    </w:p>
    <w:p w:rsidR="00C400A4" w:rsidRDefault="00A50E80" w:rsidP="00E029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E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50E8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A50E80">
        <w:rPr>
          <w:rFonts w:ascii="Times New Roman" w:hAnsi="Times New Roman" w:cs="Times New Roman"/>
          <w:b/>
          <w:sz w:val="28"/>
          <w:szCs w:val="28"/>
        </w:rPr>
        <w:t xml:space="preserve"> рамках инновационного проекта «</w:t>
      </w:r>
      <w:proofErr w:type="spellStart"/>
      <w:r w:rsidRPr="00A50E80">
        <w:rPr>
          <w:rFonts w:ascii="Times New Roman" w:hAnsi="Times New Roman" w:cs="Times New Roman"/>
          <w:b/>
          <w:sz w:val="28"/>
          <w:szCs w:val="28"/>
        </w:rPr>
        <w:t>Профориентационная</w:t>
      </w:r>
      <w:proofErr w:type="spellEnd"/>
      <w:r w:rsidRPr="00A50E80">
        <w:rPr>
          <w:rFonts w:ascii="Times New Roman" w:hAnsi="Times New Roman" w:cs="Times New Roman"/>
          <w:b/>
          <w:sz w:val="28"/>
          <w:szCs w:val="28"/>
        </w:rPr>
        <w:t xml:space="preserve"> работа в условиях</w:t>
      </w:r>
      <w:r w:rsidRPr="001068E7">
        <w:rPr>
          <w:rFonts w:ascii="Times New Roman" w:hAnsi="Times New Roman" w:cs="Times New Roman"/>
          <w:b/>
          <w:sz w:val="28"/>
          <w:szCs w:val="28"/>
        </w:rPr>
        <w:t xml:space="preserve"> малокомплектной школы, находящейся в социально неблагополучных условиях, как средство повышения мотивации учащихся к обучению и качества образовательных результатов»</w:t>
      </w:r>
    </w:p>
    <w:p w:rsidR="001068E7" w:rsidRDefault="001068E7" w:rsidP="008035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68E7" w:rsidRDefault="001068E7" w:rsidP="008035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20.03.2019 г.</w:t>
      </w:r>
    </w:p>
    <w:p w:rsidR="001068E7" w:rsidRDefault="004F12A5" w:rsidP="008035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Время: 9.00-12.0</w:t>
      </w:r>
      <w:r w:rsidR="001068E7">
        <w:rPr>
          <w:rFonts w:ascii="Times New Roman" w:hAnsi="Times New Roman" w:cs="Times New Roman"/>
          <w:b/>
          <w:sz w:val="28"/>
          <w:szCs w:val="28"/>
        </w:rPr>
        <w:t>0</w:t>
      </w:r>
    </w:p>
    <w:p w:rsidR="00A50E80" w:rsidRDefault="00A50E80" w:rsidP="00A50E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Муниципальное казённое общеобразовательное учреждение средняя общеобразовательная школа № 17 имени Петра Федоровича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Ризеля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Краснопартизанского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Павловского района Краснодарского края</w:t>
      </w:r>
    </w:p>
    <w:p w:rsidR="001068E7" w:rsidRDefault="001068E7" w:rsidP="008035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68E7" w:rsidRDefault="00A50E80" w:rsidP="008035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дня</w:t>
      </w:r>
    </w:p>
    <w:tbl>
      <w:tblPr>
        <w:tblStyle w:val="a3"/>
        <w:tblW w:w="9922" w:type="dxa"/>
        <w:tblLook w:val="04A0" w:firstRow="1" w:lastRow="0" w:firstColumn="1" w:lastColumn="0" w:noHBand="0" w:noVBand="1"/>
      </w:tblPr>
      <w:tblGrid>
        <w:gridCol w:w="1689"/>
        <w:gridCol w:w="5618"/>
        <w:gridCol w:w="2615"/>
      </w:tblGrid>
      <w:tr w:rsidR="001068E7" w:rsidRPr="00E029B0" w:rsidTr="00E029B0">
        <w:tc>
          <w:tcPr>
            <w:tcW w:w="1689" w:type="dxa"/>
          </w:tcPr>
          <w:p w:rsidR="001068E7" w:rsidRPr="00E029B0" w:rsidRDefault="001068E7" w:rsidP="00631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9B0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  <w:r w:rsidR="00E029B0" w:rsidRPr="00E029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проведения</w:t>
            </w:r>
          </w:p>
        </w:tc>
        <w:tc>
          <w:tcPr>
            <w:tcW w:w="5618" w:type="dxa"/>
          </w:tcPr>
          <w:p w:rsidR="001068E7" w:rsidRPr="00E029B0" w:rsidRDefault="001068E7" w:rsidP="00631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9B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  <w:p w:rsidR="00E029B0" w:rsidRPr="00E029B0" w:rsidRDefault="00E029B0" w:rsidP="00631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9B0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Start"/>
            <w:r w:rsidRPr="00E029B0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рассматриваемые</w:t>
            </w:r>
            <w:proofErr w:type="gramEnd"/>
            <w:r w:rsidRPr="00E029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вопросы)</w:t>
            </w:r>
          </w:p>
        </w:tc>
        <w:tc>
          <w:tcPr>
            <w:tcW w:w="2615" w:type="dxa"/>
          </w:tcPr>
          <w:p w:rsidR="001068E7" w:rsidRPr="00E029B0" w:rsidRDefault="00E029B0" w:rsidP="00631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9B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Ответственные, выступающие</w:t>
            </w:r>
          </w:p>
        </w:tc>
      </w:tr>
      <w:tr w:rsidR="001068E7" w:rsidTr="00E029B0">
        <w:tc>
          <w:tcPr>
            <w:tcW w:w="1689" w:type="dxa"/>
          </w:tcPr>
          <w:p w:rsidR="001068E7" w:rsidRDefault="00BA5076" w:rsidP="0080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</w:tc>
        <w:tc>
          <w:tcPr>
            <w:tcW w:w="5618" w:type="dxa"/>
          </w:tcPr>
          <w:p w:rsidR="001068E7" w:rsidRDefault="004E5E0C" w:rsidP="0080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Визитная карточка</w:t>
            </w:r>
            <w:r w:rsidR="00BA5076"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</w:p>
        </w:tc>
        <w:tc>
          <w:tcPr>
            <w:tcW w:w="2615" w:type="dxa"/>
          </w:tcPr>
          <w:p w:rsidR="001068E7" w:rsidRDefault="00BA5076" w:rsidP="0080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Гуськова Т.Н.</w:t>
            </w:r>
            <w:r w:rsidR="00E029B0">
              <w:rPr>
                <w:rFonts w:ascii="Times New Roman" w:hAnsi="Times New Roman" w:cs="Times New Roman"/>
                <w:sz w:val="28"/>
                <w:szCs w:val="28"/>
              </w:rPr>
              <w:t>, директор школы</w:t>
            </w:r>
          </w:p>
        </w:tc>
      </w:tr>
      <w:tr w:rsidR="001068E7" w:rsidTr="00E029B0">
        <w:tc>
          <w:tcPr>
            <w:tcW w:w="1689" w:type="dxa"/>
          </w:tcPr>
          <w:p w:rsidR="001068E7" w:rsidRDefault="00BA5076" w:rsidP="0080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9.15-9.35</w:t>
            </w:r>
          </w:p>
        </w:tc>
        <w:tc>
          <w:tcPr>
            <w:tcW w:w="5618" w:type="dxa"/>
          </w:tcPr>
          <w:p w:rsidR="001068E7" w:rsidRDefault="00BA5076" w:rsidP="00631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проекта</w:t>
            </w:r>
            <w:r w:rsidR="004E5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5E0C" w:rsidRPr="004E5E0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4E5E0C" w:rsidRPr="004E5E0C"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 w:rsidR="004E5E0C" w:rsidRPr="004E5E0C">
              <w:rPr>
                <w:rFonts w:ascii="Times New Roman" w:hAnsi="Times New Roman" w:cs="Times New Roman"/>
                <w:sz w:val="28"/>
                <w:szCs w:val="28"/>
              </w:rPr>
              <w:t xml:space="preserve"> работа в условиях малокомплектной школы, находящейся в социально неблагополучных условиях, как средство повышения мотивации учащихся к обучению и качества образовательных результатов»</w:t>
            </w:r>
          </w:p>
        </w:tc>
        <w:tc>
          <w:tcPr>
            <w:tcW w:w="2615" w:type="dxa"/>
          </w:tcPr>
          <w:p w:rsidR="001068E7" w:rsidRDefault="00BA5076" w:rsidP="0080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Гуськова Т.Н.</w:t>
            </w:r>
            <w:r w:rsidR="00E029B0">
              <w:rPr>
                <w:rFonts w:ascii="Times New Roman" w:hAnsi="Times New Roman" w:cs="Times New Roman"/>
                <w:sz w:val="28"/>
                <w:szCs w:val="28"/>
              </w:rPr>
              <w:t>, директор школы</w:t>
            </w:r>
          </w:p>
        </w:tc>
      </w:tr>
      <w:tr w:rsidR="00E029B0" w:rsidRPr="00E029B0" w:rsidTr="00020EE8">
        <w:tc>
          <w:tcPr>
            <w:tcW w:w="9922" w:type="dxa"/>
            <w:gridSpan w:val="3"/>
          </w:tcPr>
          <w:p w:rsidR="00E029B0" w:rsidRPr="00E029B0" w:rsidRDefault="00E029B0" w:rsidP="00A50E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9B0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част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E029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50E80">
              <w:rPr>
                <w:rFonts w:ascii="Times New Roman" w:hAnsi="Times New Roman" w:cs="Times New Roman"/>
                <w:b/>
                <w:sz w:val="28"/>
                <w:szCs w:val="28"/>
              </w:rPr>
              <w:t>дня</w:t>
            </w:r>
          </w:p>
        </w:tc>
      </w:tr>
      <w:tr w:rsidR="006310F4" w:rsidTr="00E029B0">
        <w:tc>
          <w:tcPr>
            <w:tcW w:w="1689" w:type="dxa"/>
            <w:vMerge w:val="restart"/>
          </w:tcPr>
          <w:p w:rsidR="006310F4" w:rsidRDefault="006310F4" w:rsidP="0080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9.45-10.25</w:t>
            </w:r>
          </w:p>
          <w:p w:rsidR="006310F4" w:rsidRDefault="006310F4" w:rsidP="00803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0F4" w:rsidRDefault="006310F4" w:rsidP="00803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0F4" w:rsidRDefault="006310F4" w:rsidP="00803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8" w:type="dxa"/>
          </w:tcPr>
          <w:p w:rsidR="006310F4" w:rsidRPr="00E029B0" w:rsidRDefault="006310F4" w:rsidP="00E12D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310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Окружающий мир (3 </w:t>
            </w:r>
            <w:proofErr w:type="gramStart"/>
            <w:r w:rsidRPr="006310F4">
              <w:rPr>
                <w:rFonts w:ascii="Times New Roman" w:hAnsi="Times New Roman" w:cs="Times New Roman"/>
                <w:b/>
                <w:sz w:val="28"/>
                <w:szCs w:val="28"/>
              </w:rPr>
              <w:t>класс)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Тема: «Растениеводство. П/р № 8 «Многообразие культурных растений».</w:t>
            </w:r>
          </w:p>
        </w:tc>
        <w:tc>
          <w:tcPr>
            <w:tcW w:w="2615" w:type="dxa"/>
          </w:tcPr>
          <w:p w:rsidR="006310F4" w:rsidRDefault="006310F4" w:rsidP="00803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0F4" w:rsidRDefault="006310F4" w:rsidP="00E02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Ачилова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О.В., учитель начальных классов</w:t>
            </w:r>
          </w:p>
        </w:tc>
      </w:tr>
      <w:tr w:rsidR="006310F4" w:rsidTr="00E029B0">
        <w:trPr>
          <w:trHeight w:val="611"/>
        </w:trPr>
        <w:tc>
          <w:tcPr>
            <w:tcW w:w="1689" w:type="dxa"/>
            <w:vMerge/>
          </w:tcPr>
          <w:p w:rsidR="006310F4" w:rsidRDefault="006310F4" w:rsidP="00803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8" w:type="dxa"/>
          </w:tcPr>
          <w:p w:rsidR="006310F4" w:rsidRDefault="006310F4" w:rsidP="00E029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310F4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(5 класс)</w:t>
            </w:r>
            <w:r w:rsidRPr="00E029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10F4" w:rsidRPr="00E029B0" w:rsidRDefault="006310F4" w:rsidP="006310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29B0">
              <w:rPr>
                <w:rFonts w:ascii="Times New Roman" w:hAnsi="Times New Roman" w:cs="Times New Roman"/>
                <w:sz w:val="28"/>
                <w:szCs w:val="28"/>
              </w:rPr>
              <w:t>Тема: «Знакомство с профессией вышивальщица. Пр. Подготовка ткани к вышивке, выполнения шва «крест».</w:t>
            </w:r>
          </w:p>
          <w:p w:rsidR="006310F4" w:rsidRPr="004E5E0C" w:rsidRDefault="006310F4" w:rsidP="00E029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мероприятий</w:t>
            </w:r>
          </w:p>
        </w:tc>
        <w:tc>
          <w:tcPr>
            <w:tcW w:w="2615" w:type="dxa"/>
          </w:tcPr>
          <w:p w:rsidR="006310F4" w:rsidRDefault="006310F4" w:rsidP="00E02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Бойко Н.Ю., учитель технологии</w:t>
            </w:r>
          </w:p>
          <w:p w:rsidR="006310F4" w:rsidRDefault="006310F4" w:rsidP="00803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0F4" w:rsidTr="00E029B0">
        <w:trPr>
          <w:trHeight w:val="611"/>
        </w:trPr>
        <w:tc>
          <w:tcPr>
            <w:tcW w:w="1689" w:type="dxa"/>
            <w:vMerge/>
          </w:tcPr>
          <w:p w:rsidR="006310F4" w:rsidRDefault="006310F4" w:rsidP="00803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8" w:type="dxa"/>
          </w:tcPr>
          <w:p w:rsidR="006310F4" w:rsidRDefault="006310F4" w:rsidP="00E029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310F4">
              <w:rPr>
                <w:rFonts w:ascii="Times New Roman" w:hAnsi="Times New Roman" w:cs="Times New Roman"/>
                <w:b/>
                <w:sz w:val="28"/>
                <w:szCs w:val="28"/>
              </w:rPr>
              <w:t>Элективный курс по обществознанию (10 класс)</w:t>
            </w:r>
            <w:r w:rsidRPr="00E029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10F4" w:rsidRPr="00E029B0" w:rsidRDefault="006310F4" w:rsidP="006310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29B0">
              <w:rPr>
                <w:rFonts w:ascii="Times New Roman" w:hAnsi="Times New Roman" w:cs="Times New Roman"/>
                <w:sz w:val="28"/>
                <w:szCs w:val="28"/>
              </w:rPr>
              <w:t>Тема: Круглый стол «Профессии региона».</w:t>
            </w:r>
          </w:p>
        </w:tc>
        <w:tc>
          <w:tcPr>
            <w:tcW w:w="2615" w:type="dxa"/>
          </w:tcPr>
          <w:p w:rsidR="006310F4" w:rsidRDefault="006310F4" w:rsidP="00E02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Белецкий Н.В., учитель истории и обществознания</w:t>
            </w:r>
          </w:p>
          <w:p w:rsidR="006310F4" w:rsidRDefault="006310F4" w:rsidP="00803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0F4" w:rsidTr="00E029B0">
        <w:trPr>
          <w:trHeight w:val="611"/>
        </w:trPr>
        <w:tc>
          <w:tcPr>
            <w:tcW w:w="1689" w:type="dxa"/>
            <w:vMerge/>
          </w:tcPr>
          <w:p w:rsidR="006310F4" w:rsidRDefault="006310F4" w:rsidP="00803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8" w:type="dxa"/>
          </w:tcPr>
          <w:p w:rsidR="006310F4" w:rsidRDefault="006310F4" w:rsidP="00E029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310F4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 (7 класс)</w:t>
            </w:r>
            <w:r w:rsidRPr="00E029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10F4" w:rsidRPr="00E029B0" w:rsidRDefault="006310F4" w:rsidP="006310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29B0">
              <w:rPr>
                <w:rFonts w:ascii="Times New Roman" w:hAnsi="Times New Roman" w:cs="Times New Roman"/>
                <w:sz w:val="28"/>
                <w:szCs w:val="28"/>
              </w:rPr>
              <w:t>Тема: «Распознавание текста и системы компьютерного перевода».</w:t>
            </w:r>
          </w:p>
        </w:tc>
        <w:tc>
          <w:tcPr>
            <w:tcW w:w="2615" w:type="dxa"/>
          </w:tcPr>
          <w:p w:rsidR="006310F4" w:rsidRDefault="006310F4" w:rsidP="00E02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Цымбал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Д.И., учитель математики и </w:t>
            </w:r>
            <w:r w:rsidR="00A50E80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  <w:p w:rsidR="006310F4" w:rsidRDefault="006310F4" w:rsidP="00803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0F4" w:rsidTr="00E029B0">
        <w:trPr>
          <w:trHeight w:val="611"/>
        </w:trPr>
        <w:tc>
          <w:tcPr>
            <w:tcW w:w="1689" w:type="dxa"/>
            <w:vMerge/>
          </w:tcPr>
          <w:p w:rsidR="006310F4" w:rsidRDefault="006310F4" w:rsidP="00803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8" w:type="dxa"/>
          </w:tcPr>
          <w:p w:rsidR="006310F4" w:rsidRPr="00E029B0" w:rsidRDefault="006310F4" w:rsidP="00E029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310F4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 (8 класс)</w:t>
            </w:r>
            <w:r w:rsidRPr="00E029B0">
              <w:rPr>
                <w:rFonts w:ascii="Times New Roman" w:hAnsi="Times New Roman" w:cs="Times New Roman"/>
                <w:sz w:val="28"/>
                <w:szCs w:val="28"/>
              </w:rPr>
              <w:t xml:space="preserve"> Тема: «Передача мяча над собой, во </w:t>
            </w:r>
            <w:r w:rsidRPr="00E029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встречных колоннах, через сетку. Отбивание мяча кулаком через сетку. Игра».</w:t>
            </w:r>
          </w:p>
        </w:tc>
        <w:tc>
          <w:tcPr>
            <w:tcW w:w="2615" w:type="dxa"/>
          </w:tcPr>
          <w:p w:rsidR="006310F4" w:rsidRDefault="006310F4" w:rsidP="0080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Барабанов Е., ученик 11 класса,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физкультуры Щербаков А.В.</w:t>
            </w:r>
          </w:p>
        </w:tc>
      </w:tr>
      <w:tr w:rsidR="006310F4" w:rsidTr="00E029B0">
        <w:trPr>
          <w:trHeight w:val="611"/>
        </w:trPr>
        <w:tc>
          <w:tcPr>
            <w:tcW w:w="1689" w:type="dxa"/>
            <w:vMerge/>
          </w:tcPr>
          <w:p w:rsidR="006310F4" w:rsidRDefault="006310F4" w:rsidP="00803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8" w:type="dxa"/>
          </w:tcPr>
          <w:p w:rsidR="006310F4" w:rsidRPr="00E029B0" w:rsidRDefault="006310F4" w:rsidP="00E029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310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Курс по выбору </w:t>
            </w:r>
            <w:proofErr w:type="spellStart"/>
            <w:r w:rsidRPr="006310F4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профориентационной</w:t>
            </w:r>
            <w:proofErr w:type="spellEnd"/>
            <w:r w:rsidRPr="006310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направленности (9 класс)</w:t>
            </w:r>
            <w:r w:rsidRPr="00E029B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E029B0">
              <w:rPr>
                <w:rFonts w:ascii="Times New Roman" w:hAnsi="Times New Roman" w:cs="Times New Roman"/>
                <w:sz w:val="28"/>
                <w:szCs w:val="28"/>
              </w:rPr>
              <w:t>Тема: «Калейдоскоп профессий»</w:t>
            </w:r>
          </w:p>
        </w:tc>
        <w:tc>
          <w:tcPr>
            <w:tcW w:w="2615" w:type="dxa"/>
          </w:tcPr>
          <w:p w:rsidR="006310F4" w:rsidRDefault="006310F4" w:rsidP="00E02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И.М., учитель русского языка и литературы</w:t>
            </w:r>
          </w:p>
          <w:p w:rsidR="006310F4" w:rsidRDefault="006310F4" w:rsidP="00803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0F4" w:rsidTr="00E029B0">
        <w:trPr>
          <w:trHeight w:val="611"/>
        </w:trPr>
        <w:tc>
          <w:tcPr>
            <w:tcW w:w="1689" w:type="dxa"/>
            <w:vMerge/>
          </w:tcPr>
          <w:p w:rsidR="006310F4" w:rsidRDefault="006310F4" w:rsidP="00803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8" w:type="dxa"/>
          </w:tcPr>
          <w:p w:rsidR="006310F4" w:rsidRDefault="006310F4" w:rsidP="00E029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310F4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кружка «Театральный» (4 класс).</w:t>
            </w:r>
            <w:r w:rsidRPr="00E029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10F4" w:rsidRPr="00E029B0" w:rsidRDefault="006310F4" w:rsidP="006310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E029B0">
              <w:rPr>
                <w:rFonts w:ascii="Times New Roman" w:hAnsi="Times New Roman" w:cs="Times New Roman"/>
                <w:sz w:val="28"/>
                <w:szCs w:val="28"/>
              </w:rPr>
              <w:t>«Пробы в театральной профессии»</w:t>
            </w:r>
          </w:p>
        </w:tc>
        <w:tc>
          <w:tcPr>
            <w:tcW w:w="2615" w:type="dxa"/>
          </w:tcPr>
          <w:p w:rsidR="006310F4" w:rsidRDefault="006310F4" w:rsidP="00E02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Пасечная М.В.</w:t>
            </w:r>
            <w:r w:rsidR="00A50E80">
              <w:rPr>
                <w:rFonts w:ascii="Times New Roman" w:hAnsi="Times New Roman" w:cs="Times New Roman"/>
                <w:sz w:val="28"/>
                <w:szCs w:val="28"/>
              </w:rPr>
              <w:t>, учитель начальных классов</w:t>
            </w:r>
          </w:p>
          <w:p w:rsidR="006310F4" w:rsidRDefault="006310F4" w:rsidP="00E02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0F4" w:rsidRDefault="006310F4" w:rsidP="00803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0F4" w:rsidTr="00E029B0">
        <w:trPr>
          <w:trHeight w:val="611"/>
        </w:trPr>
        <w:tc>
          <w:tcPr>
            <w:tcW w:w="1689" w:type="dxa"/>
            <w:vMerge/>
          </w:tcPr>
          <w:p w:rsidR="006310F4" w:rsidRDefault="006310F4" w:rsidP="00803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8" w:type="dxa"/>
          </w:tcPr>
          <w:p w:rsidR="006310F4" w:rsidRDefault="006310F4" w:rsidP="00E029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310F4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час (1-2 класс).</w:t>
            </w:r>
            <w:r w:rsidRPr="00E029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10F4" w:rsidRPr="00E029B0" w:rsidRDefault="006310F4" w:rsidP="006310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29B0">
              <w:rPr>
                <w:rFonts w:ascii="Times New Roman" w:hAnsi="Times New Roman" w:cs="Times New Roman"/>
                <w:sz w:val="28"/>
                <w:szCs w:val="28"/>
              </w:rPr>
              <w:t>Тема: «Профессии моего села».</w:t>
            </w:r>
          </w:p>
        </w:tc>
        <w:tc>
          <w:tcPr>
            <w:tcW w:w="2615" w:type="dxa"/>
          </w:tcPr>
          <w:p w:rsidR="006310F4" w:rsidRDefault="006310F4" w:rsidP="0080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 И.Ю.</w:t>
            </w:r>
            <w:r w:rsidR="00A50E80">
              <w:rPr>
                <w:rFonts w:ascii="Times New Roman" w:hAnsi="Times New Roman" w:cs="Times New Roman"/>
                <w:sz w:val="28"/>
                <w:szCs w:val="28"/>
              </w:rPr>
              <w:t>, учитель начальных классов</w:t>
            </w:r>
          </w:p>
        </w:tc>
      </w:tr>
      <w:tr w:rsidR="00E029B0" w:rsidRPr="006310F4" w:rsidTr="00E029B0">
        <w:trPr>
          <w:trHeight w:val="611"/>
        </w:trPr>
        <w:tc>
          <w:tcPr>
            <w:tcW w:w="1689" w:type="dxa"/>
          </w:tcPr>
          <w:p w:rsidR="00E029B0" w:rsidRPr="006310F4" w:rsidRDefault="00E029B0" w:rsidP="00631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0F4">
              <w:rPr>
                <w:rFonts w:ascii="Times New Roman" w:hAnsi="Times New Roman" w:cs="Times New Roman"/>
                <w:b/>
                <w:sz w:val="28"/>
                <w:szCs w:val="28"/>
              </w:rPr>
              <w:t>10.25-10.35</w:t>
            </w:r>
          </w:p>
        </w:tc>
        <w:tc>
          <w:tcPr>
            <w:tcW w:w="5618" w:type="dxa"/>
          </w:tcPr>
          <w:p w:rsidR="00E029B0" w:rsidRPr="006310F4" w:rsidRDefault="006310F4" w:rsidP="006310F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0F4">
              <w:rPr>
                <w:rFonts w:ascii="Times New Roman" w:hAnsi="Times New Roman" w:cs="Times New Roman"/>
                <w:b/>
                <w:sz w:val="28"/>
                <w:szCs w:val="28"/>
              </w:rPr>
              <w:t>Анализ уроков.</w:t>
            </w:r>
          </w:p>
        </w:tc>
        <w:tc>
          <w:tcPr>
            <w:tcW w:w="2615" w:type="dxa"/>
          </w:tcPr>
          <w:p w:rsidR="00E029B0" w:rsidRPr="006310F4" w:rsidRDefault="00E029B0" w:rsidP="00631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10F4" w:rsidTr="00E029B0">
        <w:tc>
          <w:tcPr>
            <w:tcW w:w="1689" w:type="dxa"/>
            <w:vMerge w:val="restart"/>
          </w:tcPr>
          <w:p w:rsidR="006310F4" w:rsidRDefault="006310F4" w:rsidP="0080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10.40-11.20</w:t>
            </w:r>
          </w:p>
        </w:tc>
        <w:tc>
          <w:tcPr>
            <w:tcW w:w="5618" w:type="dxa"/>
          </w:tcPr>
          <w:p w:rsidR="006310F4" w:rsidRDefault="006310F4" w:rsidP="0080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9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Мастер-класс: </w:t>
            </w:r>
            <w:r w:rsidRPr="00F40517">
              <w:rPr>
                <w:rFonts w:ascii="Times New Roman" w:hAnsi="Times New Roman" w:cs="Times New Roman"/>
                <w:sz w:val="28"/>
                <w:szCs w:val="28"/>
              </w:rPr>
              <w:t xml:space="preserve">«Профессиональное самоопределение подростков с целью повышения 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мотивац</w:t>
            </w:r>
            <w:r w:rsidRPr="00F40517">
              <w:rPr>
                <w:rFonts w:ascii="Times New Roman" w:hAnsi="Times New Roman" w:cs="Times New Roman"/>
                <w:sz w:val="28"/>
                <w:szCs w:val="28"/>
              </w:rPr>
              <w:t>ии к обучению и улучшению качества образовательных результатов»</w:t>
            </w:r>
          </w:p>
        </w:tc>
        <w:tc>
          <w:tcPr>
            <w:tcW w:w="2615" w:type="dxa"/>
          </w:tcPr>
          <w:p w:rsidR="006310F4" w:rsidRDefault="006310F4" w:rsidP="00E02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Лепехина А.В., педагог-психолог</w:t>
            </w:r>
          </w:p>
          <w:p w:rsidR="006310F4" w:rsidRDefault="006310F4" w:rsidP="00803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0F4" w:rsidTr="00E029B0">
        <w:tc>
          <w:tcPr>
            <w:tcW w:w="1689" w:type="dxa"/>
            <w:vMerge/>
          </w:tcPr>
          <w:p w:rsidR="006310F4" w:rsidRDefault="006310F4" w:rsidP="00803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8" w:type="dxa"/>
          </w:tcPr>
          <w:p w:rsidR="006310F4" w:rsidRPr="00E029B0" w:rsidRDefault="006310F4" w:rsidP="00E02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9B0"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Мастер-класс:</w:t>
            </w:r>
            <w:r w:rsidRPr="00E029B0">
              <w:rPr>
                <w:rFonts w:ascii="Times New Roman" w:hAnsi="Times New Roman" w:cs="Times New Roman"/>
                <w:sz w:val="28"/>
                <w:szCs w:val="28"/>
              </w:rPr>
              <w:t xml:space="preserve"> «Профессия журналист. Посвящение в журналисты».</w:t>
            </w:r>
          </w:p>
        </w:tc>
        <w:tc>
          <w:tcPr>
            <w:tcW w:w="2615" w:type="dxa"/>
          </w:tcPr>
          <w:p w:rsidR="006310F4" w:rsidRDefault="006310F4" w:rsidP="00E02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Новицкая В.Н., учитель русского языка и литературы, руководитель кружка журналистики</w:t>
            </w:r>
          </w:p>
        </w:tc>
      </w:tr>
      <w:tr w:rsidR="001068E7" w:rsidTr="00E029B0">
        <w:tc>
          <w:tcPr>
            <w:tcW w:w="1689" w:type="dxa"/>
          </w:tcPr>
          <w:p w:rsidR="001068E7" w:rsidRDefault="004E5E0C" w:rsidP="0080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11.50-12.00</w:t>
            </w:r>
          </w:p>
        </w:tc>
        <w:tc>
          <w:tcPr>
            <w:tcW w:w="5618" w:type="dxa"/>
          </w:tcPr>
          <w:p w:rsidR="001068E7" w:rsidRDefault="004E5E0C" w:rsidP="0080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2615" w:type="dxa"/>
          </w:tcPr>
          <w:p w:rsidR="001068E7" w:rsidRDefault="004E5E0C" w:rsidP="0080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Гуськова Т.Н.</w:t>
            </w:r>
            <w:r w:rsidR="00FE3114">
              <w:rPr>
                <w:rFonts w:ascii="Times New Roman" w:hAnsi="Times New Roman" w:cs="Times New Roman"/>
                <w:sz w:val="28"/>
                <w:szCs w:val="28"/>
              </w:rPr>
              <w:t>, директор школы</w:t>
            </w:r>
          </w:p>
        </w:tc>
      </w:tr>
      <w:tr w:rsidR="00E029B0" w:rsidTr="00E029B0">
        <w:tc>
          <w:tcPr>
            <w:tcW w:w="1689" w:type="dxa"/>
          </w:tcPr>
          <w:p w:rsidR="00E029B0" w:rsidRDefault="006310F4" w:rsidP="0080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5618" w:type="dxa"/>
          </w:tcPr>
          <w:p w:rsidR="00E029B0" w:rsidRDefault="00A50E80" w:rsidP="0080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Отъезд гостей.</w:t>
            </w:r>
          </w:p>
        </w:tc>
        <w:tc>
          <w:tcPr>
            <w:tcW w:w="2615" w:type="dxa"/>
          </w:tcPr>
          <w:p w:rsidR="00E029B0" w:rsidRDefault="00E029B0" w:rsidP="00803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68E7" w:rsidRDefault="001068E7" w:rsidP="00803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951" w:rsidRDefault="00DA0951" w:rsidP="00803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951" w:rsidRDefault="00DA0951" w:rsidP="00803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951" w:rsidRDefault="00DA0951" w:rsidP="00803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951" w:rsidRDefault="00DA0951" w:rsidP="00803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A0951" w:rsidSect="00DA0951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67706"/>
    <w:multiLevelType w:val="hybridMultilevel"/>
    <w:tmpl w:val="E4F40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520BA"/>
    <w:multiLevelType w:val="hybridMultilevel"/>
    <w:tmpl w:val="50CAA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12438"/>
    <w:multiLevelType w:val="hybridMultilevel"/>
    <w:tmpl w:val="E4F40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46355"/>
    <w:multiLevelType w:val="hybridMultilevel"/>
    <w:tmpl w:val="E4F40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5417C"/>
    <w:multiLevelType w:val="hybridMultilevel"/>
    <w:tmpl w:val="9EB2A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C0AA8"/>
    <w:multiLevelType w:val="hybridMultilevel"/>
    <w:tmpl w:val="E4F40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571699"/>
    <w:multiLevelType w:val="hybridMultilevel"/>
    <w:tmpl w:val="0BA2BF5C"/>
    <w:lvl w:ilvl="0" w:tplc="AFB40B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FD0B8C"/>
    <w:multiLevelType w:val="hybridMultilevel"/>
    <w:tmpl w:val="9EB2A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0F2C7D"/>
    <w:multiLevelType w:val="hybridMultilevel"/>
    <w:tmpl w:val="E4F40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31F59"/>
    <w:multiLevelType w:val="hybridMultilevel"/>
    <w:tmpl w:val="50CAA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895BE2"/>
    <w:multiLevelType w:val="hybridMultilevel"/>
    <w:tmpl w:val="E4F40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5B5E12"/>
    <w:multiLevelType w:val="hybridMultilevel"/>
    <w:tmpl w:val="E4F40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F16782"/>
    <w:multiLevelType w:val="hybridMultilevel"/>
    <w:tmpl w:val="E4F40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10"/>
  </w:num>
  <w:num w:numId="6">
    <w:abstractNumId w:val="0"/>
  </w:num>
  <w:num w:numId="7">
    <w:abstractNumId w:val="11"/>
  </w:num>
  <w:num w:numId="8">
    <w:abstractNumId w:val="2"/>
  </w:num>
  <w:num w:numId="9">
    <w:abstractNumId w:val="3"/>
  </w:num>
  <w:num w:numId="10">
    <w:abstractNumId w:val="8"/>
  </w:num>
  <w:num w:numId="11">
    <w:abstractNumId w:val="1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034"/>
    <w:rsid w:val="00001779"/>
    <w:rsid w:val="000023A1"/>
    <w:rsid w:val="000045F6"/>
    <w:rsid w:val="00006D41"/>
    <w:rsid w:val="00014D10"/>
    <w:rsid w:val="0002192F"/>
    <w:rsid w:val="00024B19"/>
    <w:rsid w:val="00035207"/>
    <w:rsid w:val="00037736"/>
    <w:rsid w:val="000421D9"/>
    <w:rsid w:val="00042B25"/>
    <w:rsid w:val="00042B32"/>
    <w:rsid w:val="00046A87"/>
    <w:rsid w:val="00051CDE"/>
    <w:rsid w:val="00051DF1"/>
    <w:rsid w:val="000619AD"/>
    <w:rsid w:val="00067AD8"/>
    <w:rsid w:val="00067B85"/>
    <w:rsid w:val="000732E2"/>
    <w:rsid w:val="00076A81"/>
    <w:rsid w:val="000810FB"/>
    <w:rsid w:val="00081821"/>
    <w:rsid w:val="00082B62"/>
    <w:rsid w:val="0009044C"/>
    <w:rsid w:val="00094A6F"/>
    <w:rsid w:val="00095BE2"/>
    <w:rsid w:val="0009608C"/>
    <w:rsid w:val="00096D50"/>
    <w:rsid w:val="000A1EF5"/>
    <w:rsid w:val="000A36A0"/>
    <w:rsid w:val="000A387D"/>
    <w:rsid w:val="000A7F6A"/>
    <w:rsid w:val="000B0CD0"/>
    <w:rsid w:val="000B5CCC"/>
    <w:rsid w:val="000B7F8B"/>
    <w:rsid w:val="000C036D"/>
    <w:rsid w:val="000C291B"/>
    <w:rsid w:val="000C5292"/>
    <w:rsid w:val="000D1414"/>
    <w:rsid w:val="000D3E92"/>
    <w:rsid w:val="000D4F6D"/>
    <w:rsid w:val="000D6A54"/>
    <w:rsid w:val="000E012E"/>
    <w:rsid w:val="000E5B91"/>
    <w:rsid w:val="000E70CD"/>
    <w:rsid w:val="000F0A23"/>
    <w:rsid w:val="000F0CAE"/>
    <w:rsid w:val="000F64F5"/>
    <w:rsid w:val="000F6546"/>
    <w:rsid w:val="000F79DB"/>
    <w:rsid w:val="00100C34"/>
    <w:rsid w:val="00100F8E"/>
    <w:rsid w:val="00105330"/>
    <w:rsid w:val="0010628B"/>
    <w:rsid w:val="001068E7"/>
    <w:rsid w:val="001069D8"/>
    <w:rsid w:val="001128FF"/>
    <w:rsid w:val="00113626"/>
    <w:rsid w:val="00122F12"/>
    <w:rsid w:val="00123438"/>
    <w:rsid w:val="00123D99"/>
    <w:rsid w:val="0012522E"/>
    <w:rsid w:val="001271B3"/>
    <w:rsid w:val="00130BF0"/>
    <w:rsid w:val="00140DDE"/>
    <w:rsid w:val="001451BA"/>
    <w:rsid w:val="0014628C"/>
    <w:rsid w:val="00147DDA"/>
    <w:rsid w:val="00153EA0"/>
    <w:rsid w:val="00154CEB"/>
    <w:rsid w:val="00163953"/>
    <w:rsid w:val="00171BB2"/>
    <w:rsid w:val="00172C1C"/>
    <w:rsid w:val="00174A7D"/>
    <w:rsid w:val="001763BD"/>
    <w:rsid w:val="00176B11"/>
    <w:rsid w:val="0018114A"/>
    <w:rsid w:val="0018258C"/>
    <w:rsid w:val="00184ADE"/>
    <w:rsid w:val="00187032"/>
    <w:rsid w:val="00187EED"/>
    <w:rsid w:val="00190E7F"/>
    <w:rsid w:val="00191CE1"/>
    <w:rsid w:val="001A0ABA"/>
    <w:rsid w:val="001A3212"/>
    <w:rsid w:val="001A34D4"/>
    <w:rsid w:val="001A3838"/>
    <w:rsid w:val="001A4B44"/>
    <w:rsid w:val="001B393A"/>
    <w:rsid w:val="001B3BC4"/>
    <w:rsid w:val="001B4008"/>
    <w:rsid w:val="001B5591"/>
    <w:rsid w:val="001B58B2"/>
    <w:rsid w:val="001B6EE2"/>
    <w:rsid w:val="001C395F"/>
    <w:rsid w:val="001C3CDC"/>
    <w:rsid w:val="001C59B5"/>
    <w:rsid w:val="001C60C1"/>
    <w:rsid w:val="001D3EAB"/>
    <w:rsid w:val="001D7DF2"/>
    <w:rsid w:val="001E1CDE"/>
    <w:rsid w:val="001E614D"/>
    <w:rsid w:val="001F25CB"/>
    <w:rsid w:val="001F2EAE"/>
    <w:rsid w:val="001F3404"/>
    <w:rsid w:val="00201B48"/>
    <w:rsid w:val="00202348"/>
    <w:rsid w:val="002038AE"/>
    <w:rsid w:val="00205C0D"/>
    <w:rsid w:val="00212DA4"/>
    <w:rsid w:val="00212E62"/>
    <w:rsid w:val="00213964"/>
    <w:rsid w:val="0021464F"/>
    <w:rsid w:val="00221109"/>
    <w:rsid w:val="0022137C"/>
    <w:rsid w:val="002225AC"/>
    <w:rsid w:val="00222D4A"/>
    <w:rsid w:val="00230DAB"/>
    <w:rsid w:val="00231844"/>
    <w:rsid w:val="00236BBB"/>
    <w:rsid w:val="00241E19"/>
    <w:rsid w:val="002432B3"/>
    <w:rsid w:val="00243607"/>
    <w:rsid w:val="00244E4E"/>
    <w:rsid w:val="00246586"/>
    <w:rsid w:val="002515D5"/>
    <w:rsid w:val="00253097"/>
    <w:rsid w:val="00261671"/>
    <w:rsid w:val="00261ACA"/>
    <w:rsid w:val="002660D5"/>
    <w:rsid w:val="0027428A"/>
    <w:rsid w:val="00276AC3"/>
    <w:rsid w:val="00280371"/>
    <w:rsid w:val="002828EA"/>
    <w:rsid w:val="00283152"/>
    <w:rsid w:val="00284395"/>
    <w:rsid w:val="002922D0"/>
    <w:rsid w:val="0029242E"/>
    <w:rsid w:val="00293207"/>
    <w:rsid w:val="00294026"/>
    <w:rsid w:val="002948BF"/>
    <w:rsid w:val="002A25BC"/>
    <w:rsid w:val="002A26D7"/>
    <w:rsid w:val="002A38E9"/>
    <w:rsid w:val="002B0B85"/>
    <w:rsid w:val="002B7305"/>
    <w:rsid w:val="002C46EC"/>
    <w:rsid w:val="002D05F8"/>
    <w:rsid w:val="002D4BEF"/>
    <w:rsid w:val="002D7C6D"/>
    <w:rsid w:val="002E1F44"/>
    <w:rsid w:val="002E5945"/>
    <w:rsid w:val="002E6D1D"/>
    <w:rsid w:val="002F0FC6"/>
    <w:rsid w:val="002F1867"/>
    <w:rsid w:val="002F21F2"/>
    <w:rsid w:val="002F23DA"/>
    <w:rsid w:val="002F2F1D"/>
    <w:rsid w:val="002F590A"/>
    <w:rsid w:val="002F71C8"/>
    <w:rsid w:val="00300C8A"/>
    <w:rsid w:val="00300E74"/>
    <w:rsid w:val="00301EC2"/>
    <w:rsid w:val="003029C6"/>
    <w:rsid w:val="00302C3C"/>
    <w:rsid w:val="0030470B"/>
    <w:rsid w:val="0031035B"/>
    <w:rsid w:val="00311246"/>
    <w:rsid w:val="00320D5E"/>
    <w:rsid w:val="0032657C"/>
    <w:rsid w:val="0033260D"/>
    <w:rsid w:val="00333E57"/>
    <w:rsid w:val="0033507D"/>
    <w:rsid w:val="00337996"/>
    <w:rsid w:val="0034034E"/>
    <w:rsid w:val="00340A93"/>
    <w:rsid w:val="00342E87"/>
    <w:rsid w:val="003448A5"/>
    <w:rsid w:val="00345DD9"/>
    <w:rsid w:val="00347873"/>
    <w:rsid w:val="00350DEB"/>
    <w:rsid w:val="003544D0"/>
    <w:rsid w:val="00354C08"/>
    <w:rsid w:val="00356CB4"/>
    <w:rsid w:val="0036365A"/>
    <w:rsid w:val="00365350"/>
    <w:rsid w:val="003654D2"/>
    <w:rsid w:val="003665F5"/>
    <w:rsid w:val="00367271"/>
    <w:rsid w:val="00371042"/>
    <w:rsid w:val="00372D29"/>
    <w:rsid w:val="0037587A"/>
    <w:rsid w:val="00381260"/>
    <w:rsid w:val="0038198B"/>
    <w:rsid w:val="00382A90"/>
    <w:rsid w:val="00383B2F"/>
    <w:rsid w:val="003844F9"/>
    <w:rsid w:val="00384C8D"/>
    <w:rsid w:val="00386BB0"/>
    <w:rsid w:val="0038767D"/>
    <w:rsid w:val="003904E4"/>
    <w:rsid w:val="00390E69"/>
    <w:rsid w:val="00392494"/>
    <w:rsid w:val="00392F3B"/>
    <w:rsid w:val="00394E2D"/>
    <w:rsid w:val="0039518C"/>
    <w:rsid w:val="00397ADC"/>
    <w:rsid w:val="003A10C4"/>
    <w:rsid w:val="003A5E0D"/>
    <w:rsid w:val="003B1B9B"/>
    <w:rsid w:val="003B1EE9"/>
    <w:rsid w:val="003B3F32"/>
    <w:rsid w:val="003B435B"/>
    <w:rsid w:val="003B66DF"/>
    <w:rsid w:val="003C0874"/>
    <w:rsid w:val="003C314D"/>
    <w:rsid w:val="003C6902"/>
    <w:rsid w:val="003D0172"/>
    <w:rsid w:val="003D0A49"/>
    <w:rsid w:val="003D60BF"/>
    <w:rsid w:val="003D65B4"/>
    <w:rsid w:val="003E027D"/>
    <w:rsid w:val="003E0708"/>
    <w:rsid w:val="003E3811"/>
    <w:rsid w:val="003E3E2C"/>
    <w:rsid w:val="003E49E3"/>
    <w:rsid w:val="003E5514"/>
    <w:rsid w:val="003F03FD"/>
    <w:rsid w:val="003F1367"/>
    <w:rsid w:val="003F6288"/>
    <w:rsid w:val="004026A8"/>
    <w:rsid w:val="004227FD"/>
    <w:rsid w:val="004244BE"/>
    <w:rsid w:val="00433927"/>
    <w:rsid w:val="00434B33"/>
    <w:rsid w:val="00436B7E"/>
    <w:rsid w:val="0044212F"/>
    <w:rsid w:val="00442AC7"/>
    <w:rsid w:val="004457D2"/>
    <w:rsid w:val="00446920"/>
    <w:rsid w:val="00450D33"/>
    <w:rsid w:val="004574D1"/>
    <w:rsid w:val="00462E3B"/>
    <w:rsid w:val="004636D2"/>
    <w:rsid w:val="00465660"/>
    <w:rsid w:val="00472C3E"/>
    <w:rsid w:val="004735B6"/>
    <w:rsid w:val="004743C4"/>
    <w:rsid w:val="004748B8"/>
    <w:rsid w:val="00475BA9"/>
    <w:rsid w:val="00476354"/>
    <w:rsid w:val="00477646"/>
    <w:rsid w:val="004778EF"/>
    <w:rsid w:val="004801C9"/>
    <w:rsid w:val="0048197D"/>
    <w:rsid w:val="0048214F"/>
    <w:rsid w:val="00484D0C"/>
    <w:rsid w:val="00493765"/>
    <w:rsid w:val="004949BD"/>
    <w:rsid w:val="00494AA4"/>
    <w:rsid w:val="00494D0E"/>
    <w:rsid w:val="00497E09"/>
    <w:rsid w:val="004A258A"/>
    <w:rsid w:val="004A2B63"/>
    <w:rsid w:val="004A3021"/>
    <w:rsid w:val="004A3CC3"/>
    <w:rsid w:val="004A69D2"/>
    <w:rsid w:val="004B3DD2"/>
    <w:rsid w:val="004B4746"/>
    <w:rsid w:val="004B68DA"/>
    <w:rsid w:val="004C2321"/>
    <w:rsid w:val="004C30A7"/>
    <w:rsid w:val="004C5CE4"/>
    <w:rsid w:val="004C6CFA"/>
    <w:rsid w:val="004C71F9"/>
    <w:rsid w:val="004C7EE8"/>
    <w:rsid w:val="004D0825"/>
    <w:rsid w:val="004D31D8"/>
    <w:rsid w:val="004D4702"/>
    <w:rsid w:val="004D5407"/>
    <w:rsid w:val="004D5569"/>
    <w:rsid w:val="004D6FE5"/>
    <w:rsid w:val="004D759A"/>
    <w:rsid w:val="004D769D"/>
    <w:rsid w:val="004E04BF"/>
    <w:rsid w:val="004E19F3"/>
    <w:rsid w:val="004E476F"/>
    <w:rsid w:val="004E5E0C"/>
    <w:rsid w:val="004F02CB"/>
    <w:rsid w:val="004F0A00"/>
    <w:rsid w:val="004F0EFF"/>
    <w:rsid w:val="004F12A5"/>
    <w:rsid w:val="004F1A84"/>
    <w:rsid w:val="004F2FF9"/>
    <w:rsid w:val="00500BF0"/>
    <w:rsid w:val="00501079"/>
    <w:rsid w:val="00504077"/>
    <w:rsid w:val="005044B9"/>
    <w:rsid w:val="00510104"/>
    <w:rsid w:val="005101FE"/>
    <w:rsid w:val="00510F99"/>
    <w:rsid w:val="005138DC"/>
    <w:rsid w:val="00516C9F"/>
    <w:rsid w:val="00517CE3"/>
    <w:rsid w:val="005207F7"/>
    <w:rsid w:val="0052137E"/>
    <w:rsid w:val="0052436F"/>
    <w:rsid w:val="00524CB9"/>
    <w:rsid w:val="00525E77"/>
    <w:rsid w:val="00527801"/>
    <w:rsid w:val="005319B3"/>
    <w:rsid w:val="00535C50"/>
    <w:rsid w:val="0054071A"/>
    <w:rsid w:val="005500CB"/>
    <w:rsid w:val="00553CE0"/>
    <w:rsid w:val="0055473B"/>
    <w:rsid w:val="005571EB"/>
    <w:rsid w:val="00561C65"/>
    <w:rsid w:val="00561DAF"/>
    <w:rsid w:val="00562122"/>
    <w:rsid w:val="00563155"/>
    <w:rsid w:val="00564C18"/>
    <w:rsid w:val="005710E9"/>
    <w:rsid w:val="00571FF1"/>
    <w:rsid w:val="005739A2"/>
    <w:rsid w:val="00574B7C"/>
    <w:rsid w:val="0057724E"/>
    <w:rsid w:val="00580828"/>
    <w:rsid w:val="00581B4F"/>
    <w:rsid w:val="00581F47"/>
    <w:rsid w:val="00582488"/>
    <w:rsid w:val="00582697"/>
    <w:rsid w:val="0058295E"/>
    <w:rsid w:val="00583171"/>
    <w:rsid w:val="005836A7"/>
    <w:rsid w:val="005842C2"/>
    <w:rsid w:val="00587BA2"/>
    <w:rsid w:val="00593E9E"/>
    <w:rsid w:val="00594020"/>
    <w:rsid w:val="005A038E"/>
    <w:rsid w:val="005A2541"/>
    <w:rsid w:val="005A45B4"/>
    <w:rsid w:val="005A595E"/>
    <w:rsid w:val="005A5EC4"/>
    <w:rsid w:val="005B413B"/>
    <w:rsid w:val="005C6D4A"/>
    <w:rsid w:val="005D0EFE"/>
    <w:rsid w:val="005D191C"/>
    <w:rsid w:val="005D3AD7"/>
    <w:rsid w:val="005D485B"/>
    <w:rsid w:val="005D5BF8"/>
    <w:rsid w:val="005E4B0A"/>
    <w:rsid w:val="005E7228"/>
    <w:rsid w:val="005F056C"/>
    <w:rsid w:val="005F71C0"/>
    <w:rsid w:val="006034C2"/>
    <w:rsid w:val="006058BB"/>
    <w:rsid w:val="00605C76"/>
    <w:rsid w:val="006108EF"/>
    <w:rsid w:val="006117CC"/>
    <w:rsid w:val="0061506D"/>
    <w:rsid w:val="00616998"/>
    <w:rsid w:val="006301CD"/>
    <w:rsid w:val="006302D4"/>
    <w:rsid w:val="006310F4"/>
    <w:rsid w:val="00632B9F"/>
    <w:rsid w:val="00632D60"/>
    <w:rsid w:val="006333BB"/>
    <w:rsid w:val="00634470"/>
    <w:rsid w:val="00642459"/>
    <w:rsid w:val="00646E9F"/>
    <w:rsid w:val="006471C4"/>
    <w:rsid w:val="006527D5"/>
    <w:rsid w:val="0065312C"/>
    <w:rsid w:val="00655BC1"/>
    <w:rsid w:val="006617CF"/>
    <w:rsid w:val="00661A60"/>
    <w:rsid w:val="006670FA"/>
    <w:rsid w:val="0067146B"/>
    <w:rsid w:val="00671E3B"/>
    <w:rsid w:val="00674840"/>
    <w:rsid w:val="00675345"/>
    <w:rsid w:val="006755C9"/>
    <w:rsid w:val="00677945"/>
    <w:rsid w:val="00680A18"/>
    <w:rsid w:val="006818ED"/>
    <w:rsid w:val="00682A35"/>
    <w:rsid w:val="00683AAE"/>
    <w:rsid w:val="00686D1B"/>
    <w:rsid w:val="00687A11"/>
    <w:rsid w:val="00690AD9"/>
    <w:rsid w:val="00693418"/>
    <w:rsid w:val="006A3F08"/>
    <w:rsid w:val="006A45C4"/>
    <w:rsid w:val="006A66E4"/>
    <w:rsid w:val="006B0B6B"/>
    <w:rsid w:val="006B1B76"/>
    <w:rsid w:val="006C1529"/>
    <w:rsid w:val="006D1ADF"/>
    <w:rsid w:val="006D2547"/>
    <w:rsid w:val="006E0C2D"/>
    <w:rsid w:val="006E4CCF"/>
    <w:rsid w:val="006F0200"/>
    <w:rsid w:val="006F0406"/>
    <w:rsid w:val="006F141C"/>
    <w:rsid w:val="006F3508"/>
    <w:rsid w:val="006F3D4F"/>
    <w:rsid w:val="00702308"/>
    <w:rsid w:val="0070354C"/>
    <w:rsid w:val="007041CC"/>
    <w:rsid w:val="00705F5F"/>
    <w:rsid w:val="00706DD0"/>
    <w:rsid w:val="0071018D"/>
    <w:rsid w:val="00712E73"/>
    <w:rsid w:val="00715D78"/>
    <w:rsid w:val="0072220B"/>
    <w:rsid w:val="00722D9F"/>
    <w:rsid w:val="0072688D"/>
    <w:rsid w:val="00727426"/>
    <w:rsid w:val="00727994"/>
    <w:rsid w:val="00727B8D"/>
    <w:rsid w:val="00735837"/>
    <w:rsid w:val="00736470"/>
    <w:rsid w:val="007402DC"/>
    <w:rsid w:val="0074034C"/>
    <w:rsid w:val="00745B41"/>
    <w:rsid w:val="007478E6"/>
    <w:rsid w:val="007502B4"/>
    <w:rsid w:val="00751D56"/>
    <w:rsid w:val="00751EEE"/>
    <w:rsid w:val="00756CE3"/>
    <w:rsid w:val="0075766A"/>
    <w:rsid w:val="007622F8"/>
    <w:rsid w:val="0076299F"/>
    <w:rsid w:val="00764A44"/>
    <w:rsid w:val="00766B96"/>
    <w:rsid w:val="007678D7"/>
    <w:rsid w:val="00771C40"/>
    <w:rsid w:val="007731B1"/>
    <w:rsid w:val="0077356E"/>
    <w:rsid w:val="00773D3B"/>
    <w:rsid w:val="00775198"/>
    <w:rsid w:val="00783E21"/>
    <w:rsid w:val="00783EA4"/>
    <w:rsid w:val="00786D14"/>
    <w:rsid w:val="007871BE"/>
    <w:rsid w:val="00793025"/>
    <w:rsid w:val="00794AC2"/>
    <w:rsid w:val="00795D77"/>
    <w:rsid w:val="007A2127"/>
    <w:rsid w:val="007A5598"/>
    <w:rsid w:val="007A6832"/>
    <w:rsid w:val="007B1A26"/>
    <w:rsid w:val="007B1E55"/>
    <w:rsid w:val="007B762F"/>
    <w:rsid w:val="007C064A"/>
    <w:rsid w:val="007C0BD0"/>
    <w:rsid w:val="007C2969"/>
    <w:rsid w:val="007C2DBC"/>
    <w:rsid w:val="007C6D99"/>
    <w:rsid w:val="007D1432"/>
    <w:rsid w:val="007D1996"/>
    <w:rsid w:val="007D359E"/>
    <w:rsid w:val="007D4E3D"/>
    <w:rsid w:val="007D5091"/>
    <w:rsid w:val="007D58D1"/>
    <w:rsid w:val="007D5A2E"/>
    <w:rsid w:val="007E06C0"/>
    <w:rsid w:val="007E2605"/>
    <w:rsid w:val="007E3710"/>
    <w:rsid w:val="007E50DE"/>
    <w:rsid w:val="007E696F"/>
    <w:rsid w:val="007E6DEB"/>
    <w:rsid w:val="007F059C"/>
    <w:rsid w:val="007F0F6C"/>
    <w:rsid w:val="007F33F7"/>
    <w:rsid w:val="007F439E"/>
    <w:rsid w:val="007F4BF7"/>
    <w:rsid w:val="007F4FCB"/>
    <w:rsid w:val="00803529"/>
    <w:rsid w:val="00803A11"/>
    <w:rsid w:val="00804016"/>
    <w:rsid w:val="00805AB0"/>
    <w:rsid w:val="00811E3B"/>
    <w:rsid w:val="00814C35"/>
    <w:rsid w:val="00815F5C"/>
    <w:rsid w:val="00815F94"/>
    <w:rsid w:val="00821142"/>
    <w:rsid w:val="00824FE1"/>
    <w:rsid w:val="00832296"/>
    <w:rsid w:val="00833DE5"/>
    <w:rsid w:val="008351DE"/>
    <w:rsid w:val="008367B2"/>
    <w:rsid w:val="008418DE"/>
    <w:rsid w:val="0084232D"/>
    <w:rsid w:val="00844A2E"/>
    <w:rsid w:val="00847F99"/>
    <w:rsid w:val="008503BA"/>
    <w:rsid w:val="00850674"/>
    <w:rsid w:val="00850B54"/>
    <w:rsid w:val="008548CB"/>
    <w:rsid w:val="00856D6F"/>
    <w:rsid w:val="0086504B"/>
    <w:rsid w:val="00866187"/>
    <w:rsid w:val="00866A56"/>
    <w:rsid w:val="00871AC6"/>
    <w:rsid w:val="00871D93"/>
    <w:rsid w:val="00872515"/>
    <w:rsid w:val="0087788F"/>
    <w:rsid w:val="00877E57"/>
    <w:rsid w:val="00881C73"/>
    <w:rsid w:val="00887FC9"/>
    <w:rsid w:val="0089522A"/>
    <w:rsid w:val="008A26D5"/>
    <w:rsid w:val="008A2CAA"/>
    <w:rsid w:val="008A3FFD"/>
    <w:rsid w:val="008A7672"/>
    <w:rsid w:val="008A771F"/>
    <w:rsid w:val="008B3053"/>
    <w:rsid w:val="008B3B48"/>
    <w:rsid w:val="008B3D26"/>
    <w:rsid w:val="008B4F65"/>
    <w:rsid w:val="008B6516"/>
    <w:rsid w:val="008C1A83"/>
    <w:rsid w:val="008C4210"/>
    <w:rsid w:val="008C5C87"/>
    <w:rsid w:val="008C6F7C"/>
    <w:rsid w:val="008D26C2"/>
    <w:rsid w:val="008D2F81"/>
    <w:rsid w:val="008D4032"/>
    <w:rsid w:val="008D6DBE"/>
    <w:rsid w:val="008E155C"/>
    <w:rsid w:val="008E1A05"/>
    <w:rsid w:val="008E2CAB"/>
    <w:rsid w:val="008E4625"/>
    <w:rsid w:val="008E77ED"/>
    <w:rsid w:val="008E7B54"/>
    <w:rsid w:val="008F1116"/>
    <w:rsid w:val="008F195D"/>
    <w:rsid w:val="008F208A"/>
    <w:rsid w:val="008F3874"/>
    <w:rsid w:val="008F4B7E"/>
    <w:rsid w:val="008F5428"/>
    <w:rsid w:val="0090002C"/>
    <w:rsid w:val="00900BD4"/>
    <w:rsid w:val="00901CBA"/>
    <w:rsid w:val="00902B7C"/>
    <w:rsid w:val="00903606"/>
    <w:rsid w:val="0090380E"/>
    <w:rsid w:val="00903F84"/>
    <w:rsid w:val="00906587"/>
    <w:rsid w:val="00912CB7"/>
    <w:rsid w:val="00914634"/>
    <w:rsid w:val="009151ED"/>
    <w:rsid w:val="009157B9"/>
    <w:rsid w:val="009179D1"/>
    <w:rsid w:val="00922DFA"/>
    <w:rsid w:val="00923898"/>
    <w:rsid w:val="00926CAA"/>
    <w:rsid w:val="00926E8F"/>
    <w:rsid w:val="0093141C"/>
    <w:rsid w:val="00935FEF"/>
    <w:rsid w:val="00936F05"/>
    <w:rsid w:val="0094445F"/>
    <w:rsid w:val="00944792"/>
    <w:rsid w:val="00944C35"/>
    <w:rsid w:val="0094763B"/>
    <w:rsid w:val="00951E20"/>
    <w:rsid w:val="00954FEF"/>
    <w:rsid w:val="00956C29"/>
    <w:rsid w:val="009650F9"/>
    <w:rsid w:val="00967D76"/>
    <w:rsid w:val="009704F3"/>
    <w:rsid w:val="0097372C"/>
    <w:rsid w:val="00977010"/>
    <w:rsid w:val="0098268C"/>
    <w:rsid w:val="00985111"/>
    <w:rsid w:val="00987AFA"/>
    <w:rsid w:val="009941BB"/>
    <w:rsid w:val="00994891"/>
    <w:rsid w:val="0099601B"/>
    <w:rsid w:val="009963DF"/>
    <w:rsid w:val="009A2E72"/>
    <w:rsid w:val="009A5D0A"/>
    <w:rsid w:val="009A71EE"/>
    <w:rsid w:val="009A7D96"/>
    <w:rsid w:val="009B1072"/>
    <w:rsid w:val="009B285A"/>
    <w:rsid w:val="009B2AD4"/>
    <w:rsid w:val="009B2EAB"/>
    <w:rsid w:val="009B333F"/>
    <w:rsid w:val="009B3497"/>
    <w:rsid w:val="009B3871"/>
    <w:rsid w:val="009B47BB"/>
    <w:rsid w:val="009B5A8D"/>
    <w:rsid w:val="009C0881"/>
    <w:rsid w:val="009C1034"/>
    <w:rsid w:val="009C1517"/>
    <w:rsid w:val="009C2C64"/>
    <w:rsid w:val="009C667A"/>
    <w:rsid w:val="009C7232"/>
    <w:rsid w:val="009C78D6"/>
    <w:rsid w:val="009D152B"/>
    <w:rsid w:val="009D27BD"/>
    <w:rsid w:val="009D56ED"/>
    <w:rsid w:val="009E3348"/>
    <w:rsid w:val="009E700D"/>
    <w:rsid w:val="009F0523"/>
    <w:rsid w:val="009F1F74"/>
    <w:rsid w:val="009F4137"/>
    <w:rsid w:val="00A066BC"/>
    <w:rsid w:val="00A10121"/>
    <w:rsid w:val="00A12964"/>
    <w:rsid w:val="00A13803"/>
    <w:rsid w:val="00A1441E"/>
    <w:rsid w:val="00A1497E"/>
    <w:rsid w:val="00A22E83"/>
    <w:rsid w:val="00A27EC7"/>
    <w:rsid w:val="00A3572D"/>
    <w:rsid w:val="00A35F12"/>
    <w:rsid w:val="00A40E21"/>
    <w:rsid w:val="00A41A03"/>
    <w:rsid w:val="00A42E57"/>
    <w:rsid w:val="00A43433"/>
    <w:rsid w:val="00A43C7C"/>
    <w:rsid w:val="00A43F29"/>
    <w:rsid w:val="00A462E2"/>
    <w:rsid w:val="00A46574"/>
    <w:rsid w:val="00A4698A"/>
    <w:rsid w:val="00A47C5F"/>
    <w:rsid w:val="00A47C87"/>
    <w:rsid w:val="00A50A36"/>
    <w:rsid w:val="00A50E80"/>
    <w:rsid w:val="00A50F20"/>
    <w:rsid w:val="00A512EE"/>
    <w:rsid w:val="00A521DF"/>
    <w:rsid w:val="00A532C6"/>
    <w:rsid w:val="00A54767"/>
    <w:rsid w:val="00A61AEE"/>
    <w:rsid w:val="00A63B47"/>
    <w:rsid w:val="00A6423B"/>
    <w:rsid w:val="00A649E8"/>
    <w:rsid w:val="00A65748"/>
    <w:rsid w:val="00A66BA7"/>
    <w:rsid w:val="00A74853"/>
    <w:rsid w:val="00A759D1"/>
    <w:rsid w:val="00A80B22"/>
    <w:rsid w:val="00A85B25"/>
    <w:rsid w:val="00A86692"/>
    <w:rsid w:val="00A87157"/>
    <w:rsid w:val="00A87A1D"/>
    <w:rsid w:val="00A911D4"/>
    <w:rsid w:val="00A91CBE"/>
    <w:rsid w:val="00A9243A"/>
    <w:rsid w:val="00A92CBB"/>
    <w:rsid w:val="00A94E3A"/>
    <w:rsid w:val="00A964CC"/>
    <w:rsid w:val="00A97E54"/>
    <w:rsid w:val="00AA2556"/>
    <w:rsid w:val="00AA30D1"/>
    <w:rsid w:val="00AA3933"/>
    <w:rsid w:val="00AA5156"/>
    <w:rsid w:val="00AB0ADF"/>
    <w:rsid w:val="00AB447C"/>
    <w:rsid w:val="00AB4C8F"/>
    <w:rsid w:val="00AB5B05"/>
    <w:rsid w:val="00AC30A0"/>
    <w:rsid w:val="00AC63B2"/>
    <w:rsid w:val="00AC6B6F"/>
    <w:rsid w:val="00AD01E6"/>
    <w:rsid w:val="00AD5442"/>
    <w:rsid w:val="00AD781F"/>
    <w:rsid w:val="00AE0188"/>
    <w:rsid w:val="00AE247F"/>
    <w:rsid w:val="00AE412A"/>
    <w:rsid w:val="00AE5789"/>
    <w:rsid w:val="00AE6171"/>
    <w:rsid w:val="00AF7221"/>
    <w:rsid w:val="00B009FE"/>
    <w:rsid w:val="00B02DC2"/>
    <w:rsid w:val="00B03D16"/>
    <w:rsid w:val="00B05616"/>
    <w:rsid w:val="00B155BA"/>
    <w:rsid w:val="00B15B54"/>
    <w:rsid w:val="00B21E92"/>
    <w:rsid w:val="00B224EE"/>
    <w:rsid w:val="00B234F5"/>
    <w:rsid w:val="00B24654"/>
    <w:rsid w:val="00B270F4"/>
    <w:rsid w:val="00B27527"/>
    <w:rsid w:val="00B31915"/>
    <w:rsid w:val="00B34367"/>
    <w:rsid w:val="00B348D5"/>
    <w:rsid w:val="00B35697"/>
    <w:rsid w:val="00B35FA6"/>
    <w:rsid w:val="00B3750C"/>
    <w:rsid w:val="00B445B0"/>
    <w:rsid w:val="00B46E95"/>
    <w:rsid w:val="00B47A2D"/>
    <w:rsid w:val="00B5143B"/>
    <w:rsid w:val="00B5359B"/>
    <w:rsid w:val="00B56C76"/>
    <w:rsid w:val="00B70674"/>
    <w:rsid w:val="00B707E3"/>
    <w:rsid w:val="00B73A27"/>
    <w:rsid w:val="00B73AC3"/>
    <w:rsid w:val="00B766AC"/>
    <w:rsid w:val="00B76FE2"/>
    <w:rsid w:val="00B7719D"/>
    <w:rsid w:val="00B86B03"/>
    <w:rsid w:val="00B876E3"/>
    <w:rsid w:val="00B90904"/>
    <w:rsid w:val="00B911C5"/>
    <w:rsid w:val="00B923E5"/>
    <w:rsid w:val="00B9577D"/>
    <w:rsid w:val="00BA1881"/>
    <w:rsid w:val="00BA2D69"/>
    <w:rsid w:val="00BA4964"/>
    <w:rsid w:val="00BA5076"/>
    <w:rsid w:val="00BB3258"/>
    <w:rsid w:val="00BB69BD"/>
    <w:rsid w:val="00BB74E8"/>
    <w:rsid w:val="00BB7D56"/>
    <w:rsid w:val="00BC4050"/>
    <w:rsid w:val="00BC4F33"/>
    <w:rsid w:val="00BC60D1"/>
    <w:rsid w:val="00BC697A"/>
    <w:rsid w:val="00BC6F87"/>
    <w:rsid w:val="00BC738F"/>
    <w:rsid w:val="00BD03C8"/>
    <w:rsid w:val="00BD1AFB"/>
    <w:rsid w:val="00BD5C75"/>
    <w:rsid w:val="00BD7B2F"/>
    <w:rsid w:val="00BD7B5A"/>
    <w:rsid w:val="00BE067A"/>
    <w:rsid w:val="00BE3DEB"/>
    <w:rsid w:val="00BE42B4"/>
    <w:rsid w:val="00BE6568"/>
    <w:rsid w:val="00BE70CC"/>
    <w:rsid w:val="00BF0C98"/>
    <w:rsid w:val="00BF25D2"/>
    <w:rsid w:val="00BF338F"/>
    <w:rsid w:val="00BF3BE8"/>
    <w:rsid w:val="00BF67B2"/>
    <w:rsid w:val="00C00B05"/>
    <w:rsid w:val="00C03C22"/>
    <w:rsid w:val="00C05A97"/>
    <w:rsid w:val="00C13DAA"/>
    <w:rsid w:val="00C15023"/>
    <w:rsid w:val="00C15767"/>
    <w:rsid w:val="00C170F4"/>
    <w:rsid w:val="00C17BB4"/>
    <w:rsid w:val="00C22083"/>
    <w:rsid w:val="00C340FB"/>
    <w:rsid w:val="00C37C5D"/>
    <w:rsid w:val="00C400A4"/>
    <w:rsid w:val="00C45E23"/>
    <w:rsid w:val="00C5093F"/>
    <w:rsid w:val="00C50CA8"/>
    <w:rsid w:val="00C5177C"/>
    <w:rsid w:val="00C53DF9"/>
    <w:rsid w:val="00C57587"/>
    <w:rsid w:val="00C609C6"/>
    <w:rsid w:val="00C61A0F"/>
    <w:rsid w:val="00C620C0"/>
    <w:rsid w:val="00C62852"/>
    <w:rsid w:val="00C65BC5"/>
    <w:rsid w:val="00C70902"/>
    <w:rsid w:val="00C77F84"/>
    <w:rsid w:val="00C823AD"/>
    <w:rsid w:val="00C830E8"/>
    <w:rsid w:val="00C83178"/>
    <w:rsid w:val="00C84B18"/>
    <w:rsid w:val="00C84B44"/>
    <w:rsid w:val="00C915FB"/>
    <w:rsid w:val="00C93FCD"/>
    <w:rsid w:val="00C949D1"/>
    <w:rsid w:val="00C97AD0"/>
    <w:rsid w:val="00CA11CC"/>
    <w:rsid w:val="00CA1DE5"/>
    <w:rsid w:val="00CA23D5"/>
    <w:rsid w:val="00CB0143"/>
    <w:rsid w:val="00CB0391"/>
    <w:rsid w:val="00CB0C6F"/>
    <w:rsid w:val="00CB4BEF"/>
    <w:rsid w:val="00CB720D"/>
    <w:rsid w:val="00CC0AF8"/>
    <w:rsid w:val="00CC62AB"/>
    <w:rsid w:val="00CC7817"/>
    <w:rsid w:val="00CD0BB9"/>
    <w:rsid w:val="00CD15CD"/>
    <w:rsid w:val="00CD724A"/>
    <w:rsid w:val="00CE11A7"/>
    <w:rsid w:val="00CE1F3A"/>
    <w:rsid w:val="00CE2C0D"/>
    <w:rsid w:val="00CE45F6"/>
    <w:rsid w:val="00CE63DB"/>
    <w:rsid w:val="00CF1B97"/>
    <w:rsid w:val="00CF4D93"/>
    <w:rsid w:val="00D0190F"/>
    <w:rsid w:val="00D04651"/>
    <w:rsid w:val="00D04D59"/>
    <w:rsid w:val="00D05723"/>
    <w:rsid w:val="00D10BA7"/>
    <w:rsid w:val="00D1234D"/>
    <w:rsid w:val="00D13000"/>
    <w:rsid w:val="00D1594E"/>
    <w:rsid w:val="00D15CA5"/>
    <w:rsid w:val="00D15DBC"/>
    <w:rsid w:val="00D16667"/>
    <w:rsid w:val="00D16C2F"/>
    <w:rsid w:val="00D21D0C"/>
    <w:rsid w:val="00D2457B"/>
    <w:rsid w:val="00D25B24"/>
    <w:rsid w:val="00D26072"/>
    <w:rsid w:val="00D26D7B"/>
    <w:rsid w:val="00D30423"/>
    <w:rsid w:val="00D306DE"/>
    <w:rsid w:val="00D340F8"/>
    <w:rsid w:val="00D369AD"/>
    <w:rsid w:val="00D403C5"/>
    <w:rsid w:val="00D478E7"/>
    <w:rsid w:val="00D50C2C"/>
    <w:rsid w:val="00D513BE"/>
    <w:rsid w:val="00D541B7"/>
    <w:rsid w:val="00D54A58"/>
    <w:rsid w:val="00D56B1E"/>
    <w:rsid w:val="00D6090B"/>
    <w:rsid w:val="00D60B9B"/>
    <w:rsid w:val="00D646C8"/>
    <w:rsid w:val="00D65E70"/>
    <w:rsid w:val="00D663F1"/>
    <w:rsid w:val="00D70175"/>
    <w:rsid w:val="00D7171F"/>
    <w:rsid w:val="00D72D51"/>
    <w:rsid w:val="00D741D7"/>
    <w:rsid w:val="00D75C18"/>
    <w:rsid w:val="00D855F9"/>
    <w:rsid w:val="00D85DF8"/>
    <w:rsid w:val="00D878A1"/>
    <w:rsid w:val="00D87BBC"/>
    <w:rsid w:val="00D91180"/>
    <w:rsid w:val="00D92A8A"/>
    <w:rsid w:val="00DA0951"/>
    <w:rsid w:val="00DA266B"/>
    <w:rsid w:val="00DA31DD"/>
    <w:rsid w:val="00DA464C"/>
    <w:rsid w:val="00DA4D75"/>
    <w:rsid w:val="00DA5BF4"/>
    <w:rsid w:val="00DA5D8E"/>
    <w:rsid w:val="00DA6522"/>
    <w:rsid w:val="00DA6A2C"/>
    <w:rsid w:val="00DB354C"/>
    <w:rsid w:val="00DB387B"/>
    <w:rsid w:val="00DB4EF9"/>
    <w:rsid w:val="00DB5F92"/>
    <w:rsid w:val="00DC70C3"/>
    <w:rsid w:val="00DD00D7"/>
    <w:rsid w:val="00DD05DB"/>
    <w:rsid w:val="00DD2F30"/>
    <w:rsid w:val="00DD3F99"/>
    <w:rsid w:val="00DD5BE2"/>
    <w:rsid w:val="00DD64FE"/>
    <w:rsid w:val="00DE009E"/>
    <w:rsid w:val="00DE041C"/>
    <w:rsid w:val="00DE0508"/>
    <w:rsid w:val="00DE5C8C"/>
    <w:rsid w:val="00DE5D15"/>
    <w:rsid w:val="00DE70AC"/>
    <w:rsid w:val="00DF3182"/>
    <w:rsid w:val="00DF3AFB"/>
    <w:rsid w:val="00DF7B01"/>
    <w:rsid w:val="00DF7B53"/>
    <w:rsid w:val="00E029B0"/>
    <w:rsid w:val="00E033BD"/>
    <w:rsid w:val="00E0672F"/>
    <w:rsid w:val="00E0787D"/>
    <w:rsid w:val="00E11326"/>
    <w:rsid w:val="00E11682"/>
    <w:rsid w:val="00E12D6E"/>
    <w:rsid w:val="00E13E83"/>
    <w:rsid w:val="00E14A60"/>
    <w:rsid w:val="00E21666"/>
    <w:rsid w:val="00E24F8C"/>
    <w:rsid w:val="00E255EB"/>
    <w:rsid w:val="00E320FE"/>
    <w:rsid w:val="00E3465B"/>
    <w:rsid w:val="00E37B5D"/>
    <w:rsid w:val="00E37E92"/>
    <w:rsid w:val="00E42E39"/>
    <w:rsid w:val="00E4529D"/>
    <w:rsid w:val="00E45529"/>
    <w:rsid w:val="00E47601"/>
    <w:rsid w:val="00E503BD"/>
    <w:rsid w:val="00E5094C"/>
    <w:rsid w:val="00E51377"/>
    <w:rsid w:val="00E538A3"/>
    <w:rsid w:val="00E538E8"/>
    <w:rsid w:val="00E57227"/>
    <w:rsid w:val="00E61561"/>
    <w:rsid w:val="00E66735"/>
    <w:rsid w:val="00E74237"/>
    <w:rsid w:val="00E7455D"/>
    <w:rsid w:val="00E7664B"/>
    <w:rsid w:val="00E76C26"/>
    <w:rsid w:val="00E83E8A"/>
    <w:rsid w:val="00E83EFD"/>
    <w:rsid w:val="00E87E38"/>
    <w:rsid w:val="00E9125D"/>
    <w:rsid w:val="00E91C5F"/>
    <w:rsid w:val="00E92D4B"/>
    <w:rsid w:val="00E93DCE"/>
    <w:rsid w:val="00E960E0"/>
    <w:rsid w:val="00E970F6"/>
    <w:rsid w:val="00E97A6F"/>
    <w:rsid w:val="00EA2688"/>
    <w:rsid w:val="00EA301E"/>
    <w:rsid w:val="00EA4345"/>
    <w:rsid w:val="00EA4761"/>
    <w:rsid w:val="00EA490E"/>
    <w:rsid w:val="00EA7208"/>
    <w:rsid w:val="00EA7B40"/>
    <w:rsid w:val="00EB3793"/>
    <w:rsid w:val="00EC28BF"/>
    <w:rsid w:val="00EC32EA"/>
    <w:rsid w:val="00EC6A91"/>
    <w:rsid w:val="00EC6B90"/>
    <w:rsid w:val="00ED1977"/>
    <w:rsid w:val="00ED341B"/>
    <w:rsid w:val="00ED38C3"/>
    <w:rsid w:val="00EE523F"/>
    <w:rsid w:val="00EE6EA0"/>
    <w:rsid w:val="00EE6EA7"/>
    <w:rsid w:val="00EF06AA"/>
    <w:rsid w:val="00EF1ACF"/>
    <w:rsid w:val="00EF1CCF"/>
    <w:rsid w:val="00EF2142"/>
    <w:rsid w:val="00EF246A"/>
    <w:rsid w:val="00EF2FCF"/>
    <w:rsid w:val="00EF5E40"/>
    <w:rsid w:val="00F01ED1"/>
    <w:rsid w:val="00F0511C"/>
    <w:rsid w:val="00F0589A"/>
    <w:rsid w:val="00F06271"/>
    <w:rsid w:val="00F07EF1"/>
    <w:rsid w:val="00F10A89"/>
    <w:rsid w:val="00F11D77"/>
    <w:rsid w:val="00F13165"/>
    <w:rsid w:val="00F13532"/>
    <w:rsid w:val="00F1444F"/>
    <w:rsid w:val="00F14592"/>
    <w:rsid w:val="00F15724"/>
    <w:rsid w:val="00F20582"/>
    <w:rsid w:val="00F2306B"/>
    <w:rsid w:val="00F25196"/>
    <w:rsid w:val="00F27700"/>
    <w:rsid w:val="00F318FB"/>
    <w:rsid w:val="00F334F7"/>
    <w:rsid w:val="00F3525F"/>
    <w:rsid w:val="00F3595D"/>
    <w:rsid w:val="00F35B6F"/>
    <w:rsid w:val="00F361D2"/>
    <w:rsid w:val="00F37242"/>
    <w:rsid w:val="00F40517"/>
    <w:rsid w:val="00F43670"/>
    <w:rsid w:val="00F44F42"/>
    <w:rsid w:val="00F4688A"/>
    <w:rsid w:val="00F4745F"/>
    <w:rsid w:val="00F47604"/>
    <w:rsid w:val="00F546CF"/>
    <w:rsid w:val="00F548F8"/>
    <w:rsid w:val="00F60918"/>
    <w:rsid w:val="00F60B84"/>
    <w:rsid w:val="00F612D2"/>
    <w:rsid w:val="00F61C0A"/>
    <w:rsid w:val="00F652E8"/>
    <w:rsid w:val="00F70C1A"/>
    <w:rsid w:val="00F87A87"/>
    <w:rsid w:val="00F917C2"/>
    <w:rsid w:val="00F92124"/>
    <w:rsid w:val="00F92152"/>
    <w:rsid w:val="00F92310"/>
    <w:rsid w:val="00F9435A"/>
    <w:rsid w:val="00F96142"/>
    <w:rsid w:val="00FA0401"/>
    <w:rsid w:val="00FA207A"/>
    <w:rsid w:val="00FA3C4F"/>
    <w:rsid w:val="00FA583B"/>
    <w:rsid w:val="00FA68D6"/>
    <w:rsid w:val="00FB159A"/>
    <w:rsid w:val="00FC3237"/>
    <w:rsid w:val="00FC3DE1"/>
    <w:rsid w:val="00FC444E"/>
    <w:rsid w:val="00FC44DA"/>
    <w:rsid w:val="00FC57B3"/>
    <w:rsid w:val="00FC68E0"/>
    <w:rsid w:val="00FC7703"/>
    <w:rsid w:val="00FD4C10"/>
    <w:rsid w:val="00FD502A"/>
    <w:rsid w:val="00FD5ACA"/>
    <w:rsid w:val="00FE2425"/>
    <w:rsid w:val="00FE3114"/>
    <w:rsid w:val="00FE4497"/>
    <w:rsid w:val="00FE67E5"/>
    <w:rsid w:val="00FF5402"/>
    <w:rsid w:val="00FF5DAE"/>
    <w:rsid w:val="00FF5DE7"/>
    <w:rsid w:val="00FF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9175A-876A-44BD-9FB1-7D591442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2D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5E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1048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Гуськова</dc:creator>
  <cp:keywords/>
  <dc:description/>
  <cp:lastModifiedBy>Татьяна Гуськова</cp:lastModifiedBy>
  <cp:revision>14</cp:revision>
  <cp:lastPrinted>2019-03-19T12:37:00Z</cp:lastPrinted>
  <dcterms:created xsi:type="dcterms:W3CDTF">2019-02-27T05:54:00Z</dcterms:created>
  <dcterms:modified xsi:type="dcterms:W3CDTF">2019-09-12T10:25:00Z</dcterms:modified>
</cp:coreProperties>
</file>