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135"/>
        <w:gridCol w:w="5542"/>
      </w:tblGrid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МУНИЦИПАЛЬНОЕ ОБРАЗОВАНИЕ</w:t>
            </w:r>
          </w:p>
          <w:p w:rsidR="0017075B" w:rsidRPr="0017075B" w:rsidRDefault="0017075B" w:rsidP="0017075B">
            <w:pPr>
              <w:tabs>
                <w:tab w:val="left" w:pos="391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ПАВЛОВСКИЙ РАЙОН 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МУНИЦИПАЛЬНОЕ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ОБЩЕОБРАЗОВАТЕЛЬНОЕ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УЧРЕЖДЕНИЕ СРЕДНЯЯ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ОБЩЕОБРАЗОВАТЕЛЬНАЯ 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ШКОЛА № 17им.П.Ф.Ризеля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С.КРАСНОПАРТИЗАНСКОГО</w:t>
            </w:r>
            <w:r w:rsidRPr="001707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ab/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352068,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с.Краснопартизанское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ул.Школьная</w:t>
            </w:r>
            <w:proofErr w:type="spellEnd"/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5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(86191)3-65-39; 3-65-22-</w:t>
            </w:r>
          </w:p>
          <w:p w:rsidR="0017075B" w:rsidRPr="0017075B" w:rsidRDefault="0017075B" w:rsidP="0017075B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  <w:lang w:eastAsia="ru-RU"/>
              </w:rPr>
              <w:t>tania429@yandex.ru</w:t>
            </w: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 2346008840 КПП 234601001</w:t>
            </w: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17075B" w:rsidRPr="0017075B" w:rsidRDefault="0017075B" w:rsidP="001707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для </w:t>
            </w:r>
            <w:proofErr w:type="spellStart"/>
            <w:r w:rsidRPr="0017075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В.В.Зубенко</w:t>
            </w:r>
            <w:proofErr w:type="spellEnd"/>
          </w:p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</w:tc>
      </w:tr>
      <w:tr w:rsidR="0017075B" w:rsidRPr="0017075B" w:rsidTr="004E67F1">
        <w:tc>
          <w:tcPr>
            <w:tcW w:w="4644" w:type="dxa"/>
          </w:tcPr>
          <w:p w:rsidR="0017075B" w:rsidRPr="0017075B" w:rsidRDefault="0017075B" w:rsidP="001707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065" w:type="dxa"/>
          </w:tcPr>
          <w:p w:rsidR="0017075B" w:rsidRPr="0017075B" w:rsidRDefault="0017075B" w:rsidP="001707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7075B" w:rsidRPr="0017075B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Информация</w:t>
      </w:r>
    </w:p>
    <w:p w:rsidR="005F5EB4" w:rsidRDefault="005C7788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Об эстетическом оформлении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блюд  завтраков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и обедов</w:t>
      </w:r>
    </w:p>
    <w:p w:rsidR="0017075B" w:rsidRPr="0017075B" w:rsidRDefault="00936632" w:rsidP="005C7788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 </w:t>
      </w:r>
      <w:r w:rsidR="00C14550">
        <w:rPr>
          <w:rFonts w:ascii="Times New Roman" w:eastAsia="Times New Roman" w:hAnsi="Times New Roman" w:cs="Times New Roman"/>
          <w:b/>
          <w:bCs/>
          <w:sz w:val="28"/>
          <w:szCs w:val="28"/>
        </w:rPr>
        <w:t>10</w:t>
      </w:r>
      <w:r w:rsidR="00752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апреля</w:t>
      </w:r>
      <w:r w:rsidR="005B2B3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по </w:t>
      </w:r>
      <w:r w:rsidR="00C14550">
        <w:rPr>
          <w:rFonts w:ascii="Times New Roman" w:eastAsia="Times New Roman" w:hAnsi="Times New Roman" w:cs="Times New Roman"/>
          <w:b/>
          <w:bCs/>
          <w:sz w:val="28"/>
          <w:szCs w:val="28"/>
        </w:rPr>
        <w:t>14</w:t>
      </w:r>
      <w:r w:rsidR="00752A0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апреля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2023</w:t>
      </w:r>
      <w:r w:rsidR="005F5EB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года </w:t>
      </w:r>
      <w:r w:rsidR="0090682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 </w:t>
      </w:r>
      <w:r w:rsid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МБ</w:t>
      </w:r>
      <w:r w:rsidR="0017075B"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ОУ СОШ № 17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им. П.Ф. </w:t>
      </w:r>
      <w:proofErr w:type="spellStart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Ризеля</w:t>
      </w:r>
      <w:proofErr w:type="spellEnd"/>
      <w:r w:rsidRPr="0017075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17075B" w:rsidRPr="0017075B" w:rsidRDefault="0017075B" w:rsidP="0017075B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7075B" w:rsidRPr="0017075B" w:rsidRDefault="0017075B" w:rsidP="00A353D4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C7788" w:rsidRPr="005C7788" w:rsidRDefault="005C7788" w:rsidP="005C7788">
      <w:pPr>
        <w:pStyle w:val="a6"/>
        <w:ind w:left="786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МБОУ СОШ № 17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им. П.Ф. </w:t>
      </w:r>
      <w:proofErr w:type="spellStart"/>
      <w:proofErr w:type="gramStart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Ризеля</w:t>
      </w:r>
      <w:proofErr w:type="spellEnd"/>
      <w:r w:rsidRPr="005C77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>с</w:t>
      </w:r>
      <w:proofErr w:type="gramEnd"/>
      <w:r w:rsidR="004E5DEE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C14550">
        <w:rPr>
          <w:rFonts w:ascii="Times New Roman" w:eastAsia="Times New Roman" w:hAnsi="Times New Roman" w:cs="Times New Roman"/>
          <w:bCs/>
          <w:sz w:val="28"/>
          <w:szCs w:val="28"/>
        </w:rPr>
        <w:t>10</w:t>
      </w:r>
      <w:r w:rsidR="00752A07">
        <w:rPr>
          <w:rFonts w:ascii="Times New Roman" w:eastAsia="Times New Roman" w:hAnsi="Times New Roman" w:cs="Times New Roman"/>
          <w:bCs/>
          <w:sz w:val="28"/>
          <w:szCs w:val="28"/>
        </w:rPr>
        <w:t xml:space="preserve"> апреля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5B2B35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</w:t>
      </w:r>
      <w:r w:rsidR="00C14550">
        <w:rPr>
          <w:rFonts w:ascii="Times New Roman" w:eastAsia="Times New Roman" w:hAnsi="Times New Roman" w:cs="Times New Roman"/>
          <w:bCs/>
          <w:sz w:val="28"/>
          <w:szCs w:val="28"/>
        </w:rPr>
        <w:t>14</w:t>
      </w:r>
      <w:r w:rsidR="00752A07">
        <w:rPr>
          <w:rFonts w:ascii="Times New Roman" w:eastAsia="Times New Roman" w:hAnsi="Times New Roman" w:cs="Times New Roman"/>
          <w:bCs/>
          <w:sz w:val="28"/>
          <w:szCs w:val="28"/>
        </w:rPr>
        <w:t xml:space="preserve"> апреля</w:t>
      </w:r>
      <w:r w:rsidR="00B4200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>2023 года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ежедневно проводится эстетическое оформление</w:t>
      </w:r>
      <w:r w:rsidRPr="005C7788">
        <w:rPr>
          <w:rFonts w:ascii="Times New Roman" w:eastAsia="Times New Roman" w:hAnsi="Times New Roman" w:cs="Times New Roman"/>
          <w:bCs/>
          <w:sz w:val="28"/>
          <w:szCs w:val="28"/>
        </w:rPr>
        <w:t xml:space="preserve"> блюд  завтраков и обедов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17075B" w:rsidRPr="0017075B" w:rsidRDefault="0017075B" w:rsidP="0017075B">
      <w:pPr>
        <w:spacing w:after="0" w:line="276" w:lineRule="auto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7075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</w:t>
      </w:r>
    </w:p>
    <w:p w:rsidR="0017075B" w:rsidRPr="0017075B" w:rsidRDefault="0017075B" w:rsidP="003B6F8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17075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7075B">
        <w:rPr>
          <w:rFonts w:ascii="Times New Roman" w:eastAsia="Calibri" w:hAnsi="Times New Roman" w:cs="Times New Roman"/>
          <w:sz w:val="28"/>
          <w:szCs w:val="28"/>
        </w:rPr>
        <w:t xml:space="preserve">Ответственный по питанию                                                     </w:t>
      </w:r>
      <w:proofErr w:type="spellStart"/>
      <w:r w:rsidRPr="0017075B">
        <w:rPr>
          <w:rFonts w:ascii="Times New Roman" w:eastAsia="Calibri" w:hAnsi="Times New Roman" w:cs="Times New Roman"/>
          <w:sz w:val="28"/>
          <w:szCs w:val="28"/>
        </w:rPr>
        <w:t>М.В.Пасечная</w:t>
      </w:r>
      <w:proofErr w:type="spellEnd"/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D5025" w:rsidRDefault="001D502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5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0450" cy="2701013"/>
            <wp:effectExtent l="0" t="0" r="0" b="0"/>
            <wp:docPr id="6" name="Рисунок 6" descr="C:\Users\2\Desktop\Фото\17 СОШ 10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10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561" cy="270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5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5897" cy="2705100"/>
            <wp:effectExtent l="0" t="0" r="0" b="0"/>
            <wp:docPr id="7" name="Рисунок 7" descr="C:\Users\2\Desktop\Фото\17 СОШ 10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Фото\17 СОШ 10.04.23 об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8378" cy="270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5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1292" cy="2724150"/>
            <wp:effectExtent l="0" t="0" r="0" b="0"/>
            <wp:docPr id="8" name="Рисунок 8" descr="C:\Users\2\Desktop\Фото\17 СОШ 11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Фото\17 СОШ 11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448" cy="272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5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31292" cy="2724150"/>
            <wp:effectExtent l="0" t="0" r="0" b="0"/>
            <wp:docPr id="13" name="Рисунок 13" descr="C:\Users\2\Desktop\Фото\17 СОШ 11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Фото\17 СОШ 11.04.23 обед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305" cy="272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5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8595" cy="2714625"/>
            <wp:effectExtent l="0" t="0" r="0" b="0"/>
            <wp:docPr id="15" name="Рисунок 15" descr="C:\Users\2\Desktop\Фото\17 СОШ 12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Фото\17 СОШ 12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932" cy="271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5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0505" cy="2686050"/>
            <wp:effectExtent l="0" t="0" r="0" b="0"/>
            <wp:docPr id="16" name="Рисунок 16" descr="C:\Users\2\Desktop\Фото\17 СОШ 12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Фото\17 СОШ 12.04.23 обе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541" cy="268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5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05898" cy="2705100"/>
            <wp:effectExtent l="0" t="0" r="0" b="0"/>
            <wp:docPr id="17" name="Рисунок 17" descr="C:\Users\2\Desktop\Фото\17 СОШ 13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Фото\17 СОШ 13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73" cy="270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14550" w:rsidRDefault="00C14550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1455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18594" cy="2714625"/>
            <wp:effectExtent l="0" t="0" r="0" b="0"/>
            <wp:docPr id="18" name="Рисунок 18" descr="C:\Users\2\Desktop\Фото\17 СОШ 13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Фото\17 СОШ 13.04.23 обед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417" cy="2716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B2A" w:rsidRDefault="00656B2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656B2A" w:rsidRDefault="00656B2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56B2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3201" cy="2695575"/>
            <wp:effectExtent l="0" t="0" r="0" b="0"/>
            <wp:docPr id="1" name="Рисунок 1" descr="C:\Users\2\Desktop\Фото\17 СОШ  14.04.23 завтр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 14.04.23 завтра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23" cy="269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BB100D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BB100D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8595" cy="2714625"/>
            <wp:effectExtent l="0" t="0" r="0" b="0"/>
            <wp:docPr id="2" name="Рисунок 2" descr="C:\Users\2\Desktop\Фото\17 СОШ 14.04.23 о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Фото\17 СОШ 14.04.23 обе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612" cy="2715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0687" w:rsidRDefault="00D0068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268F" w:rsidRDefault="00EB268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B268F" w:rsidRDefault="00EB268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7F7A" w:rsidRDefault="00137F7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37F7A" w:rsidRDefault="00137F7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752A07" w:rsidRDefault="00752A07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2B35" w:rsidRDefault="005B2B3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F68DA" w:rsidRDefault="00FF68D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D6214" w:rsidRDefault="00AD6214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42B" w:rsidRDefault="0004442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4442B" w:rsidRDefault="0004442B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A706F" w:rsidRDefault="001A706F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42001" w:rsidRDefault="00B42001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04DBA" w:rsidRDefault="00D04DBA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06E5" w:rsidRDefault="004906E5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42A2" w:rsidRDefault="003242A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5B09" w:rsidRDefault="00535B09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02AF2" w:rsidRDefault="00402AF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37098" w:rsidRDefault="0053709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36632" w:rsidRDefault="00936632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3C53" w:rsidRDefault="00BF3C5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F3C53" w:rsidRDefault="00BF3C53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E5DEE" w:rsidRDefault="004E5DEE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66036" w:rsidRDefault="00B66036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C7788" w:rsidRPr="00D72333" w:rsidRDefault="005C7788" w:rsidP="00D72333">
      <w:pPr>
        <w:tabs>
          <w:tab w:val="left" w:pos="81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9F49EF" w:rsidRDefault="009F49EF"/>
    <w:p w:rsidR="000658A4" w:rsidRDefault="000658A4"/>
    <w:p w:rsidR="000A098D" w:rsidRDefault="000A098D"/>
    <w:p w:rsidR="000A098D" w:rsidRDefault="000A098D"/>
    <w:p w:rsidR="000A098D" w:rsidRDefault="000A098D"/>
    <w:p w:rsidR="000A098D" w:rsidRDefault="000A098D"/>
    <w:p w:rsidR="00E22702" w:rsidRDefault="00E22702"/>
    <w:p w:rsidR="00E22702" w:rsidRDefault="00E22702"/>
    <w:p w:rsidR="00E22702" w:rsidRDefault="00E22702"/>
    <w:p w:rsidR="00E22702" w:rsidRDefault="00E22702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0A098D" w:rsidRDefault="000A098D"/>
    <w:p w:rsidR="00B8495F" w:rsidRDefault="00B8495F"/>
    <w:p w:rsidR="00E22702" w:rsidRDefault="00E22702"/>
    <w:p w:rsidR="00722840" w:rsidRDefault="00722840"/>
    <w:p w:rsidR="00A353D4" w:rsidRDefault="00A353D4"/>
    <w:sectPr w:rsidR="00A353D4" w:rsidSect="008801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B0815"/>
    <w:multiLevelType w:val="hybridMultilevel"/>
    <w:tmpl w:val="F210F622"/>
    <w:lvl w:ilvl="0" w:tplc="30D6FFD4">
      <w:start w:val="1"/>
      <w:numFmt w:val="decimal"/>
      <w:lvlText w:val="%1)"/>
      <w:lvlJc w:val="left"/>
      <w:pPr>
        <w:ind w:left="786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7075B"/>
    <w:rsid w:val="0004442B"/>
    <w:rsid w:val="00061EB3"/>
    <w:rsid w:val="000658A4"/>
    <w:rsid w:val="00086E2C"/>
    <w:rsid w:val="000A098D"/>
    <w:rsid w:val="000F2C49"/>
    <w:rsid w:val="00116A59"/>
    <w:rsid w:val="00137F7A"/>
    <w:rsid w:val="00152E66"/>
    <w:rsid w:val="0017075B"/>
    <w:rsid w:val="001A706F"/>
    <w:rsid w:val="001D5025"/>
    <w:rsid w:val="002C346E"/>
    <w:rsid w:val="003242A2"/>
    <w:rsid w:val="003B6F8D"/>
    <w:rsid w:val="00402AF2"/>
    <w:rsid w:val="004906E5"/>
    <w:rsid w:val="004E5DEE"/>
    <w:rsid w:val="00535B09"/>
    <w:rsid w:val="00537098"/>
    <w:rsid w:val="005B2B35"/>
    <w:rsid w:val="005C7788"/>
    <w:rsid w:val="005F5EB4"/>
    <w:rsid w:val="00656B2A"/>
    <w:rsid w:val="00664DD3"/>
    <w:rsid w:val="00722840"/>
    <w:rsid w:val="00752A07"/>
    <w:rsid w:val="0080670D"/>
    <w:rsid w:val="0088018A"/>
    <w:rsid w:val="00906828"/>
    <w:rsid w:val="00936632"/>
    <w:rsid w:val="00977122"/>
    <w:rsid w:val="009A0978"/>
    <w:rsid w:val="009F49EF"/>
    <w:rsid w:val="00A15A99"/>
    <w:rsid w:val="00A353D4"/>
    <w:rsid w:val="00AD6214"/>
    <w:rsid w:val="00B42001"/>
    <w:rsid w:val="00B66036"/>
    <w:rsid w:val="00B8495F"/>
    <w:rsid w:val="00BB100D"/>
    <w:rsid w:val="00BF3C53"/>
    <w:rsid w:val="00C12927"/>
    <w:rsid w:val="00C14550"/>
    <w:rsid w:val="00D00687"/>
    <w:rsid w:val="00D04DBA"/>
    <w:rsid w:val="00D72333"/>
    <w:rsid w:val="00D91215"/>
    <w:rsid w:val="00E02EC4"/>
    <w:rsid w:val="00E06F55"/>
    <w:rsid w:val="00E22702"/>
    <w:rsid w:val="00EB268F"/>
    <w:rsid w:val="00F44205"/>
    <w:rsid w:val="00FA17CB"/>
    <w:rsid w:val="00FF68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1B588D-7553-44BF-8945-5A870ABD5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01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6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6E2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2C346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5"/>
    <w:uiPriority w:val="39"/>
    <w:rsid w:val="00061E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E02EC4"/>
    <w:pPr>
      <w:ind w:left="720"/>
      <w:contextualSpacing/>
    </w:pPr>
  </w:style>
  <w:style w:type="table" w:customStyle="1" w:styleId="2">
    <w:name w:val="Сетка таблицы2"/>
    <w:basedOn w:val="a1"/>
    <w:next w:val="a5"/>
    <w:uiPriority w:val="39"/>
    <w:rsid w:val="00C129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863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9</Pages>
  <Words>143</Words>
  <Characters>818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Цымбал Дмитрий</dc:creator>
  <cp:keywords/>
  <dc:description/>
  <cp:lastModifiedBy>Цымбал Дмитрий</cp:lastModifiedBy>
  <cp:revision>37</cp:revision>
  <dcterms:created xsi:type="dcterms:W3CDTF">2022-01-31T11:32:00Z</dcterms:created>
  <dcterms:modified xsi:type="dcterms:W3CDTF">2023-04-14T09:46:00Z</dcterms:modified>
</cp:coreProperties>
</file>