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135"/>
        <w:gridCol w:w="5542"/>
      </w:tblGrid>
      <w:tr w:rsidR="00027325" w:rsidRPr="00027325" w:rsidTr="00E22024">
        <w:tc>
          <w:tcPr>
            <w:tcW w:w="4644" w:type="dxa"/>
          </w:tcPr>
          <w:p w:rsidR="00027325" w:rsidRPr="00027325" w:rsidRDefault="00027325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7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ОБРАЗОВАНИЕ</w:t>
            </w:r>
          </w:p>
          <w:p w:rsidR="00027325" w:rsidRPr="00027325" w:rsidRDefault="00027325" w:rsidP="00027325">
            <w:pPr>
              <w:tabs>
                <w:tab w:val="left" w:pos="39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7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ПАВЛОВСКИЙ РАЙОН </w:t>
            </w:r>
            <w:r w:rsidRPr="00027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027325" w:rsidRPr="00027325" w:rsidRDefault="00027325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7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</w:t>
            </w:r>
          </w:p>
          <w:p w:rsidR="00027325" w:rsidRPr="00027325" w:rsidRDefault="00027325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ОБЩЕОБРАЗОВАТЕЛЬНОЕ </w:t>
            </w:r>
          </w:p>
          <w:p w:rsidR="00027325" w:rsidRPr="00027325" w:rsidRDefault="00027325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УЧРЕЖДЕНИЕ СРЕДНЯЯ</w:t>
            </w:r>
          </w:p>
          <w:p w:rsidR="00027325" w:rsidRPr="00027325" w:rsidRDefault="00027325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ОБЩЕОБРАЗОВАТЕЛЬНАЯ </w:t>
            </w:r>
          </w:p>
          <w:p w:rsidR="00027325" w:rsidRPr="00027325" w:rsidRDefault="00027325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7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ШКОЛА № 17им.П.Ф.Ризеля</w:t>
            </w:r>
          </w:p>
          <w:p w:rsidR="00027325" w:rsidRPr="00027325" w:rsidRDefault="00027325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С.КРАСНОПАРТИЗАНСКОГО</w:t>
            </w:r>
            <w:r w:rsidRPr="00027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027325" w:rsidRPr="00027325" w:rsidRDefault="00027325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352068, </w:t>
            </w:r>
            <w:proofErr w:type="spellStart"/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с.Краснопартизанское</w:t>
            </w:r>
            <w:proofErr w:type="spellEnd"/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ул.Школьная</w:t>
            </w:r>
            <w:proofErr w:type="spellEnd"/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</w:t>
            </w:r>
          </w:p>
          <w:p w:rsidR="00027325" w:rsidRPr="00027325" w:rsidRDefault="00027325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(86191)3-65-39; 3-65-22-</w:t>
            </w:r>
          </w:p>
          <w:p w:rsidR="00027325" w:rsidRPr="00027325" w:rsidRDefault="00027325" w:rsidP="000273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0273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tania429@yandex.ru</w:t>
            </w:r>
          </w:p>
          <w:p w:rsidR="00027325" w:rsidRPr="00027325" w:rsidRDefault="00027325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2346008840 КПП 234601001</w:t>
            </w:r>
          </w:p>
          <w:p w:rsidR="00027325" w:rsidRPr="00027325" w:rsidRDefault="00027325" w:rsidP="0002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5" w:type="dxa"/>
          </w:tcPr>
          <w:p w:rsidR="00027325" w:rsidRPr="00027325" w:rsidRDefault="00027325" w:rsidP="0002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325" w:rsidRPr="00027325" w:rsidRDefault="00027325" w:rsidP="0002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:rsidR="00027325" w:rsidRPr="00027325" w:rsidRDefault="00027325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325" w:rsidRPr="00027325" w:rsidRDefault="00027325" w:rsidP="0002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</w:t>
            </w:r>
            <w:proofErr w:type="gramStart"/>
            <w:r w:rsidRPr="00027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027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В.В.Зубенко</w:t>
            </w:r>
            <w:proofErr w:type="spellEnd"/>
          </w:p>
          <w:p w:rsidR="00027325" w:rsidRPr="00027325" w:rsidRDefault="00027325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027325" w:rsidRPr="00027325" w:rsidTr="00E22024">
        <w:tc>
          <w:tcPr>
            <w:tcW w:w="4644" w:type="dxa"/>
          </w:tcPr>
          <w:p w:rsidR="00027325" w:rsidRPr="00027325" w:rsidRDefault="00027325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5" w:type="dxa"/>
          </w:tcPr>
          <w:p w:rsidR="00027325" w:rsidRPr="00027325" w:rsidRDefault="00027325" w:rsidP="0002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7325" w:rsidRPr="00027325" w:rsidRDefault="00027325" w:rsidP="00027325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7325" w:rsidRDefault="00027325" w:rsidP="0002732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Аналитически</w:t>
      </w:r>
      <w:r w:rsidRPr="00027325">
        <w:rPr>
          <w:rFonts w:ascii="Times New Roman" w:eastAsia="Times New Roman" w:hAnsi="Times New Roman" w:cs="Times New Roman"/>
          <w:b/>
          <w:bCs/>
          <w:sz w:val="28"/>
          <w:szCs w:val="28"/>
        </w:rPr>
        <w:t>й отчет</w:t>
      </w:r>
    </w:p>
    <w:p w:rsidR="00DE2716" w:rsidRDefault="00DE2716" w:rsidP="0002732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проведении бесед с учащимися </w:t>
      </w:r>
    </w:p>
    <w:p w:rsidR="00027325" w:rsidRDefault="00DE2716" w:rsidP="0002732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пропаганде здорового</w:t>
      </w:r>
      <w:r w:rsidR="00027325" w:rsidRPr="000273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питания </w:t>
      </w:r>
      <w:r w:rsidR="00027325" w:rsidRPr="00027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МКОУ СОШ № 17</w:t>
      </w:r>
    </w:p>
    <w:p w:rsidR="00027325" w:rsidRDefault="00027325" w:rsidP="0002732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7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им. П.Ф.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27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Ризеля</w:t>
      </w:r>
      <w:proofErr w:type="spellEnd"/>
      <w:r w:rsidRPr="00027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27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Краснопартизанского</w:t>
      </w:r>
      <w:proofErr w:type="spellEnd"/>
    </w:p>
    <w:p w:rsidR="00027325" w:rsidRDefault="00027325" w:rsidP="0002732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7325" w:rsidRDefault="00027325" w:rsidP="0002732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7325" w:rsidRDefault="00027325" w:rsidP="0002732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2716" w:rsidRPr="00794B3E" w:rsidRDefault="00027325" w:rsidP="00027325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="00DE2716" w:rsidRPr="00794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целью пропаганды здорового питания для учащихся проведен цикл бесед</w:t>
      </w:r>
      <w:r w:rsidR="00794B3E" w:rsidRPr="00794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19.09.2019 по 10.10.2019 г</w:t>
      </w:r>
      <w:r w:rsidR="00DE2716" w:rsidRPr="00794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DE2716" w:rsidRPr="00794B3E" w:rsidRDefault="00DE2716" w:rsidP="00027325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4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– 4 класс </w:t>
      </w:r>
      <w:proofErr w:type="gramStart"/>
      <w:r w:rsidRPr="00794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«</w:t>
      </w:r>
      <w:proofErr w:type="gramEnd"/>
      <w:r w:rsidRPr="00794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ли полезно, что вкусно?»</w:t>
      </w:r>
    </w:p>
    <w:p w:rsidR="00DE2716" w:rsidRPr="00794B3E" w:rsidRDefault="00DE2716" w:rsidP="00027325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4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5 -6 класс – «Основные правила рационального питания»</w:t>
      </w:r>
    </w:p>
    <w:p w:rsidR="00DE2716" w:rsidRPr="00794B3E" w:rsidRDefault="00DE2716" w:rsidP="00027325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4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 – 9 класс – «Вредность продуктов </w:t>
      </w:r>
      <w:r w:rsidR="009C1F3E" w:rsidRPr="00794B3E">
        <w:rPr>
          <w:rFonts w:ascii="Times New Roman" w:hAnsi="Times New Roman" w:cs="Times New Roman"/>
          <w:sz w:val="28"/>
          <w:szCs w:val="28"/>
          <w:lang w:eastAsia="ru-RU"/>
        </w:rPr>
        <w:t>быстрого приготовления</w:t>
      </w:r>
      <w:r w:rsidRPr="00794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DE2716" w:rsidRPr="00794B3E" w:rsidRDefault="00DE2716" w:rsidP="00027325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4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 – 11 класс – «Болезни неправильного питания»</w:t>
      </w:r>
      <w:r w:rsidR="00794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C1F3E" w:rsidRDefault="00027325" w:rsidP="00027325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="00DE27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Благодаря этой работе</w:t>
      </w:r>
      <w:r w:rsidR="009C1F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E27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учащиеся </w:t>
      </w:r>
      <w:r w:rsidR="009C1F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повторили правила рационального питания, узнали о вреде продуктов быстрого приготовления, о том, все ли вкусные продукты полезны для детей, узнали о болезнях неправильного питания. </w:t>
      </w:r>
    </w:p>
    <w:p w:rsidR="00027325" w:rsidRPr="00027325" w:rsidRDefault="009C1F3E" w:rsidP="00027325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Рекомендовано: в каждом классе разместить информацию </w:t>
      </w:r>
      <w:r w:rsidR="00794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здоровом питании.</w:t>
      </w:r>
    </w:p>
    <w:p w:rsidR="00D436AC" w:rsidRDefault="00D436AC" w:rsidP="00DF1C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7325" w:rsidRDefault="00027325" w:rsidP="00DF1C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7325" w:rsidRDefault="00027325" w:rsidP="00794B3E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27325" w:rsidRDefault="00027325" w:rsidP="00DF1C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0170" w:rsidRDefault="00D436AC" w:rsidP="00D436AC">
      <w:pPr>
        <w:pStyle w:val="a3"/>
        <w:tabs>
          <w:tab w:val="left" w:pos="8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по питанию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М.В.Пасечная</w:t>
      </w:r>
      <w:proofErr w:type="spellEnd"/>
    </w:p>
    <w:p w:rsidR="00200170" w:rsidRDefault="00200170" w:rsidP="00200170">
      <w:pPr>
        <w:tabs>
          <w:tab w:val="left" w:pos="147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200170" w:rsidRPr="00200170" w:rsidRDefault="00200170" w:rsidP="00200170">
      <w:pPr>
        <w:tabs>
          <w:tab w:val="left" w:pos="147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200170" w:rsidRPr="00D7775F" w:rsidRDefault="00200170" w:rsidP="00DF1C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200170" w:rsidRPr="00D7775F" w:rsidSect="00DF1C2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404B"/>
    <w:rsid w:val="00027325"/>
    <w:rsid w:val="00200170"/>
    <w:rsid w:val="00261C4A"/>
    <w:rsid w:val="004169E7"/>
    <w:rsid w:val="0060646A"/>
    <w:rsid w:val="00794B3E"/>
    <w:rsid w:val="009B7DBB"/>
    <w:rsid w:val="009C1F3E"/>
    <w:rsid w:val="00B77351"/>
    <w:rsid w:val="00BE404B"/>
    <w:rsid w:val="00C129E7"/>
    <w:rsid w:val="00D436AC"/>
    <w:rsid w:val="00D7775F"/>
    <w:rsid w:val="00D936BA"/>
    <w:rsid w:val="00DE2716"/>
    <w:rsid w:val="00DF1C25"/>
    <w:rsid w:val="00FB7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A30948-2B68-4357-8FEC-A94AE82A5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1C25"/>
    <w:pPr>
      <w:spacing w:after="0" w:line="240" w:lineRule="auto"/>
    </w:pPr>
  </w:style>
  <w:style w:type="table" w:styleId="a4">
    <w:name w:val="Table Grid"/>
    <w:basedOn w:val="a1"/>
    <w:uiPriority w:val="39"/>
    <w:rsid w:val="00DF1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77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73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Цымбал Дмитрий</cp:lastModifiedBy>
  <cp:revision>10</cp:revision>
  <cp:lastPrinted>2019-09-26T09:45:00Z</cp:lastPrinted>
  <dcterms:created xsi:type="dcterms:W3CDTF">2019-09-25T17:06:00Z</dcterms:created>
  <dcterms:modified xsi:type="dcterms:W3CDTF">2019-10-15T10:32:00Z</dcterms:modified>
</cp:coreProperties>
</file>