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35"/>
        <w:gridCol w:w="5542"/>
      </w:tblGrid>
      <w:tr w:rsidR="0017075B" w:rsidRPr="0017075B" w:rsidTr="004E67F1">
        <w:tc>
          <w:tcPr>
            <w:tcW w:w="4644" w:type="dxa"/>
          </w:tcPr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17075B" w:rsidRPr="0017075B" w:rsidRDefault="0017075B" w:rsidP="0017075B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ПАВЛОВСКИЙ РАЙОН </w:t>
            </w: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ОБЩЕОБРАЗОВАТЕЛЬНОЕ 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 СРЕДНЯЯ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ОБЩЕОБРАЗОВАТЕЛЬНАЯ 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№ 17им.П.Ф.Ризеля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С.КРАСНОПАРТИЗАНСКОГО</w:t>
            </w: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352068, </w:t>
            </w:r>
            <w:proofErr w:type="spellStart"/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с.Краснопартизанское</w:t>
            </w:r>
            <w:proofErr w:type="spellEnd"/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(86191)3-65-39; 3-65-22-</w:t>
            </w:r>
          </w:p>
          <w:p w:rsidR="0017075B" w:rsidRPr="0017075B" w:rsidRDefault="0017075B" w:rsidP="001707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tania429@yandex.ru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2346008840 КПП 234601001</w:t>
            </w:r>
          </w:p>
          <w:p w:rsidR="0017075B" w:rsidRPr="0017075B" w:rsidRDefault="0017075B" w:rsidP="001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17075B" w:rsidRPr="0017075B" w:rsidRDefault="0017075B" w:rsidP="00170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75B" w:rsidRPr="0017075B" w:rsidRDefault="0017075B" w:rsidP="00170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75B" w:rsidRPr="0017075B" w:rsidRDefault="0017075B" w:rsidP="001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для </w:t>
            </w:r>
            <w:proofErr w:type="spellStart"/>
            <w:r w:rsidRPr="00170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17075B" w:rsidRPr="0017075B" w:rsidTr="004E67F1">
        <w:tc>
          <w:tcPr>
            <w:tcW w:w="4644" w:type="dxa"/>
          </w:tcPr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17075B" w:rsidRPr="0017075B" w:rsidRDefault="0017075B" w:rsidP="00170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75B" w:rsidRPr="0017075B" w:rsidRDefault="0017075B" w:rsidP="0017075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75B" w:rsidRPr="0017075B" w:rsidRDefault="0017075B" w:rsidP="00170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</w:rPr>
        <w:t>тчет</w:t>
      </w:r>
    </w:p>
    <w:p w:rsidR="005F5EB4" w:rsidRDefault="0017075B" w:rsidP="00170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тематических мероприятий</w:t>
      </w:r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7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учащимися и педагогами </w:t>
      </w:r>
    </w:p>
    <w:p w:rsidR="00906828" w:rsidRDefault="00A0065B" w:rsidP="00170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4F3324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6F25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</w:t>
      </w:r>
      <w:r w:rsidR="003D2C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A0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4F3324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="006F25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</w:t>
      </w:r>
      <w:r w:rsidR="00B40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06828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="005F5E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 w:rsidR="009068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9E7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организации правильного </w:t>
      </w:r>
      <w:r w:rsidR="009068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питания </w:t>
      </w:r>
    </w:p>
    <w:p w:rsidR="0017075B" w:rsidRPr="0017075B" w:rsidRDefault="00906828" w:rsidP="009068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17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</w:t>
      </w:r>
      <w:r w:rsidR="0017075B" w:rsidRPr="0017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СОШ № 17</w:t>
      </w:r>
    </w:p>
    <w:p w:rsidR="0017075B" w:rsidRPr="0017075B" w:rsidRDefault="0017075B" w:rsidP="00170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им. П.Ф. </w:t>
      </w:r>
      <w:proofErr w:type="spellStart"/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Ризеля</w:t>
      </w:r>
      <w:proofErr w:type="spellEnd"/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</w:t>
      </w:r>
      <w:proofErr w:type="spellStart"/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Краснопартизанского</w:t>
      </w:r>
      <w:proofErr w:type="spellEnd"/>
    </w:p>
    <w:p w:rsidR="0017075B" w:rsidRPr="0017075B" w:rsidRDefault="0017075B" w:rsidP="00170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75B" w:rsidRPr="0017075B" w:rsidRDefault="0017075B" w:rsidP="00A353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EC4" w:rsidRDefault="00906828" w:rsidP="0017075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популяризации школьного</w:t>
      </w:r>
      <w:r w:rsidR="00E0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питания для учащихся проведены следующие мероприятия:</w:t>
      </w:r>
      <w:r w:rsidR="0017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F24FF" w:rsidRDefault="004F3324" w:rsidP="00B85EB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26.04.2023 г – 8</w:t>
      </w:r>
      <w:r w:rsidR="00B85EBB" w:rsidRPr="00B85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2333" w:rsidRPr="00B85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</w:t>
      </w:r>
      <w:r w:rsidR="00A21E6B" w:rsidRPr="00B85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24FF">
        <w:rPr>
          <w:rFonts w:ascii="Times New Roman" w:hAnsi="Times New Roman" w:cs="Times New Roman"/>
          <w:sz w:val="28"/>
          <w:szCs w:val="28"/>
        </w:rPr>
        <w:t>беседа</w:t>
      </w:r>
      <w:r w:rsidR="00B85EBB" w:rsidRPr="00B85EBB">
        <w:rPr>
          <w:rFonts w:ascii="Times New Roman" w:hAnsi="Times New Roman" w:cs="Times New Roman"/>
          <w:sz w:val="28"/>
          <w:szCs w:val="28"/>
        </w:rPr>
        <w:t xml:space="preserve"> «</w:t>
      </w:r>
      <w:r w:rsidR="00DF24FF">
        <w:rPr>
          <w:rFonts w:ascii="Times New Roman" w:hAnsi="Times New Roman" w:cs="Times New Roman"/>
          <w:sz w:val="28"/>
          <w:szCs w:val="28"/>
        </w:rPr>
        <w:t>В</w:t>
      </w:r>
      <w:r w:rsidR="00B85EBB" w:rsidRPr="00B85EBB">
        <w:rPr>
          <w:rFonts w:ascii="Times New Roman" w:hAnsi="Times New Roman" w:cs="Times New Roman"/>
          <w:sz w:val="28"/>
          <w:szCs w:val="28"/>
        </w:rPr>
        <w:t xml:space="preserve">итамины </w:t>
      </w:r>
      <w:r>
        <w:rPr>
          <w:rFonts w:ascii="Times New Roman" w:hAnsi="Times New Roman" w:cs="Times New Roman"/>
          <w:sz w:val="28"/>
          <w:szCs w:val="28"/>
        </w:rPr>
        <w:t>на тарелке</w:t>
      </w:r>
      <w:r w:rsidR="00DF24F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F3324" w:rsidRPr="004F3324" w:rsidRDefault="004F3324" w:rsidP="004F332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28.04.2023 г – 2</w:t>
      </w:r>
      <w:r w:rsidRPr="00B85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Pr="00B85EB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гостях у в</w:t>
      </w:r>
      <w:r w:rsidRPr="00B85EBB">
        <w:rPr>
          <w:rFonts w:ascii="Times New Roman" w:hAnsi="Times New Roman" w:cs="Times New Roman"/>
          <w:sz w:val="28"/>
          <w:szCs w:val="28"/>
        </w:rPr>
        <w:t>итамин</w:t>
      </w:r>
      <w:r>
        <w:rPr>
          <w:rFonts w:ascii="Times New Roman" w:hAnsi="Times New Roman" w:cs="Times New Roman"/>
          <w:sz w:val="28"/>
          <w:szCs w:val="28"/>
        </w:rPr>
        <w:t xml:space="preserve">ов», </w:t>
      </w:r>
    </w:p>
    <w:p w:rsidR="00163645" w:rsidRPr="00163645" w:rsidRDefault="005A4699" w:rsidP="004F332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24.04 - 28</w:t>
      </w:r>
      <w:r w:rsidR="00612E82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163645" w:rsidRPr="0016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proofErr w:type="gramStart"/>
      <w:r w:rsidR="00163645" w:rsidRPr="00163645">
        <w:rPr>
          <w:rFonts w:ascii="Times New Roman" w:eastAsia="Times New Roman" w:hAnsi="Times New Roman" w:cs="Times New Roman"/>
          <w:sz w:val="28"/>
          <w:szCs w:val="28"/>
          <w:lang w:eastAsia="ru-RU"/>
        </w:rPr>
        <w:t>г  -</w:t>
      </w:r>
      <w:proofErr w:type="gramEnd"/>
      <w:r w:rsidR="00163645" w:rsidRPr="0016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классы Проведени</w:t>
      </w:r>
      <w:r w:rsidR="006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тематических дней в меню с овощ</w:t>
      </w:r>
      <w:r w:rsidR="00163645" w:rsidRPr="001636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блюдом;</w:t>
      </w:r>
    </w:p>
    <w:p w:rsidR="00A15A99" w:rsidRPr="00A15A99" w:rsidRDefault="005A4699" w:rsidP="004F3324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24.04 - 28</w:t>
      </w:r>
      <w:r w:rsidR="00612E82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612E82" w:rsidRPr="0016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  </w:t>
      </w:r>
      <w:r w:rsidR="000A098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оформление блюд.</w:t>
      </w:r>
    </w:p>
    <w:p w:rsidR="0017075B" w:rsidRPr="0017075B" w:rsidRDefault="0017075B" w:rsidP="00E02E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Благодаря этой работе, </w:t>
      </w:r>
      <w:r w:rsidR="0006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учащих</w:t>
      </w:r>
      <w:r w:rsidRPr="0017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r w:rsidR="0006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воспитываем культуру сохранения и совершенствования собственного здоровья, формируем негативное отношение к вредным продуктам питания, формируем привычку правильно питаться и соблю</w:t>
      </w:r>
      <w:r w:rsidR="00E0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режим питания.</w:t>
      </w:r>
    </w:p>
    <w:p w:rsidR="0017075B" w:rsidRPr="0017075B" w:rsidRDefault="0017075B" w:rsidP="0017075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</w:p>
    <w:p w:rsidR="0017075B" w:rsidRPr="0017075B" w:rsidRDefault="0017075B" w:rsidP="003B6F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9EF" w:rsidRPr="00D72333" w:rsidRDefault="0017075B" w:rsidP="00D72333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075B">
        <w:rPr>
          <w:rFonts w:ascii="Times New Roman" w:eastAsia="Calibri" w:hAnsi="Times New Roman" w:cs="Times New Roman"/>
          <w:sz w:val="28"/>
          <w:szCs w:val="28"/>
        </w:rPr>
        <w:t xml:space="preserve">Ответственный по питанию                                                     </w:t>
      </w:r>
      <w:proofErr w:type="spellStart"/>
      <w:r w:rsidRPr="0017075B">
        <w:rPr>
          <w:rFonts w:ascii="Times New Roman" w:eastAsia="Calibri" w:hAnsi="Times New Roman" w:cs="Times New Roman"/>
          <w:sz w:val="28"/>
          <w:szCs w:val="28"/>
        </w:rPr>
        <w:t>М.В.Пасечная</w:t>
      </w:r>
      <w:proofErr w:type="spellEnd"/>
    </w:p>
    <w:p w:rsidR="009F49EF" w:rsidRDefault="009F49EF"/>
    <w:p w:rsidR="000658A4" w:rsidRDefault="000658A4"/>
    <w:p w:rsidR="002B3B41" w:rsidRDefault="002B3B41"/>
    <w:p w:rsidR="002B3B41" w:rsidRDefault="002B3B41"/>
    <w:p w:rsidR="002B3B41" w:rsidRDefault="002B3B41"/>
    <w:p w:rsidR="002B3B41" w:rsidRDefault="00DA43BB">
      <w:r w:rsidRPr="00DA43BB">
        <w:rPr>
          <w:noProof/>
          <w:lang w:eastAsia="ru-RU"/>
        </w:rPr>
        <w:lastRenderedPageBreak/>
        <w:drawing>
          <wp:inline distT="0" distB="0" distL="0" distR="0">
            <wp:extent cx="5940425" cy="4456433"/>
            <wp:effectExtent l="0" t="0" r="0" b="0"/>
            <wp:docPr id="1" name="Рисунок 1" descr="C:\Users\2\Desktop\Фото\20230428_14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то\20230428_141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BB" w:rsidRDefault="00DA43BB">
      <w:r w:rsidRPr="00DA43BB">
        <w:rPr>
          <w:noProof/>
          <w:lang w:eastAsia="ru-RU"/>
        </w:rPr>
        <w:drawing>
          <wp:inline distT="0" distB="0" distL="0" distR="0">
            <wp:extent cx="5940425" cy="4057026"/>
            <wp:effectExtent l="0" t="0" r="0" b="0"/>
            <wp:docPr id="2" name="Рисунок 2" descr="C:\Users\2\Desktop\Фото\Screenshot_20230428-141818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Фото\Screenshot_20230428-141818_Yandex Sta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BB" w:rsidRDefault="00DA43BB"/>
    <w:p w:rsidR="00DA43BB" w:rsidRDefault="00DA43BB">
      <w:r w:rsidRPr="00DA43BB">
        <w:rPr>
          <w:noProof/>
          <w:lang w:eastAsia="ru-RU"/>
        </w:rPr>
        <w:lastRenderedPageBreak/>
        <w:drawing>
          <wp:inline distT="0" distB="0" distL="0" distR="0">
            <wp:extent cx="5940425" cy="3340569"/>
            <wp:effectExtent l="0" t="0" r="0" b="0"/>
            <wp:docPr id="3" name="Рисунок 3" descr="C:\Users\2\Desktop\Фото\Screenshot_20230428-141829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Фото\Screenshot_20230428-141829_Yandex Sta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BB" w:rsidRDefault="00DA43BB"/>
    <w:p w:rsidR="00DA43BB" w:rsidRDefault="00DA43BB">
      <w:r w:rsidRPr="00DA43BB">
        <w:rPr>
          <w:noProof/>
          <w:lang w:eastAsia="ru-RU"/>
        </w:rPr>
        <w:drawing>
          <wp:inline distT="0" distB="0" distL="0" distR="0">
            <wp:extent cx="5940425" cy="3625562"/>
            <wp:effectExtent l="0" t="0" r="0" b="0"/>
            <wp:docPr id="4" name="Рисунок 4" descr="C:\Users\2\Desktop\Фото\Screenshot_20230428-141843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Фото\Screenshot_20230428-141843_Yandex Sta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4FF" w:rsidRDefault="00DF24FF"/>
    <w:p w:rsidR="00DF24FF" w:rsidRDefault="00DF24FF"/>
    <w:p w:rsidR="002B3B41" w:rsidRDefault="002B3B41"/>
    <w:p w:rsidR="002B3B41" w:rsidRDefault="002B3B41"/>
    <w:p w:rsidR="002B3B41" w:rsidRDefault="002B3B41"/>
    <w:p w:rsidR="002B3B41" w:rsidRDefault="002B3B41"/>
    <w:p w:rsidR="002B3B41" w:rsidRDefault="002B3B41"/>
    <w:p w:rsidR="002B3B41" w:rsidRDefault="002B3B41"/>
    <w:p w:rsidR="000A098D" w:rsidRDefault="000A098D"/>
    <w:p w:rsidR="005E314B" w:rsidRDefault="005E314B"/>
    <w:p w:rsidR="009E7891" w:rsidRDefault="009E7891"/>
    <w:p w:rsidR="00EA053D" w:rsidRDefault="00EA053D"/>
    <w:p w:rsidR="00612E82" w:rsidRDefault="00612E82"/>
    <w:p w:rsidR="00612E82" w:rsidRDefault="00612E82"/>
    <w:p w:rsidR="00612E82" w:rsidRDefault="00612E82"/>
    <w:p w:rsidR="00612E82" w:rsidRDefault="00612E82"/>
    <w:p w:rsidR="00EA053D" w:rsidRDefault="00EA053D"/>
    <w:p w:rsidR="00163645" w:rsidRDefault="00163645"/>
    <w:p w:rsidR="00EA053D" w:rsidRDefault="00EA053D"/>
    <w:p w:rsidR="00163645" w:rsidRDefault="00163645"/>
    <w:p w:rsidR="00480D6A" w:rsidRDefault="00480D6A"/>
    <w:p w:rsidR="00480D6A" w:rsidRDefault="00480D6A"/>
    <w:p w:rsidR="00480D6A" w:rsidRDefault="00480D6A"/>
    <w:p w:rsidR="00163645" w:rsidRDefault="00163645"/>
    <w:p w:rsidR="00163645" w:rsidRDefault="00163645"/>
    <w:p w:rsidR="00163645" w:rsidRDefault="00163645"/>
    <w:p w:rsidR="00163645" w:rsidRDefault="00163645"/>
    <w:p w:rsidR="009F3B79" w:rsidRDefault="009F3B79"/>
    <w:p w:rsidR="009E7891" w:rsidRDefault="009E7891"/>
    <w:p w:rsidR="009E7891" w:rsidRDefault="009E7891"/>
    <w:p w:rsidR="009F3B79" w:rsidRDefault="009F3B79"/>
    <w:p w:rsidR="009F3B79" w:rsidRDefault="009F3B79"/>
    <w:p w:rsidR="009F3B79" w:rsidRDefault="009F3B79"/>
    <w:p w:rsidR="000A098D" w:rsidRDefault="000A098D"/>
    <w:p w:rsidR="006F7224" w:rsidRDefault="006F7224"/>
    <w:p w:rsidR="006F7224" w:rsidRDefault="006F7224"/>
    <w:p w:rsidR="006F7224" w:rsidRDefault="006F7224"/>
    <w:p w:rsidR="006F7224" w:rsidRDefault="006F7224"/>
    <w:p w:rsidR="006F7224" w:rsidRDefault="006F7224"/>
    <w:p w:rsidR="006F7224" w:rsidRDefault="006F7224"/>
    <w:p w:rsidR="002D013E" w:rsidRDefault="002D013E"/>
    <w:p w:rsidR="002D013E" w:rsidRDefault="002D013E"/>
    <w:p w:rsidR="000A098D" w:rsidRDefault="000A098D"/>
    <w:p w:rsidR="00731DE9" w:rsidRDefault="00731DE9"/>
    <w:p w:rsidR="00BD4A83" w:rsidRDefault="00BD4A83"/>
    <w:p w:rsidR="00E22702" w:rsidRDefault="00E22702"/>
    <w:p w:rsidR="00722840" w:rsidRDefault="00722840"/>
    <w:p w:rsidR="00A353D4" w:rsidRDefault="00A353D4"/>
    <w:sectPr w:rsidR="00A353D4" w:rsidSect="0088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0815"/>
    <w:multiLevelType w:val="hybridMultilevel"/>
    <w:tmpl w:val="F210F622"/>
    <w:lvl w:ilvl="0" w:tplc="30D6FFD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A15B5B"/>
    <w:multiLevelType w:val="hybridMultilevel"/>
    <w:tmpl w:val="F210F622"/>
    <w:lvl w:ilvl="0" w:tplc="30D6FFD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75B"/>
    <w:rsid w:val="00061EB3"/>
    <w:rsid w:val="000658A4"/>
    <w:rsid w:val="00086E2C"/>
    <w:rsid w:val="000A098D"/>
    <w:rsid w:val="000C3005"/>
    <w:rsid w:val="000F2C49"/>
    <w:rsid w:val="00116A59"/>
    <w:rsid w:val="00163645"/>
    <w:rsid w:val="0017075B"/>
    <w:rsid w:val="002B3B41"/>
    <w:rsid w:val="002C346E"/>
    <w:rsid w:val="002D013E"/>
    <w:rsid w:val="003B6F8D"/>
    <w:rsid w:val="003D2C8C"/>
    <w:rsid w:val="00480D6A"/>
    <w:rsid w:val="004F3324"/>
    <w:rsid w:val="005A4699"/>
    <w:rsid w:val="005E314B"/>
    <w:rsid w:val="005F5EB4"/>
    <w:rsid w:val="00612E82"/>
    <w:rsid w:val="00635CE0"/>
    <w:rsid w:val="006F25E6"/>
    <w:rsid w:val="006F7224"/>
    <w:rsid w:val="00722840"/>
    <w:rsid w:val="00731DE9"/>
    <w:rsid w:val="0080670D"/>
    <w:rsid w:val="0088018A"/>
    <w:rsid w:val="00906828"/>
    <w:rsid w:val="00922402"/>
    <w:rsid w:val="00933FD3"/>
    <w:rsid w:val="00977122"/>
    <w:rsid w:val="009A0978"/>
    <w:rsid w:val="009E7891"/>
    <w:rsid w:val="009F3B79"/>
    <w:rsid w:val="009F49EF"/>
    <w:rsid w:val="00A0065B"/>
    <w:rsid w:val="00A15A99"/>
    <w:rsid w:val="00A21E6B"/>
    <w:rsid w:val="00A353D4"/>
    <w:rsid w:val="00B40B92"/>
    <w:rsid w:val="00B8495F"/>
    <w:rsid w:val="00B85EBB"/>
    <w:rsid w:val="00BD4A83"/>
    <w:rsid w:val="00C12927"/>
    <w:rsid w:val="00C71821"/>
    <w:rsid w:val="00D54468"/>
    <w:rsid w:val="00D72333"/>
    <w:rsid w:val="00D91215"/>
    <w:rsid w:val="00DA43BB"/>
    <w:rsid w:val="00DF24FF"/>
    <w:rsid w:val="00E02EC4"/>
    <w:rsid w:val="00E06F55"/>
    <w:rsid w:val="00E22702"/>
    <w:rsid w:val="00EA053D"/>
    <w:rsid w:val="00F44205"/>
    <w:rsid w:val="00FD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B588D-7553-44BF-8945-5A870AB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E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C34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6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2EC4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C1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 Дмитрий</dc:creator>
  <cp:keywords/>
  <dc:description/>
  <cp:lastModifiedBy>Цымбал Дмитрий</cp:lastModifiedBy>
  <cp:revision>43</cp:revision>
  <dcterms:created xsi:type="dcterms:W3CDTF">2022-01-31T11:32:00Z</dcterms:created>
  <dcterms:modified xsi:type="dcterms:W3CDTF">2010-01-01T03:28:00Z</dcterms:modified>
</cp:coreProperties>
</file>