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85F" w:rsidRDefault="005A685F" w:rsidP="00725ECA">
      <w:pPr>
        <w:spacing w:after="0"/>
        <w:jc w:val="right"/>
        <w:rPr>
          <w:b/>
        </w:rPr>
      </w:pPr>
      <w:r w:rsidRPr="005A685F">
        <w:rPr>
          <w:b/>
        </w:rPr>
        <w:t xml:space="preserve">                             </w:t>
      </w:r>
      <w:r w:rsidR="00725ECA">
        <w:rPr>
          <w:b/>
        </w:rPr>
        <w:t xml:space="preserve">                               Утверждаю:</w:t>
      </w:r>
    </w:p>
    <w:p w:rsidR="00725ECA" w:rsidRDefault="00725ECA" w:rsidP="00725ECA">
      <w:pPr>
        <w:spacing w:after="0"/>
        <w:jc w:val="right"/>
        <w:rPr>
          <w:b/>
        </w:rPr>
      </w:pPr>
      <w:r>
        <w:rPr>
          <w:b/>
        </w:rPr>
        <w:t>Директор МУК «Климовское СКО»</w:t>
      </w:r>
    </w:p>
    <w:p w:rsidR="00725ECA" w:rsidRPr="005A685F" w:rsidRDefault="00725ECA" w:rsidP="00725ECA">
      <w:pPr>
        <w:spacing w:after="0"/>
        <w:jc w:val="right"/>
        <w:rPr>
          <w:b/>
        </w:rPr>
      </w:pPr>
      <w:r>
        <w:rPr>
          <w:b/>
        </w:rPr>
        <w:t>______________(</w:t>
      </w:r>
      <w:proofErr w:type="spellStart"/>
      <w:r>
        <w:rPr>
          <w:b/>
        </w:rPr>
        <w:t>Н.Н.Шишебарова</w:t>
      </w:r>
      <w:proofErr w:type="spellEnd"/>
      <w:r>
        <w:rPr>
          <w:b/>
        </w:rPr>
        <w:t>)</w:t>
      </w:r>
    </w:p>
    <w:p w:rsidR="005A685F" w:rsidRPr="005A685F" w:rsidRDefault="005A685F" w:rsidP="005A685F">
      <w:pPr>
        <w:spacing w:after="0"/>
        <w:rPr>
          <w:b/>
        </w:rPr>
      </w:pPr>
      <w:r w:rsidRPr="005A685F">
        <w:rPr>
          <w:b/>
        </w:rPr>
        <w:t xml:space="preserve">                           Обеспечение  </w:t>
      </w:r>
      <w:proofErr w:type="spellStart"/>
      <w:r w:rsidRPr="005A685F">
        <w:rPr>
          <w:b/>
        </w:rPr>
        <w:t>досуговой</w:t>
      </w:r>
      <w:proofErr w:type="spellEnd"/>
      <w:r w:rsidRPr="005A685F">
        <w:rPr>
          <w:b/>
        </w:rPr>
        <w:t xml:space="preserve">  занятости  населения</w:t>
      </w:r>
      <w:r w:rsidR="00B31904">
        <w:rPr>
          <w:b/>
        </w:rPr>
        <w:t xml:space="preserve"> МУК «Климовское СКО» -</w:t>
      </w:r>
      <w:r w:rsidR="00415CAB">
        <w:rPr>
          <w:b/>
        </w:rPr>
        <w:t xml:space="preserve">за </w:t>
      </w:r>
      <w:r w:rsidR="00B31904">
        <w:rPr>
          <w:b/>
        </w:rPr>
        <w:t xml:space="preserve"> 201</w:t>
      </w:r>
      <w:r w:rsidR="006341CA">
        <w:rPr>
          <w:b/>
        </w:rPr>
        <w:t>8</w:t>
      </w:r>
      <w:r w:rsidR="00632079">
        <w:rPr>
          <w:b/>
        </w:rPr>
        <w:t xml:space="preserve"> </w:t>
      </w:r>
    </w:p>
    <w:tbl>
      <w:tblPr>
        <w:tblW w:w="9680" w:type="dxa"/>
        <w:tblInd w:w="-55" w:type="dxa"/>
        <w:tblLook w:val="04A0"/>
      </w:tblPr>
      <w:tblGrid>
        <w:gridCol w:w="6020"/>
        <w:gridCol w:w="1340"/>
        <w:gridCol w:w="1120"/>
        <w:gridCol w:w="1200"/>
      </w:tblGrid>
      <w:tr w:rsidR="005A685F" w:rsidRPr="00DA2CCC" w:rsidTr="002874AE">
        <w:trPr>
          <w:trHeight w:val="405"/>
        </w:trPr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5A685F" w:rsidRPr="00DA2CCC" w:rsidRDefault="005A685F" w:rsidP="006341CA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A2C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Учреждения </w:t>
            </w:r>
            <w:proofErr w:type="spellStart"/>
            <w:r w:rsidRPr="00DA2C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культурно-досугового</w:t>
            </w:r>
            <w:proofErr w:type="spellEnd"/>
            <w:r w:rsidRPr="00DA2C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типа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5A685F" w:rsidRPr="00DA2CCC" w:rsidRDefault="005A685F" w:rsidP="0063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DA2CCC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A685F" w:rsidRPr="00DA2CCC" w:rsidRDefault="005A685F" w:rsidP="0063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Всего </w:t>
            </w:r>
            <w:r w:rsidRPr="00DA2CC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A685F" w:rsidRPr="006341CA" w:rsidRDefault="005A685F" w:rsidP="0063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1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платной основе (по билетам)</w:t>
            </w:r>
          </w:p>
        </w:tc>
      </w:tr>
      <w:tr w:rsidR="005A685F" w:rsidRPr="00DA2CCC" w:rsidTr="002874AE">
        <w:trPr>
          <w:trHeight w:val="585"/>
        </w:trPr>
        <w:tc>
          <w:tcPr>
            <w:tcW w:w="7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85F" w:rsidRPr="00DA2CCC" w:rsidRDefault="005A685F" w:rsidP="006341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2CCC">
              <w:rPr>
                <w:rFonts w:ascii="Times New Roman" w:eastAsia="Times New Roman" w:hAnsi="Times New Roman" w:cs="Times New Roman"/>
                <w:lang w:eastAsia="ru-RU"/>
              </w:rPr>
              <w:t xml:space="preserve">число формирований всего, ед. </w:t>
            </w:r>
            <w:r w:rsidRPr="00DA2CCC">
              <w:rPr>
                <w:rFonts w:ascii="Times New Roman" w:eastAsia="Times New Roman" w:hAnsi="Times New Roman" w:cs="Times New Roman"/>
                <w:i/>
                <w:iCs/>
                <w:color w:val="333399"/>
                <w:lang w:eastAsia="ru-RU"/>
              </w:rPr>
              <w:t xml:space="preserve"> </w:t>
            </w:r>
            <w:r w:rsidRPr="00DA2CCC">
              <w:rPr>
                <w:rFonts w:ascii="Times New Roman" w:eastAsia="Times New Roman" w:hAnsi="Times New Roman" w:cs="Times New Roman"/>
                <w:i/>
                <w:iCs/>
                <w:color w:val="333399"/>
                <w:lang w:eastAsia="ru-RU"/>
              </w:rPr>
              <w:br/>
            </w:r>
            <w:r w:rsidRPr="00DA2CCC">
              <w:rPr>
                <w:rFonts w:ascii="Times New Roman" w:eastAsia="Times New Roman" w:hAnsi="Times New Roman" w:cs="Times New Roman"/>
                <w:i/>
                <w:iCs/>
                <w:color w:val="333399"/>
                <w:sz w:val="20"/>
                <w:szCs w:val="20"/>
                <w:lang w:eastAsia="ru-RU"/>
              </w:rPr>
              <w:t>(аналогично графе 3 строки 02 формы 7-НК)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685F" w:rsidRPr="00DA2CCC" w:rsidRDefault="005A685F" w:rsidP="0063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2CC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B3190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6341C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685F" w:rsidRPr="00DA2CCC" w:rsidRDefault="005A685F" w:rsidP="0063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2CC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A685F" w:rsidRPr="00DA2CCC" w:rsidTr="002874AE">
        <w:trPr>
          <w:trHeight w:val="630"/>
        </w:trPr>
        <w:tc>
          <w:tcPr>
            <w:tcW w:w="7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85F" w:rsidRPr="00DA2CCC" w:rsidRDefault="005A685F" w:rsidP="006341C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DA2CCC">
              <w:rPr>
                <w:rFonts w:ascii="Times New Roman" w:eastAsia="Times New Roman" w:hAnsi="Times New Roman" w:cs="Times New Roman"/>
                <w:lang w:eastAsia="ru-RU"/>
              </w:rPr>
              <w:t xml:space="preserve">из них для детей до 14 лет, ед.  </w:t>
            </w:r>
            <w:r w:rsidRPr="00DA2CC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A2CCC">
              <w:rPr>
                <w:rFonts w:ascii="Times New Roman" w:eastAsia="Times New Roman" w:hAnsi="Times New Roman" w:cs="Times New Roman"/>
                <w:i/>
                <w:iCs/>
                <w:color w:val="333399"/>
                <w:sz w:val="20"/>
                <w:szCs w:val="20"/>
                <w:lang w:eastAsia="ru-RU"/>
              </w:rPr>
              <w:t>(аналогично графе 4 строки 02 формы 7-НК)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685F" w:rsidRPr="00DA2CCC" w:rsidRDefault="005A685F" w:rsidP="0063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2CC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B3190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6341C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685F" w:rsidRPr="00DA2CCC" w:rsidRDefault="005A685F" w:rsidP="0063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2CC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A685F" w:rsidRPr="00DA2CCC" w:rsidTr="002874AE">
        <w:trPr>
          <w:trHeight w:val="615"/>
        </w:trPr>
        <w:tc>
          <w:tcPr>
            <w:tcW w:w="7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85F" w:rsidRPr="00DA2CCC" w:rsidRDefault="005A685F" w:rsidP="006341C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DA2CCC">
              <w:rPr>
                <w:rFonts w:ascii="Times New Roman" w:eastAsia="Times New Roman" w:hAnsi="Times New Roman" w:cs="Times New Roman"/>
                <w:lang w:eastAsia="ru-RU"/>
              </w:rPr>
              <w:t xml:space="preserve">для молодежи от 15 до 24 лет, ед.  </w:t>
            </w:r>
            <w:r w:rsidRPr="00DA2CC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A2CCC">
              <w:rPr>
                <w:rFonts w:ascii="Times New Roman" w:eastAsia="Times New Roman" w:hAnsi="Times New Roman" w:cs="Times New Roman"/>
                <w:i/>
                <w:iCs/>
                <w:color w:val="333399"/>
                <w:sz w:val="20"/>
                <w:szCs w:val="20"/>
                <w:lang w:eastAsia="ru-RU"/>
              </w:rPr>
              <w:t>(аналогично графе 5 строки 02 формы 7-НК)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685F" w:rsidRPr="00DA2CCC" w:rsidRDefault="005A685F" w:rsidP="0063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2CC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B3190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685F" w:rsidRPr="00DA2CCC" w:rsidRDefault="005A685F" w:rsidP="0063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2CC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A685F" w:rsidRPr="00DA2CCC" w:rsidTr="002874AE">
        <w:trPr>
          <w:trHeight w:val="675"/>
        </w:trPr>
        <w:tc>
          <w:tcPr>
            <w:tcW w:w="7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85F" w:rsidRPr="00DA2CCC" w:rsidRDefault="005A685F" w:rsidP="006341C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DA2CCC">
              <w:rPr>
                <w:rFonts w:ascii="Times New Roman" w:eastAsia="Times New Roman" w:hAnsi="Times New Roman" w:cs="Times New Roman"/>
                <w:lang w:eastAsia="ru-RU"/>
              </w:rPr>
              <w:t xml:space="preserve">инклюзивные, включающие в состав лиц с ограниченными возможностями здоровья, ед. </w:t>
            </w:r>
            <w:r w:rsidRPr="00DA2CCC">
              <w:rPr>
                <w:rFonts w:ascii="Times New Roman" w:eastAsia="Times New Roman" w:hAnsi="Times New Roman" w:cs="Times New Roman"/>
                <w:i/>
                <w:iCs/>
                <w:color w:val="333399"/>
                <w:sz w:val="20"/>
                <w:szCs w:val="20"/>
                <w:lang w:eastAsia="ru-RU"/>
              </w:rPr>
              <w:t>(аналогично графе 7 строки 02 формы 7-НК)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685F" w:rsidRPr="00DA2CCC" w:rsidRDefault="005A685F" w:rsidP="0063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2CC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685F" w:rsidRPr="00DA2CCC" w:rsidRDefault="005A685F" w:rsidP="0063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2CC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A685F" w:rsidRPr="00DA2CCC" w:rsidTr="002874AE">
        <w:trPr>
          <w:trHeight w:val="600"/>
        </w:trPr>
        <w:tc>
          <w:tcPr>
            <w:tcW w:w="7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85F" w:rsidRPr="00DA2CCC" w:rsidRDefault="005A685F" w:rsidP="006341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2CCC">
              <w:rPr>
                <w:rFonts w:ascii="Times New Roman" w:eastAsia="Times New Roman" w:hAnsi="Times New Roman" w:cs="Times New Roman"/>
                <w:lang w:eastAsia="ru-RU"/>
              </w:rPr>
              <w:t xml:space="preserve">число участников формирований всего, чел.  </w:t>
            </w:r>
            <w:r w:rsidRPr="00DA2CC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A2CCC">
              <w:rPr>
                <w:rFonts w:ascii="Times New Roman" w:eastAsia="Times New Roman" w:hAnsi="Times New Roman" w:cs="Times New Roman"/>
                <w:i/>
                <w:iCs/>
                <w:color w:val="333399"/>
                <w:sz w:val="20"/>
                <w:szCs w:val="20"/>
                <w:lang w:eastAsia="ru-RU"/>
              </w:rPr>
              <w:t>(аналогично графе 3 строки 03 формы 7-НК)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685F" w:rsidRPr="00BD39F1" w:rsidRDefault="005A685F" w:rsidP="0003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39F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6341CA" w:rsidRPr="00BD39F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033EFA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685F" w:rsidRPr="00DA2CCC" w:rsidRDefault="005A685F" w:rsidP="0063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2CC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A685F" w:rsidRPr="00DA2CCC" w:rsidTr="002874AE">
        <w:trPr>
          <w:trHeight w:val="570"/>
        </w:trPr>
        <w:tc>
          <w:tcPr>
            <w:tcW w:w="7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85F" w:rsidRPr="00DA2CCC" w:rsidRDefault="005A685F" w:rsidP="006341C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DA2CCC">
              <w:rPr>
                <w:rFonts w:ascii="Times New Roman" w:eastAsia="Times New Roman" w:hAnsi="Times New Roman" w:cs="Times New Roman"/>
                <w:lang w:eastAsia="ru-RU"/>
              </w:rPr>
              <w:t xml:space="preserve">из них для детей до 14 лет, чел.  </w:t>
            </w:r>
            <w:r w:rsidRPr="00DA2CC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A2CCC">
              <w:rPr>
                <w:rFonts w:ascii="Times New Roman" w:eastAsia="Times New Roman" w:hAnsi="Times New Roman" w:cs="Times New Roman"/>
                <w:i/>
                <w:iCs/>
                <w:color w:val="333399"/>
                <w:sz w:val="20"/>
                <w:szCs w:val="20"/>
                <w:lang w:eastAsia="ru-RU"/>
              </w:rPr>
              <w:t>(аналогично графе 4 строки 03 формы 7-НК)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685F" w:rsidRPr="00BD39F1" w:rsidRDefault="009810C6" w:rsidP="0003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39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33EFA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685F" w:rsidRPr="00DA2CCC" w:rsidRDefault="005A685F" w:rsidP="0063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2CC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A685F" w:rsidRPr="00DA2CCC" w:rsidTr="002874AE">
        <w:trPr>
          <w:trHeight w:val="585"/>
        </w:trPr>
        <w:tc>
          <w:tcPr>
            <w:tcW w:w="7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85F" w:rsidRPr="00DA2CCC" w:rsidRDefault="005A685F" w:rsidP="006341C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DA2CCC">
              <w:rPr>
                <w:rFonts w:ascii="Times New Roman" w:eastAsia="Times New Roman" w:hAnsi="Times New Roman" w:cs="Times New Roman"/>
                <w:lang w:eastAsia="ru-RU"/>
              </w:rPr>
              <w:t xml:space="preserve">для молодежи от 15 до 24 лет, чел. </w:t>
            </w:r>
            <w:r w:rsidRPr="00DA2CCC">
              <w:rPr>
                <w:rFonts w:ascii="Times New Roman" w:eastAsia="Times New Roman" w:hAnsi="Times New Roman" w:cs="Times New Roman"/>
                <w:i/>
                <w:iCs/>
                <w:color w:val="333399"/>
                <w:lang w:eastAsia="ru-RU"/>
              </w:rPr>
              <w:t xml:space="preserve"> </w:t>
            </w:r>
            <w:r w:rsidRPr="00DA2CCC">
              <w:rPr>
                <w:rFonts w:ascii="Times New Roman" w:eastAsia="Times New Roman" w:hAnsi="Times New Roman" w:cs="Times New Roman"/>
                <w:i/>
                <w:iCs/>
                <w:color w:val="333399"/>
                <w:lang w:eastAsia="ru-RU"/>
              </w:rPr>
              <w:br/>
            </w:r>
            <w:r w:rsidRPr="00DA2CCC">
              <w:rPr>
                <w:rFonts w:ascii="Times New Roman" w:eastAsia="Times New Roman" w:hAnsi="Times New Roman" w:cs="Times New Roman"/>
                <w:i/>
                <w:iCs/>
                <w:color w:val="333399"/>
                <w:sz w:val="20"/>
                <w:szCs w:val="20"/>
                <w:lang w:eastAsia="ru-RU"/>
              </w:rPr>
              <w:t>(аналогично графе 5 строки 03 формы 7-НК)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685F" w:rsidRPr="00BD39F1" w:rsidRDefault="005A685F" w:rsidP="0003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39F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B31904" w:rsidRPr="00BD39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33EF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685F" w:rsidRPr="00DA2CCC" w:rsidRDefault="005A685F" w:rsidP="0063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2CC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A685F" w:rsidRPr="00DA2CCC" w:rsidTr="002874AE">
        <w:trPr>
          <w:trHeight w:val="585"/>
        </w:trPr>
        <w:tc>
          <w:tcPr>
            <w:tcW w:w="7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85F" w:rsidRPr="00DA2CCC" w:rsidRDefault="005A685F" w:rsidP="006341C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DA2CCC">
              <w:rPr>
                <w:rFonts w:ascii="Times New Roman" w:eastAsia="Times New Roman" w:hAnsi="Times New Roman" w:cs="Times New Roman"/>
                <w:lang w:eastAsia="ru-RU"/>
              </w:rPr>
              <w:t xml:space="preserve">инклюзивные, включающие в состав лиц с ограниченными возможностями здоровья, чел. </w:t>
            </w:r>
            <w:r w:rsidRPr="00DA2CCC">
              <w:rPr>
                <w:rFonts w:ascii="Times New Roman" w:eastAsia="Times New Roman" w:hAnsi="Times New Roman" w:cs="Times New Roman"/>
                <w:i/>
                <w:iCs/>
                <w:color w:val="333399"/>
                <w:sz w:val="20"/>
                <w:szCs w:val="20"/>
                <w:lang w:eastAsia="ru-RU"/>
              </w:rPr>
              <w:t>(аналогично графе 7 строки 03 формы 7-НК)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685F" w:rsidRPr="00DA2CCC" w:rsidRDefault="005A685F" w:rsidP="006341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2CC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685F" w:rsidRPr="00DA2CCC" w:rsidRDefault="005A685F" w:rsidP="0063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2CC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A685F" w:rsidRPr="00DA2CCC" w:rsidTr="002874AE">
        <w:trPr>
          <w:trHeight w:val="600"/>
        </w:trPr>
        <w:tc>
          <w:tcPr>
            <w:tcW w:w="7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85F" w:rsidRPr="00DA2CCC" w:rsidRDefault="005A685F" w:rsidP="006341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2CCC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культурно-массовых мероприятий всего, ед. </w:t>
            </w:r>
            <w:r w:rsidRPr="00DA2CCC">
              <w:rPr>
                <w:rFonts w:ascii="Times New Roman" w:eastAsia="Times New Roman" w:hAnsi="Times New Roman" w:cs="Times New Roman"/>
                <w:i/>
                <w:iCs/>
                <w:color w:val="333399"/>
                <w:lang w:eastAsia="ru-RU"/>
              </w:rPr>
              <w:t xml:space="preserve"> </w:t>
            </w:r>
            <w:r w:rsidRPr="00DA2CCC">
              <w:rPr>
                <w:rFonts w:ascii="Times New Roman" w:eastAsia="Times New Roman" w:hAnsi="Times New Roman" w:cs="Times New Roman"/>
                <w:i/>
                <w:iCs/>
                <w:color w:val="333399"/>
                <w:lang w:eastAsia="ru-RU"/>
              </w:rPr>
              <w:br/>
            </w:r>
            <w:r w:rsidRPr="00DA2CCC">
              <w:rPr>
                <w:rFonts w:ascii="Times New Roman" w:eastAsia="Times New Roman" w:hAnsi="Times New Roman" w:cs="Times New Roman"/>
                <w:i/>
                <w:iCs/>
                <w:color w:val="333399"/>
                <w:sz w:val="20"/>
                <w:szCs w:val="20"/>
                <w:lang w:eastAsia="ru-RU"/>
              </w:rPr>
              <w:t>(аналогично графе 3 строк 04;05 формы 7-НК)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685F" w:rsidRPr="00DA2CCC" w:rsidRDefault="005A685F" w:rsidP="0041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2CC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415CAB">
              <w:rPr>
                <w:rFonts w:ascii="Times New Roman" w:eastAsia="Times New Roman" w:hAnsi="Times New Roman" w:cs="Times New Roman"/>
                <w:lang w:eastAsia="ru-RU"/>
              </w:rPr>
              <w:t>153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685F" w:rsidRPr="00DA2CCC" w:rsidRDefault="00415CAB" w:rsidP="0003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</w:tr>
      <w:tr w:rsidR="005A685F" w:rsidRPr="00DA2CCC" w:rsidTr="002874AE">
        <w:trPr>
          <w:trHeight w:val="570"/>
        </w:trPr>
        <w:tc>
          <w:tcPr>
            <w:tcW w:w="7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85F" w:rsidRPr="00DA2CCC" w:rsidRDefault="005A685F" w:rsidP="006341C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DA2CCC">
              <w:rPr>
                <w:rFonts w:ascii="Times New Roman" w:eastAsia="Times New Roman" w:hAnsi="Times New Roman" w:cs="Times New Roman"/>
                <w:lang w:eastAsia="ru-RU"/>
              </w:rPr>
              <w:t xml:space="preserve">из них для детей до 14 лет, ед. </w:t>
            </w:r>
            <w:r w:rsidRPr="00DA2CCC">
              <w:rPr>
                <w:rFonts w:ascii="Times New Roman" w:eastAsia="Times New Roman" w:hAnsi="Times New Roman" w:cs="Times New Roman"/>
                <w:i/>
                <w:iCs/>
                <w:color w:val="333399"/>
                <w:lang w:eastAsia="ru-RU"/>
              </w:rPr>
              <w:t xml:space="preserve"> </w:t>
            </w:r>
            <w:r w:rsidRPr="00DA2CCC">
              <w:rPr>
                <w:rFonts w:ascii="Times New Roman" w:eastAsia="Times New Roman" w:hAnsi="Times New Roman" w:cs="Times New Roman"/>
                <w:i/>
                <w:iCs/>
                <w:color w:val="333399"/>
                <w:lang w:eastAsia="ru-RU"/>
              </w:rPr>
              <w:br/>
            </w:r>
            <w:r w:rsidRPr="00DA2CCC">
              <w:rPr>
                <w:rFonts w:ascii="Times New Roman" w:eastAsia="Times New Roman" w:hAnsi="Times New Roman" w:cs="Times New Roman"/>
                <w:i/>
                <w:iCs/>
                <w:color w:val="333399"/>
                <w:sz w:val="20"/>
                <w:szCs w:val="20"/>
                <w:lang w:eastAsia="ru-RU"/>
              </w:rPr>
              <w:t>(аналогично графе 4 строк 04;05 формы 7-НК)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685F" w:rsidRPr="00DA2CCC" w:rsidRDefault="00415CAB" w:rsidP="0003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685F" w:rsidRPr="00DA2CCC" w:rsidRDefault="00415CAB" w:rsidP="0063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</w:tr>
      <w:tr w:rsidR="005A685F" w:rsidRPr="00DA2CCC" w:rsidTr="002874AE">
        <w:trPr>
          <w:trHeight w:val="585"/>
        </w:trPr>
        <w:tc>
          <w:tcPr>
            <w:tcW w:w="7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85F" w:rsidRPr="00DA2CCC" w:rsidRDefault="005A685F" w:rsidP="006341C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DA2CCC">
              <w:rPr>
                <w:rFonts w:ascii="Times New Roman" w:eastAsia="Times New Roman" w:hAnsi="Times New Roman" w:cs="Times New Roman"/>
                <w:lang w:eastAsia="ru-RU"/>
              </w:rPr>
              <w:t xml:space="preserve">для молодежи от 15 до 24 лет, ед.  </w:t>
            </w:r>
            <w:r w:rsidRPr="00DA2CC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A2CCC">
              <w:rPr>
                <w:rFonts w:ascii="Times New Roman" w:eastAsia="Times New Roman" w:hAnsi="Times New Roman" w:cs="Times New Roman"/>
                <w:i/>
                <w:iCs/>
                <w:color w:val="333399"/>
                <w:sz w:val="20"/>
                <w:szCs w:val="20"/>
                <w:lang w:eastAsia="ru-RU"/>
              </w:rPr>
              <w:t>(аналогично графе 5 строк 04;05 формы 7-НК)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685F" w:rsidRPr="00DA2CCC" w:rsidRDefault="00415CAB" w:rsidP="0063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685F" w:rsidRPr="00DA2CCC" w:rsidRDefault="00415CAB" w:rsidP="0063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5A685F" w:rsidRPr="00DA2CCC" w:rsidTr="002874AE">
        <w:trPr>
          <w:trHeight w:val="585"/>
        </w:trPr>
        <w:tc>
          <w:tcPr>
            <w:tcW w:w="7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85F" w:rsidRPr="00DA2CCC" w:rsidRDefault="005A685F" w:rsidP="006341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2CCC">
              <w:rPr>
                <w:rFonts w:ascii="Times New Roman" w:eastAsia="Times New Roman" w:hAnsi="Times New Roman" w:cs="Times New Roman"/>
                <w:lang w:eastAsia="ru-RU"/>
              </w:rPr>
              <w:t xml:space="preserve">доступны для лиц с ограниченными возможностями здоровья, ед.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685F" w:rsidRPr="00DA2CCC" w:rsidRDefault="005A685F" w:rsidP="0063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2CC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415CA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685F" w:rsidRPr="00DA2CCC" w:rsidRDefault="00415CAB" w:rsidP="0063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5A685F" w:rsidRPr="00DA2CC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A685F" w:rsidRPr="00DA2CCC" w:rsidTr="002874AE">
        <w:trPr>
          <w:trHeight w:val="300"/>
        </w:trPr>
        <w:tc>
          <w:tcPr>
            <w:tcW w:w="7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5A685F" w:rsidRPr="00DA2CCC" w:rsidRDefault="005A685F" w:rsidP="006341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A2CC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из общего числа культурно-массовых мероприятий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A685F" w:rsidRPr="00DA2CCC" w:rsidRDefault="005A685F" w:rsidP="0063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A2CCC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A685F" w:rsidRPr="00DA2CCC" w:rsidRDefault="005A685F" w:rsidP="0063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A2CCC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proofErr w:type="spellEnd"/>
          </w:p>
        </w:tc>
      </w:tr>
      <w:tr w:rsidR="005A685F" w:rsidRPr="00DA2CCC" w:rsidTr="002874AE">
        <w:trPr>
          <w:trHeight w:val="555"/>
        </w:trPr>
        <w:tc>
          <w:tcPr>
            <w:tcW w:w="7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85F" w:rsidRPr="00DA2CCC" w:rsidRDefault="005A685F" w:rsidP="006341C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DA2CCC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информационно-просветительские, ед. </w:t>
            </w:r>
            <w:r w:rsidRPr="00DA2CCC">
              <w:rPr>
                <w:rFonts w:ascii="Times New Roman" w:eastAsia="Times New Roman" w:hAnsi="Times New Roman" w:cs="Times New Roman"/>
                <w:i/>
                <w:iCs/>
                <w:color w:val="333399"/>
                <w:lang w:eastAsia="ru-RU"/>
              </w:rPr>
              <w:t xml:space="preserve"> </w:t>
            </w:r>
            <w:r w:rsidRPr="00DA2CCC">
              <w:rPr>
                <w:rFonts w:ascii="Times New Roman" w:eastAsia="Times New Roman" w:hAnsi="Times New Roman" w:cs="Times New Roman"/>
                <w:i/>
                <w:iCs/>
                <w:color w:val="333399"/>
                <w:lang w:eastAsia="ru-RU"/>
              </w:rPr>
              <w:br/>
            </w:r>
            <w:r w:rsidRPr="00DA2CCC">
              <w:rPr>
                <w:rFonts w:ascii="Times New Roman" w:eastAsia="Times New Roman" w:hAnsi="Times New Roman" w:cs="Times New Roman"/>
                <w:i/>
                <w:iCs/>
                <w:color w:val="333399"/>
                <w:sz w:val="20"/>
                <w:szCs w:val="20"/>
                <w:lang w:eastAsia="ru-RU"/>
              </w:rPr>
              <w:t>(аналогично графе 9 строк 04;05 формы 7-НК)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685F" w:rsidRPr="00DA2CCC" w:rsidRDefault="00415CAB" w:rsidP="0063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685F" w:rsidRPr="00DA2CCC" w:rsidRDefault="00415CAB" w:rsidP="0063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5A685F" w:rsidRPr="00DA2CCC" w:rsidTr="002874AE">
        <w:trPr>
          <w:trHeight w:val="570"/>
        </w:trPr>
        <w:tc>
          <w:tcPr>
            <w:tcW w:w="7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85F" w:rsidRPr="00DA2CCC" w:rsidRDefault="005A685F" w:rsidP="006341C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DA2CCC">
              <w:rPr>
                <w:rFonts w:ascii="Times New Roman" w:eastAsia="Times New Roman" w:hAnsi="Times New Roman" w:cs="Times New Roman"/>
                <w:lang w:eastAsia="ru-RU"/>
              </w:rPr>
              <w:t xml:space="preserve">танцевальные вечера/дискотеки, ед.  </w:t>
            </w:r>
            <w:r w:rsidRPr="00DA2CC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A2CCC">
              <w:rPr>
                <w:rFonts w:ascii="Times New Roman" w:eastAsia="Times New Roman" w:hAnsi="Times New Roman" w:cs="Times New Roman"/>
                <w:i/>
                <w:iCs/>
                <w:color w:val="333399"/>
                <w:sz w:val="20"/>
                <w:szCs w:val="20"/>
                <w:lang w:eastAsia="ru-RU"/>
              </w:rPr>
              <w:t>(аналогично графе 11 строк 04;05 формы 7-НК)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685F" w:rsidRPr="00DA2CCC" w:rsidRDefault="00415CAB" w:rsidP="0063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685F" w:rsidRPr="00DA2CCC" w:rsidRDefault="00415CAB" w:rsidP="0063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</w:tr>
      <w:tr w:rsidR="005A685F" w:rsidRPr="00DA2CCC" w:rsidTr="002874AE">
        <w:trPr>
          <w:trHeight w:val="705"/>
        </w:trPr>
        <w:tc>
          <w:tcPr>
            <w:tcW w:w="7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85F" w:rsidRPr="00DA2CCC" w:rsidRDefault="005A685F" w:rsidP="006341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2CCC">
              <w:rPr>
                <w:rFonts w:ascii="Times New Roman" w:eastAsia="Times New Roman" w:hAnsi="Times New Roman" w:cs="Times New Roman"/>
                <w:lang w:eastAsia="ru-RU"/>
              </w:rPr>
              <w:t xml:space="preserve">число посетителей массовых мероприятий всего, чел.  </w:t>
            </w:r>
            <w:r w:rsidRPr="00DA2CC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A2CCC">
              <w:rPr>
                <w:rFonts w:ascii="Times New Roman" w:eastAsia="Times New Roman" w:hAnsi="Times New Roman" w:cs="Times New Roman"/>
                <w:i/>
                <w:iCs/>
                <w:color w:val="333399"/>
                <w:sz w:val="20"/>
                <w:szCs w:val="20"/>
                <w:lang w:eastAsia="ru-RU"/>
              </w:rPr>
              <w:t>(аналогично графе 3 строки 06 формы 7-НК)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685F" w:rsidRPr="00DA2CCC" w:rsidRDefault="00415CAB" w:rsidP="0063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9318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685F" w:rsidRPr="00DA2CCC" w:rsidRDefault="00415CAB" w:rsidP="0063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3270</w:t>
            </w:r>
          </w:p>
        </w:tc>
      </w:tr>
      <w:tr w:rsidR="005A685F" w:rsidRPr="00DA2CCC" w:rsidTr="002874AE">
        <w:trPr>
          <w:trHeight w:val="645"/>
        </w:trPr>
        <w:tc>
          <w:tcPr>
            <w:tcW w:w="7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85F" w:rsidRPr="00DA2CCC" w:rsidRDefault="005A685F" w:rsidP="006341C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DA2CCC">
              <w:rPr>
                <w:rFonts w:ascii="Times New Roman" w:eastAsia="Times New Roman" w:hAnsi="Times New Roman" w:cs="Times New Roman"/>
                <w:lang w:eastAsia="ru-RU"/>
              </w:rPr>
              <w:t xml:space="preserve">из них для детей до 14 лет, чел. </w:t>
            </w:r>
            <w:r w:rsidRPr="00DA2CC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A2CCC">
              <w:rPr>
                <w:rFonts w:ascii="Times New Roman" w:eastAsia="Times New Roman" w:hAnsi="Times New Roman" w:cs="Times New Roman"/>
                <w:i/>
                <w:iCs/>
                <w:color w:val="333399"/>
                <w:sz w:val="20"/>
                <w:szCs w:val="20"/>
                <w:lang w:eastAsia="ru-RU"/>
              </w:rPr>
              <w:t>(аналогично графе 4 строки 06 формы 7-НК)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685F" w:rsidRPr="00DA2CCC" w:rsidRDefault="00415CAB" w:rsidP="0063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685F" w:rsidRPr="00DA2CCC" w:rsidRDefault="00415CAB" w:rsidP="0063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758</w:t>
            </w:r>
          </w:p>
        </w:tc>
      </w:tr>
      <w:tr w:rsidR="005A685F" w:rsidRPr="00DA2CCC" w:rsidTr="002874AE">
        <w:trPr>
          <w:trHeight w:val="600"/>
        </w:trPr>
        <w:tc>
          <w:tcPr>
            <w:tcW w:w="7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85F" w:rsidRPr="00DA2CCC" w:rsidRDefault="005A685F" w:rsidP="006341C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DA2CCC">
              <w:rPr>
                <w:rFonts w:ascii="Times New Roman" w:eastAsia="Times New Roman" w:hAnsi="Times New Roman" w:cs="Times New Roman"/>
                <w:lang w:eastAsia="ru-RU"/>
              </w:rPr>
              <w:t>для молодежи от 15 до 24 лет, чел.</w:t>
            </w:r>
            <w:r w:rsidRPr="00DA2CCC">
              <w:rPr>
                <w:rFonts w:ascii="Times New Roman" w:eastAsia="Times New Roman" w:hAnsi="Times New Roman" w:cs="Times New Roman"/>
                <w:i/>
                <w:iCs/>
                <w:color w:val="333399"/>
                <w:lang w:eastAsia="ru-RU"/>
              </w:rPr>
              <w:t xml:space="preserve"> </w:t>
            </w:r>
            <w:r w:rsidRPr="00DA2CCC">
              <w:rPr>
                <w:rFonts w:ascii="Times New Roman" w:eastAsia="Times New Roman" w:hAnsi="Times New Roman" w:cs="Times New Roman"/>
                <w:i/>
                <w:iCs/>
                <w:color w:val="333399"/>
                <w:lang w:eastAsia="ru-RU"/>
              </w:rPr>
              <w:br/>
            </w:r>
            <w:r w:rsidRPr="00DA2CCC">
              <w:rPr>
                <w:rFonts w:ascii="Times New Roman" w:eastAsia="Times New Roman" w:hAnsi="Times New Roman" w:cs="Times New Roman"/>
                <w:i/>
                <w:iCs/>
                <w:color w:val="333399"/>
                <w:sz w:val="20"/>
                <w:szCs w:val="20"/>
                <w:lang w:eastAsia="ru-RU"/>
              </w:rPr>
              <w:t>(аналогично графе 5 строки 06 формы 7-НК)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685F" w:rsidRPr="00DA2CCC" w:rsidRDefault="00415CAB" w:rsidP="0063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685F" w:rsidRPr="00DA2CCC" w:rsidRDefault="00415CAB" w:rsidP="0063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897</w:t>
            </w:r>
          </w:p>
        </w:tc>
      </w:tr>
      <w:tr w:rsidR="005A685F" w:rsidRPr="00DA2CCC" w:rsidTr="002874AE">
        <w:trPr>
          <w:trHeight w:val="300"/>
        </w:trPr>
        <w:tc>
          <w:tcPr>
            <w:tcW w:w="7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5A685F" w:rsidRPr="00DA2CCC" w:rsidRDefault="005A685F" w:rsidP="006341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A2CC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из общего числа посетителей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A685F" w:rsidRPr="00DA2CCC" w:rsidRDefault="005A685F" w:rsidP="0063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A2CCC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A685F" w:rsidRPr="00DA2CCC" w:rsidRDefault="005A685F" w:rsidP="0063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A2CCC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proofErr w:type="spellEnd"/>
          </w:p>
        </w:tc>
      </w:tr>
      <w:tr w:rsidR="005A685F" w:rsidRPr="00DA2CCC" w:rsidTr="002874AE">
        <w:trPr>
          <w:trHeight w:val="570"/>
        </w:trPr>
        <w:tc>
          <w:tcPr>
            <w:tcW w:w="7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85F" w:rsidRPr="00DA2CCC" w:rsidRDefault="005A685F" w:rsidP="006341C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DA2CCC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информационно-просветительских мероприятий, чел. </w:t>
            </w:r>
            <w:r w:rsidRPr="00DA2CC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A2CCC">
              <w:rPr>
                <w:rFonts w:ascii="Times New Roman" w:eastAsia="Times New Roman" w:hAnsi="Times New Roman" w:cs="Times New Roman"/>
                <w:i/>
                <w:iCs/>
                <w:color w:val="333399"/>
                <w:sz w:val="20"/>
                <w:szCs w:val="20"/>
                <w:lang w:eastAsia="ru-RU"/>
              </w:rPr>
              <w:t>(аналогично графе 9 строки 06 формы 7-НК)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685F" w:rsidRPr="00DA2CCC" w:rsidRDefault="00415CAB" w:rsidP="0003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685F" w:rsidRPr="00DA2CCC" w:rsidRDefault="00415CAB" w:rsidP="0063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</w:tr>
      <w:tr w:rsidR="005A685F" w:rsidRPr="00DA2CCC" w:rsidTr="002874AE">
        <w:trPr>
          <w:trHeight w:val="630"/>
        </w:trPr>
        <w:tc>
          <w:tcPr>
            <w:tcW w:w="7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685F" w:rsidRPr="00DA2CCC" w:rsidRDefault="005A685F" w:rsidP="006341C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DA2CCC">
              <w:rPr>
                <w:rFonts w:ascii="Times New Roman" w:eastAsia="Times New Roman" w:hAnsi="Times New Roman" w:cs="Times New Roman"/>
                <w:lang w:eastAsia="ru-RU"/>
              </w:rPr>
              <w:t xml:space="preserve">танцевальных вечеров/дискотек, чел. </w:t>
            </w:r>
            <w:r w:rsidRPr="00DA2CC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A2CCC">
              <w:rPr>
                <w:rFonts w:ascii="Times New Roman" w:eastAsia="Times New Roman" w:hAnsi="Times New Roman" w:cs="Times New Roman"/>
                <w:i/>
                <w:iCs/>
                <w:color w:val="333399"/>
                <w:sz w:val="20"/>
                <w:szCs w:val="20"/>
                <w:lang w:eastAsia="ru-RU"/>
              </w:rPr>
              <w:t>(аналогично графе 11 строки 06 формы 7-НК)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685F" w:rsidRPr="00DA2CCC" w:rsidRDefault="00415CAB" w:rsidP="0041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685F" w:rsidRPr="00DA2CCC" w:rsidRDefault="00415CAB" w:rsidP="0063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1086</w:t>
            </w:r>
          </w:p>
        </w:tc>
      </w:tr>
    </w:tbl>
    <w:p w:rsidR="005A685F" w:rsidRPr="00725ECA" w:rsidRDefault="00725ECA" w:rsidP="006341CA">
      <w:pPr>
        <w:spacing w:after="0"/>
        <w:jc w:val="right"/>
        <w:rPr>
          <w:b/>
        </w:rPr>
      </w:pPr>
      <w:r w:rsidRPr="00725ECA">
        <w:rPr>
          <w:b/>
        </w:rPr>
        <w:t>Составил Н.Н. Ермолаева</w:t>
      </w:r>
    </w:p>
    <w:sectPr w:rsidR="005A685F" w:rsidRPr="00725ECA" w:rsidSect="00C34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A2CCC"/>
    <w:rsid w:val="00033EFA"/>
    <w:rsid w:val="000548C0"/>
    <w:rsid w:val="000B348F"/>
    <w:rsid w:val="001828EC"/>
    <w:rsid w:val="00415CAB"/>
    <w:rsid w:val="0049554B"/>
    <w:rsid w:val="004C0641"/>
    <w:rsid w:val="004F3B85"/>
    <w:rsid w:val="005A685F"/>
    <w:rsid w:val="00632079"/>
    <w:rsid w:val="006341CA"/>
    <w:rsid w:val="006D15CC"/>
    <w:rsid w:val="007200B6"/>
    <w:rsid w:val="00725ECA"/>
    <w:rsid w:val="0075005F"/>
    <w:rsid w:val="0075611A"/>
    <w:rsid w:val="008D3B50"/>
    <w:rsid w:val="00965AC8"/>
    <w:rsid w:val="009810C6"/>
    <w:rsid w:val="009A4C32"/>
    <w:rsid w:val="00B31904"/>
    <w:rsid w:val="00BA711C"/>
    <w:rsid w:val="00BD39F1"/>
    <w:rsid w:val="00C27D5E"/>
    <w:rsid w:val="00C34DE1"/>
    <w:rsid w:val="00C769F0"/>
    <w:rsid w:val="00D00BF6"/>
    <w:rsid w:val="00DA2CCC"/>
    <w:rsid w:val="00EA5123"/>
    <w:rsid w:val="00EE4B89"/>
    <w:rsid w:val="00F22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8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культура</cp:lastModifiedBy>
  <cp:revision>26</cp:revision>
  <cp:lastPrinted>2018-12-14T07:07:00Z</cp:lastPrinted>
  <dcterms:created xsi:type="dcterms:W3CDTF">2016-05-30T08:15:00Z</dcterms:created>
  <dcterms:modified xsi:type="dcterms:W3CDTF">2018-12-14T07:08:00Z</dcterms:modified>
</cp:coreProperties>
</file>