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B0" w:rsidRPr="000452E7" w:rsidRDefault="00434FB0" w:rsidP="00C56DF0">
      <w:pPr>
        <w:tabs>
          <w:tab w:val="left" w:pos="0"/>
        </w:tabs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452E7">
        <w:rPr>
          <w:rFonts w:ascii="Times New Roman" w:hAnsi="Times New Roman" w:cs="Times New Roman"/>
          <w:sz w:val="24"/>
          <w:szCs w:val="24"/>
        </w:rPr>
        <w:t>Перечень  рабочих программ и учебников в 2019-2020 учебном году</w:t>
      </w:r>
      <w:r w:rsidR="000452E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a3"/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34"/>
        <w:gridCol w:w="1859"/>
        <w:gridCol w:w="2551"/>
        <w:gridCol w:w="6804"/>
        <w:gridCol w:w="2835"/>
      </w:tblGrid>
      <w:tr w:rsidR="00434FB0" w:rsidRPr="000452E7" w:rsidTr="00C56DF0">
        <w:trPr>
          <w:trHeight w:val="541"/>
        </w:trPr>
        <w:tc>
          <w:tcPr>
            <w:tcW w:w="834" w:type="dxa"/>
          </w:tcPr>
          <w:p w:rsidR="00434FB0" w:rsidRPr="000452E7" w:rsidRDefault="00434FB0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59" w:type="dxa"/>
          </w:tcPr>
          <w:p w:rsidR="00434FB0" w:rsidRPr="000452E7" w:rsidRDefault="00434FB0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434FB0" w:rsidRPr="000452E7" w:rsidRDefault="00434FB0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6804" w:type="dxa"/>
          </w:tcPr>
          <w:p w:rsidR="00434FB0" w:rsidRPr="000452E7" w:rsidRDefault="00434FB0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835" w:type="dxa"/>
          </w:tcPr>
          <w:p w:rsidR="00434FB0" w:rsidRPr="000452E7" w:rsidRDefault="00434FB0" w:rsidP="009009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i/>
                <w:sz w:val="24"/>
                <w:szCs w:val="24"/>
              </w:rPr>
              <w:t>Учебник</w:t>
            </w:r>
          </w:p>
        </w:tc>
      </w:tr>
      <w:tr w:rsidR="00434FB0" w:rsidRPr="000452E7" w:rsidTr="00C56DF0">
        <w:tc>
          <w:tcPr>
            <w:tcW w:w="834" w:type="dxa"/>
          </w:tcPr>
          <w:p w:rsidR="00434FB0" w:rsidRPr="000452E7" w:rsidRDefault="00434FB0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59" w:type="dxa"/>
          </w:tcPr>
          <w:p w:rsidR="00434FB0" w:rsidRPr="000452E7" w:rsidRDefault="00434FB0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430257" w:rsidRPr="000452E7" w:rsidRDefault="009009C0" w:rsidP="0090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Устинова И.А</w:t>
            </w:r>
          </w:p>
          <w:p w:rsidR="00FC1E4F" w:rsidRPr="000452E7" w:rsidRDefault="009009C0" w:rsidP="0090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Карелина </w:t>
            </w:r>
          </w:p>
          <w:p w:rsidR="00FC1E4F" w:rsidRPr="000452E7" w:rsidRDefault="009009C0" w:rsidP="0090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И.ПШумова</w:t>
            </w:r>
            <w:proofErr w:type="spellEnd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9C0" w:rsidRPr="000452E7" w:rsidRDefault="009009C0" w:rsidP="0090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В.БКолмычек</w:t>
            </w:r>
            <w:proofErr w:type="spellEnd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9009C0" w:rsidRPr="000452E7" w:rsidRDefault="009009C0" w:rsidP="0090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Приходько М.А</w:t>
            </w:r>
          </w:p>
          <w:p w:rsidR="009009C0" w:rsidRPr="000452E7" w:rsidRDefault="009009C0" w:rsidP="0090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Соленова О.В.</w:t>
            </w:r>
          </w:p>
          <w:p w:rsidR="009009C0" w:rsidRPr="000452E7" w:rsidRDefault="009009C0" w:rsidP="0090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Ровная Л.В.</w:t>
            </w:r>
          </w:p>
          <w:p w:rsidR="009009C0" w:rsidRPr="000452E7" w:rsidRDefault="009009C0" w:rsidP="0090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Ровная Е.М.</w:t>
            </w:r>
          </w:p>
          <w:p w:rsidR="009009C0" w:rsidRPr="000452E7" w:rsidRDefault="009009C0" w:rsidP="0090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Швидченко Ю.С.</w:t>
            </w:r>
          </w:p>
          <w:p w:rsidR="009009C0" w:rsidRPr="000452E7" w:rsidRDefault="009009C0" w:rsidP="0090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Пономаренко С.Н.</w:t>
            </w:r>
          </w:p>
          <w:p w:rsidR="00434FB0" w:rsidRPr="000452E7" w:rsidRDefault="009009C0" w:rsidP="0090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Рыбальченко Н.В.</w:t>
            </w:r>
          </w:p>
        </w:tc>
        <w:tc>
          <w:tcPr>
            <w:tcW w:w="6804" w:type="dxa"/>
          </w:tcPr>
          <w:p w:rsidR="00F5154D" w:rsidRPr="000452E7" w:rsidRDefault="00001260" w:rsidP="00F5154D">
            <w:pPr>
              <w:keepNext/>
              <w:spacing w:before="240" w:after="60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 авторской программы</w:t>
            </w:r>
            <w:r w:rsidR="00F5154D" w:rsidRPr="000452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русскому языку  Андриановой Т. М., </w:t>
            </w:r>
            <w:proofErr w:type="spellStart"/>
            <w:r w:rsidR="00F5154D" w:rsidRPr="000452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Илюхиной</w:t>
            </w:r>
            <w:proofErr w:type="spellEnd"/>
            <w:r w:rsidR="00F5154D" w:rsidRPr="000452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Москва, </w:t>
            </w:r>
            <w:proofErr w:type="spellStart"/>
            <w:r w:rsidR="00F5154D" w:rsidRPr="000452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Астрель</w:t>
            </w:r>
            <w:proofErr w:type="spellEnd"/>
            <w:r w:rsidR="00F5154D" w:rsidRPr="000452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2013 г.</w:t>
            </w:r>
          </w:p>
          <w:p w:rsidR="00434FB0" w:rsidRPr="000452E7" w:rsidRDefault="00434FB0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44E2" w:rsidRPr="000452E7" w:rsidRDefault="00CA44E2" w:rsidP="00CA44E2">
            <w:pPr>
              <w:keepNext/>
              <w:spacing w:before="240" w:after="6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52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«Русский язык»  </w:t>
            </w:r>
            <w:proofErr w:type="spellStart"/>
            <w:r w:rsidRPr="000452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Желтовская</w:t>
            </w:r>
            <w:proofErr w:type="spellEnd"/>
            <w:r w:rsidRPr="000452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Л. Я., Калинина О. Б., Москва, Астрель</w:t>
            </w:r>
            <w:proofErr w:type="gramStart"/>
            <w:r w:rsidRPr="000452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,.</w:t>
            </w:r>
            <w:proofErr w:type="gramEnd"/>
          </w:p>
          <w:p w:rsidR="00434FB0" w:rsidRPr="000452E7" w:rsidRDefault="00434FB0" w:rsidP="00C57A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4FB0" w:rsidRPr="000452E7" w:rsidTr="00C56DF0">
        <w:tc>
          <w:tcPr>
            <w:tcW w:w="834" w:type="dxa"/>
          </w:tcPr>
          <w:p w:rsidR="00434FB0" w:rsidRPr="000452E7" w:rsidRDefault="00434FB0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434FB0" w:rsidRPr="000452E7" w:rsidRDefault="00434FB0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9009C0" w:rsidRPr="000452E7" w:rsidRDefault="009009C0" w:rsidP="0090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Вислова Л.П.</w:t>
            </w:r>
          </w:p>
          <w:p w:rsidR="009009C0" w:rsidRPr="000452E7" w:rsidRDefault="009009C0" w:rsidP="0090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Белик Е.В.</w:t>
            </w:r>
          </w:p>
          <w:p w:rsidR="00434FB0" w:rsidRPr="000452E7" w:rsidRDefault="009009C0" w:rsidP="0090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Турчак Е.Г.</w:t>
            </w:r>
          </w:p>
        </w:tc>
        <w:tc>
          <w:tcPr>
            <w:tcW w:w="6804" w:type="dxa"/>
          </w:tcPr>
          <w:p w:rsidR="00434FB0" w:rsidRPr="000452E7" w:rsidRDefault="0065509B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</w:t>
            </w:r>
            <w:r w:rsidR="00430257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</w:t>
            </w:r>
            <w:proofErr w:type="spellStart"/>
            <w:r w:rsidR="00430257" w:rsidRPr="000452E7">
              <w:rPr>
                <w:rFonts w:ascii="Times New Roman" w:hAnsi="Times New Roman" w:cs="Times New Roman"/>
                <w:sz w:val="24"/>
                <w:szCs w:val="24"/>
              </w:rPr>
              <w:t>В.П.Канакиной</w:t>
            </w:r>
            <w:proofErr w:type="spellEnd"/>
            <w:r w:rsidR="00430257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0257" w:rsidRPr="000452E7">
              <w:rPr>
                <w:rFonts w:ascii="Times New Roman" w:hAnsi="Times New Roman" w:cs="Times New Roman"/>
                <w:sz w:val="24"/>
                <w:szCs w:val="24"/>
              </w:rPr>
              <w:t>В.Г.Горецкого</w:t>
            </w:r>
            <w:proofErr w:type="spellEnd"/>
            <w:r w:rsidR="00430257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0257" w:rsidRPr="000452E7">
              <w:rPr>
                <w:rFonts w:ascii="Times New Roman" w:hAnsi="Times New Roman" w:cs="Times New Roman"/>
                <w:sz w:val="24"/>
                <w:szCs w:val="24"/>
              </w:rPr>
              <w:t>М.В.Бойкиной</w:t>
            </w:r>
            <w:proofErr w:type="gramStart"/>
            <w:r w:rsidR="00430257" w:rsidRPr="000452E7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="00430257" w:rsidRPr="000452E7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spellEnd"/>
            <w:r w:rsidR="00430257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. Стефаненко «Русский язык 1-4класс» </w:t>
            </w:r>
            <w:r w:rsidR="00743683" w:rsidRPr="000452E7">
              <w:rPr>
                <w:rFonts w:ascii="Times New Roman" w:hAnsi="Times New Roman" w:cs="Times New Roman"/>
                <w:sz w:val="24"/>
                <w:szCs w:val="24"/>
              </w:rPr>
              <w:t>Москва ,Просвещение 2019г</w:t>
            </w:r>
          </w:p>
        </w:tc>
        <w:tc>
          <w:tcPr>
            <w:tcW w:w="2835" w:type="dxa"/>
          </w:tcPr>
          <w:p w:rsidR="00FC1E4F" w:rsidRPr="000452E7" w:rsidRDefault="00C57AE1" w:rsidP="0090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009C0" w:rsidRPr="000452E7" w:rsidRDefault="009009C0" w:rsidP="009009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452E7">
              <w:rPr>
                <w:rFonts w:ascii="Times New Roman" w:hAnsi="Times New Roman" w:cs="Times New Roman"/>
                <w:i/>
                <w:sz w:val="24"/>
                <w:szCs w:val="24"/>
              </w:rPr>
              <w:t>Канакина</w:t>
            </w:r>
            <w:proofErr w:type="spellEnd"/>
            <w:r w:rsidRPr="000452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В.П.</w:t>
            </w:r>
          </w:p>
          <w:p w:rsidR="00434FB0" w:rsidRPr="000452E7" w:rsidRDefault="009009C0" w:rsidP="009009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i/>
                <w:sz w:val="24"/>
                <w:szCs w:val="24"/>
              </w:rPr>
              <w:t>Горецкий В</w:t>
            </w:r>
            <w:proofErr w:type="gramStart"/>
            <w:r w:rsidRPr="000452E7">
              <w:rPr>
                <w:rFonts w:ascii="Times New Roman" w:hAnsi="Times New Roman" w:cs="Times New Roman"/>
                <w:i/>
                <w:sz w:val="24"/>
                <w:szCs w:val="24"/>
              </w:rPr>
              <w:t>,Г</w:t>
            </w:r>
            <w:proofErr w:type="gramEnd"/>
            <w:r w:rsidRPr="000452E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43683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Москва ,Просвещение 2019г</w:t>
            </w:r>
          </w:p>
        </w:tc>
      </w:tr>
      <w:tr w:rsidR="00434FB0" w:rsidRPr="000452E7" w:rsidTr="00C56DF0">
        <w:tc>
          <w:tcPr>
            <w:tcW w:w="834" w:type="dxa"/>
          </w:tcPr>
          <w:p w:rsidR="00434FB0" w:rsidRPr="000452E7" w:rsidRDefault="0065509B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59" w:type="dxa"/>
          </w:tcPr>
          <w:p w:rsidR="00434FB0" w:rsidRPr="000452E7" w:rsidRDefault="0065509B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2551" w:type="dxa"/>
          </w:tcPr>
          <w:p w:rsidR="00FC1E4F" w:rsidRPr="000452E7" w:rsidRDefault="0065509B" w:rsidP="0065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Устинова И.А</w:t>
            </w:r>
          </w:p>
          <w:p w:rsidR="00FC1E4F" w:rsidRPr="000452E7" w:rsidRDefault="0065509B" w:rsidP="0065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Карелина И.</w:t>
            </w:r>
            <w:proofErr w:type="gram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FC1E4F" w:rsidRPr="000452E7" w:rsidRDefault="0065509B" w:rsidP="0065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Шумова В.Б</w:t>
            </w:r>
          </w:p>
          <w:p w:rsidR="0065509B" w:rsidRPr="000452E7" w:rsidRDefault="0065509B" w:rsidP="0065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Колмычек Т.Н.</w:t>
            </w:r>
          </w:p>
          <w:p w:rsidR="0065509B" w:rsidRPr="000452E7" w:rsidRDefault="0065509B" w:rsidP="0065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Приходько М.А</w:t>
            </w:r>
          </w:p>
          <w:p w:rsidR="0065509B" w:rsidRPr="000452E7" w:rsidRDefault="0065509B" w:rsidP="0065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Соленова О.В.</w:t>
            </w:r>
          </w:p>
          <w:p w:rsidR="0065509B" w:rsidRPr="000452E7" w:rsidRDefault="0065509B" w:rsidP="0065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Ровная Л.В.</w:t>
            </w:r>
          </w:p>
          <w:p w:rsidR="0065509B" w:rsidRPr="000452E7" w:rsidRDefault="0065509B" w:rsidP="0065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Ровная Е.М.</w:t>
            </w:r>
          </w:p>
          <w:p w:rsidR="0065509B" w:rsidRPr="000452E7" w:rsidRDefault="0065509B" w:rsidP="0065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Швидченко Ю.С.</w:t>
            </w:r>
          </w:p>
          <w:p w:rsidR="0065509B" w:rsidRPr="000452E7" w:rsidRDefault="0065509B" w:rsidP="0065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Пономаренко С.Н.</w:t>
            </w:r>
          </w:p>
          <w:p w:rsidR="00434FB0" w:rsidRPr="000452E7" w:rsidRDefault="0065509B" w:rsidP="0065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Рыбальченко Н.</w:t>
            </w:r>
            <w:proofErr w:type="gram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804" w:type="dxa"/>
          </w:tcPr>
          <w:p w:rsidR="00434FB0" w:rsidRPr="000452E7" w:rsidRDefault="0065509B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</w:t>
            </w:r>
            <w:r w:rsidR="00001260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по литературному чтению</w:t>
            </w:r>
            <w:r w:rsidR="001D168C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168C" w:rsidRPr="000452E7">
              <w:rPr>
                <w:rFonts w:ascii="Times New Roman" w:hAnsi="Times New Roman" w:cs="Times New Roman"/>
                <w:sz w:val="24"/>
                <w:szCs w:val="24"/>
              </w:rPr>
              <w:t>Э.Э.Кац</w:t>
            </w:r>
            <w:proofErr w:type="spellEnd"/>
            <w:r w:rsidR="00CA44E2" w:rsidRPr="000452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Москва, </w:t>
            </w:r>
            <w:proofErr w:type="spellStart"/>
            <w:r w:rsidR="00CA44E2" w:rsidRPr="000452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Астрель</w:t>
            </w:r>
            <w:proofErr w:type="spellEnd"/>
            <w:r w:rsidR="00CA44E2" w:rsidRPr="000452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2013 г.</w:t>
            </w:r>
          </w:p>
        </w:tc>
        <w:tc>
          <w:tcPr>
            <w:tcW w:w="2835" w:type="dxa"/>
          </w:tcPr>
          <w:p w:rsidR="00434FB0" w:rsidRPr="000452E7" w:rsidRDefault="00CA44E2" w:rsidP="00CA44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чтение»</w:t>
            </w:r>
            <w:r w:rsidRPr="000452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Э. Э. </w:t>
            </w:r>
            <w:proofErr w:type="spell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Кац</w:t>
            </w:r>
            <w:proofErr w:type="spellEnd"/>
            <w:r w:rsidRPr="000452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Москва, </w:t>
            </w:r>
            <w:proofErr w:type="spellStart"/>
            <w:r w:rsidRPr="000452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Астрель</w:t>
            </w:r>
            <w:proofErr w:type="spellEnd"/>
            <w:r w:rsidRPr="000452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</w:p>
        </w:tc>
      </w:tr>
      <w:tr w:rsidR="00434FB0" w:rsidRPr="000452E7" w:rsidTr="00C56DF0">
        <w:tc>
          <w:tcPr>
            <w:tcW w:w="834" w:type="dxa"/>
          </w:tcPr>
          <w:p w:rsidR="00434FB0" w:rsidRPr="000452E7" w:rsidRDefault="0065509B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434FB0" w:rsidRPr="000452E7" w:rsidRDefault="0065509B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2551" w:type="dxa"/>
          </w:tcPr>
          <w:p w:rsidR="0065509B" w:rsidRPr="000452E7" w:rsidRDefault="0065509B" w:rsidP="0065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Вислова Л.П.</w:t>
            </w:r>
          </w:p>
          <w:p w:rsidR="0065509B" w:rsidRPr="000452E7" w:rsidRDefault="0065509B" w:rsidP="0065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Белик Е.В.</w:t>
            </w:r>
          </w:p>
          <w:p w:rsidR="00434FB0" w:rsidRPr="000452E7" w:rsidRDefault="0065509B" w:rsidP="0065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Турчак Е.Г.</w:t>
            </w:r>
          </w:p>
        </w:tc>
        <w:tc>
          <w:tcPr>
            <w:tcW w:w="6804" w:type="dxa"/>
          </w:tcPr>
          <w:p w:rsidR="00434FB0" w:rsidRPr="000452E7" w:rsidRDefault="0065509B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</w:t>
            </w:r>
            <w:r w:rsidR="00430257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Климановой </w:t>
            </w:r>
            <w:proofErr w:type="spellStart"/>
            <w:r w:rsidR="00430257" w:rsidRPr="000452E7">
              <w:rPr>
                <w:rFonts w:ascii="Times New Roman" w:hAnsi="Times New Roman" w:cs="Times New Roman"/>
                <w:sz w:val="24"/>
                <w:szCs w:val="24"/>
              </w:rPr>
              <w:t>Л.Ф</w:t>
            </w:r>
            <w:proofErr w:type="gramStart"/>
            <w:r w:rsidR="00430257" w:rsidRPr="000452E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430257" w:rsidRPr="000452E7">
              <w:rPr>
                <w:rFonts w:ascii="Times New Roman" w:hAnsi="Times New Roman" w:cs="Times New Roman"/>
                <w:sz w:val="24"/>
                <w:szCs w:val="24"/>
              </w:rPr>
              <w:t>ойкиной</w:t>
            </w:r>
            <w:proofErr w:type="spellEnd"/>
            <w:r w:rsidR="00430257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="00124E9A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 1-4 класс»</w:t>
            </w:r>
            <w:r w:rsidR="00743683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Москва ,Просвещение 2019г</w:t>
            </w:r>
          </w:p>
        </w:tc>
        <w:tc>
          <w:tcPr>
            <w:tcW w:w="2835" w:type="dxa"/>
          </w:tcPr>
          <w:p w:rsidR="00C57AE1" w:rsidRPr="000452E7" w:rsidRDefault="00C57AE1" w:rsidP="0065509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  <w:p w:rsidR="0065509B" w:rsidRPr="000452E7" w:rsidRDefault="0065509B" w:rsidP="0065509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 </w:t>
            </w:r>
          </w:p>
          <w:p w:rsidR="00C56DF0" w:rsidRPr="000452E7" w:rsidRDefault="0065509B" w:rsidP="0065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  <w:r w:rsidR="00C56DF0" w:rsidRPr="000452E7">
              <w:rPr>
                <w:rFonts w:ascii="Times New Roman" w:hAnsi="Times New Roman" w:cs="Times New Roman"/>
                <w:sz w:val="24"/>
                <w:szCs w:val="24"/>
              </w:rPr>
              <w:t>М.В. Голованова</w:t>
            </w:r>
          </w:p>
          <w:p w:rsidR="00C56DF0" w:rsidRPr="000452E7" w:rsidRDefault="00C56DF0" w:rsidP="0065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Л.А. Виноградская</w:t>
            </w:r>
          </w:p>
          <w:p w:rsidR="00C56DF0" w:rsidRPr="000452E7" w:rsidRDefault="00C56DF0" w:rsidP="0065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М.В.Бойкина</w:t>
            </w:r>
          </w:p>
          <w:p w:rsidR="00434FB0" w:rsidRPr="000452E7" w:rsidRDefault="00743683" w:rsidP="006550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r w:rsidRPr="00045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2019г</w:t>
            </w:r>
          </w:p>
        </w:tc>
      </w:tr>
      <w:tr w:rsidR="00434FB0" w:rsidRPr="000452E7" w:rsidTr="00C56DF0">
        <w:tc>
          <w:tcPr>
            <w:tcW w:w="834" w:type="dxa"/>
          </w:tcPr>
          <w:p w:rsidR="00434FB0" w:rsidRPr="000452E7" w:rsidRDefault="0065509B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</w:t>
            </w:r>
          </w:p>
        </w:tc>
        <w:tc>
          <w:tcPr>
            <w:tcW w:w="1859" w:type="dxa"/>
          </w:tcPr>
          <w:p w:rsidR="00434FB0" w:rsidRPr="000452E7" w:rsidRDefault="0065509B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FC1E4F" w:rsidRPr="000452E7" w:rsidRDefault="0065509B" w:rsidP="0065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Устинова И.А </w:t>
            </w:r>
          </w:p>
          <w:p w:rsidR="00FC1E4F" w:rsidRPr="000452E7" w:rsidRDefault="0065509B" w:rsidP="0065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Карелина И.</w:t>
            </w:r>
            <w:proofErr w:type="gram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FC1E4F" w:rsidRPr="000452E7" w:rsidRDefault="0065509B" w:rsidP="0065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Шумова В.Б</w:t>
            </w:r>
          </w:p>
          <w:p w:rsidR="0065509B" w:rsidRPr="000452E7" w:rsidRDefault="0065509B" w:rsidP="0065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Колмычек Т.Н.</w:t>
            </w:r>
          </w:p>
          <w:p w:rsidR="0065509B" w:rsidRPr="000452E7" w:rsidRDefault="0065509B" w:rsidP="0065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Приходько М.А</w:t>
            </w:r>
          </w:p>
          <w:p w:rsidR="0065509B" w:rsidRPr="000452E7" w:rsidRDefault="0065509B" w:rsidP="0065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Соленова О.В.</w:t>
            </w:r>
          </w:p>
          <w:p w:rsidR="0065509B" w:rsidRPr="000452E7" w:rsidRDefault="0065509B" w:rsidP="0065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Ровная Л.В.</w:t>
            </w:r>
          </w:p>
          <w:p w:rsidR="0065509B" w:rsidRPr="000452E7" w:rsidRDefault="0065509B" w:rsidP="0065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Ровная Е.М.</w:t>
            </w:r>
          </w:p>
          <w:p w:rsidR="0065509B" w:rsidRPr="000452E7" w:rsidRDefault="0065509B" w:rsidP="0065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Швидченко Ю.С.</w:t>
            </w:r>
          </w:p>
          <w:p w:rsidR="0065509B" w:rsidRPr="000452E7" w:rsidRDefault="0065509B" w:rsidP="0065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Пономаренко С.Н.</w:t>
            </w:r>
          </w:p>
          <w:p w:rsidR="00434FB0" w:rsidRPr="000452E7" w:rsidRDefault="0065509B" w:rsidP="0065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Рыбальченко Н.</w:t>
            </w:r>
            <w:proofErr w:type="gram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804" w:type="dxa"/>
          </w:tcPr>
          <w:p w:rsidR="001D168C" w:rsidRPr="000452E7" w:rsidRDefault="001D168C" w:rsidP="001D168C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 авторской программы  по математике</w:t>
            </w:r>
          </w:p>
          <w:p w:rsidR="001D168C" w:rsidRPr="000452E7" w:rsidRDefault="001D168C" w:rsidP="001D168C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М.И.Башмаковой</w:t>
            </w:r>
          </w:p>
          <w:p w:rsidR="00434FB0" w:rsidRPr="000452E7" w:rsidRDefault="001D168C" w:rsidP="00CA4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М.Г.Нефедовой</w:t>
            </w:r>
            <w:r w:rsidR="00CA44E2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4E2" w:rsidRPr="000452E7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М. И</w:t>
            </w:r>
            <w:proofErr w:type="gramStart"/>
            <w:r w:rsidR="00CA44E2" w:rsidRPr="000452E7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.. </w:t>
            </w:r>
            <w:proofErr w:type="gramEnd"/>
            <w:r w:rsidR="00CA44E2" w:rsidRPr="000452E7">
              <w:rPr>
                <w:rFonts w:ascii="Times New Roman" w:hAnsi="Times New Roman" w:cs="Times New Roman"/>
                <w:sz w:val="24"/>
                <w:szCs w:val="24"/>
              </w:rPr>
              <w:t>Москва, Астрель, 2013 г</w:t>
            </w:r>
          </w:p>
        </w:tc>
        <w:tc>
          <w:tcPr>
            <w:tcW w:w="2835" w:type="dxa"/>
          </w:tcPr>
          <w:p w:rsidR="00434FB0" w:rsidRPr="000452E7" w:rsidRDefault="00CA44E2" w:rsidP="007F73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</w:t>
            </w:r>
            <w:r w:rsidRPr="000452E7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М. И. Башмаков</w:t>
            </w:r>
            <w:r w:rsidR="007F7349" w:rsidRPr="000452E7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а, М.</w:t>
            </w:r>
            <w:r w:rsidR="00C56DF0" w:rsidRPr="000452E7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Г.Нефёдовова</w:t>
            </w:r>
            <w:r w:rsidRPr="000452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Москва, Астрель</w:t>
            </w:r>
            <w:proofErr w:type="gramStart"/>
            <w:r w:rsidRPr="000452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1B5E38" w:rsidRPr="00045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434FB0" w:rsidRPr="000452E7" w:rsidTr="00C56DF0">
        <w:tc>
          <w:tcPr>
            <w:tcW w:w="834" w:type="dxa"/>
          </w:tcPr>
          <w:p w:rsidR="00434FB0" w:rsidRPr="000452E7" w:rsidRDefault="0065509B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434FB0" w:rsidRPr="000452E7" w:rsidRDefault="0065509B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65509B" w:rsidRPr="000452E7" w:rsidRDefault="0065509B" w:rsidP="0065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Вислова Л.П.</w:t>
            </w:r>
          </w:p>
          <w:p w:rsidR="0065509B" w:rsidRPr="000452E7" w:rsidRDefault="0065509B" w:rsidP="0065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Белик Е.В.</w:t>
            </w:r>
          </w:p>
          <w:p w:rsidR="00434FB0" w:rsidRPr="000452E7" w:rsidRDefault="0065509B" w:rsidP="0065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Турчак Е.Г.</w:t>
            </w:r>
          </w:p>
        </w:tc>
        <w:tc>
          <w:tcPr>
            <w:tcW w:w="6804" w:type="dxa"/>
          </w:tcPr>
          <w:p w:rsidR="00434FB0" w:rsidRPr="000452E7" w:rsidRDefault="006F3AE3" w:rsidP="006F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на основе авторской программы </w:t>
            </w:r>
            <w:proofErr w:type="spell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="00743683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 Москва</w:t>
            </w:r>
            <w:proofErr w:type="gramStart"/>
            <w:r w:rsidR="00743683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43683" w:rsidRPr="000452E7">
              <w:rPr>
                <w:rFonts w:ascii="Times New Roman" w:hAnsi="Times New Roman" w:cs="Times New Roman"/>
                <w:sz w:val="24"/>
                <w:szCs w:val="24"/>
              </w:rPr>
              <w:t>Просвещение 2019г</w:t>
            </w:r>
          </w:p>
        </w:tc>
        <w:tc>
          <w:tcPr>
            <w:tcW w:w="2835" w:type="dxa"/>
          </w:tcPr>
          <w:p w:rsidR="00C56DF0" w:rsidRPr="000452E7" w:rsidRDefault="00C57AE1" w:rsidP="0090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7F7349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E38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Моро М.И. </w:t>
            </w:r>
            <w:proofErr w:type="spellStart"/>
            <w:r w:rsidR="001B5E38" w:rsidRPr="000452E7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="007F7349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E38" w:rsidRPr="000452E7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  <w:p w:rsidR="00C56DF0" w:rsidRPr="000452E7" w:rsidRDefault="00C56DF0" w:rsidP="0090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Г.В. Бельтюкова</w:t>
            </w:r>
          </w:p>
          <w:p w:rsidR="00C56DF0" w:rsidRPr="000452E7" w:rsidRDefault="00C56DF0" w:rsidP="0090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С.И Волкова</w:t>
            </w:r>
          </w:p>
          <w:p w:rsidR="00434FB0" w:rsidRPr="000452E7" w:rsidRDefault="00C56DF0" w:rsidP="009009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С.В. Степанова</w:t>
            </w:r>
            <w:r w:rsidR="00743683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349" w:rsidRPr="000452E7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743683" w:rsidRPr="000452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7349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683" w:rsidRPr="000452E7">
              <w:rPr>
                <w:rFonts w:ascii="Times New Roman" w:hAnsi="Times New Roman" w:cs="Times New Roman"/>
                <w:sz w:val="24"/>
                <w:szCs w:val="24"/>
              </w:rPr>
              <w:t>Просвещение 2019г</w:t>
            </w:r>
          </w:p>
        </w:tc>
      </w:tr>
      <w:tr w:rsidR="00434FB0" w:rsidRPr="000452E7" w:rsidTr="00C56DF0">
        <w:tc>
          <w:tcPr>
            <w:tcW w:w="834" w:type="dxa"/>
          </w:tcPr>
          <w:p w:rsidR="00434FB0" w:rsidRPr="000452E7" w:rsidRDefault="001B5E38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59" w:type="dxa"/>
          </w:tcPr>
          <w:p w:rsidR="00434FB0" w:rsidRPr="000452E7" w:rsidRDefault="001B5E38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FC1E4F" w:rsidRPr="000452E7" w:rsidRDefault="001B5E38" w:rsidP="001B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Устинова И.А </w:t>
            </w:r>
          </w:p>
          <w:p w:rsidR="00FC1E4F" w:rsidRPr="000452E7" w:rsidRDefault="001B5E38" w:rsidP="001B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Карелина И.</w:t>
            </w:r>
            <w:proofErr w:type="gram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FC1E4F" w:rsidRPr="000452E7" w:rsidRDefault="001B5E38" w:rsidP="001B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Шумова В.Б </w:t>
            </w:r>
          </w:p>
          <w:p w:rsidR="001B5E38" w:rsidRPr="000452E7" w:rsidRDefault="001B5E38" w:rsidP="001B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Колмычек Т.Н.</w:t>
            </w:r>
          </w:p>
          <w:p w:rsidR="001B5E38" w:rsidRPr="000452E7" w:rsidRDefault="001B5E38" w:rsidP="001B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Приходько М.А</w:t>
            </w:r>
          </w:p>
          <w:p w:rsidR="001B5E38" w:rsidRPr="000452E7" w:rsidRDefault="001B5E38" w:rsidP="001B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Соленова О.В.</w:t>
            </w:r>
          </w:p>
          <w:p w:rsidR="001B5E38" w:rsidRPr="000452E7" w:rsidRDefault="001B5E38" w:rsidP="001B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Ровная Л.В.</w:t>
            </w:r>
          </w:p>
          <w:p w:rsidR="001B5E38" w:rsidRPr="000452E7" w:rsidRDefault="001B5E38" w:rsidP="001B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Ровная Е.М.</w:t>
            </w:r>
          </w:p>
          <w:p w:rsidR="001B5E38" w:rsidRPr="000452E7" w:rsidRDefault="001B5E38" w:rsidP="001B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Швидченко Ю.С.</w:t>
            </w:r>
          </w:p>
          <w:p w:rsidR="001B5E38" w:rsidRPr="000452E7" w:rsidRDefault="001B5E38" w:rsidP="001B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Пономаренко С.Н.</w:t>
            </w:r>
          </w:p>
          <w:p w:rsidR="00434FB0" w:rsidRPr="000452E7" w:rsidRDefault="001B5E38" w:rsidP="001B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Рыбальченко Н.</w:t>
            </w:r>
            <w:proofErr w:type="gram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804" w:type="dxa"/>
          </w:tcPr>
          <w:p w:rsidR="00CA44E2" w:rsidRPr="000452E7" w:rsidRDefault="00001260" w:rsidP="00CA44E2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 авторской программы</w:t>
            </w:r>
            <w:r w:rsidR="001D168C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4E2" w:rsidRPr="000452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окружающему миру</w:t>
            </w:r>
            <w:r w:rsidR="003B2327" w:rsidRPr="000452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A44E2" w:rsidRPr="000452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CA44E2" w:rsidRPr="000452E7">
              <w:rPr>
                <w:rFonts w:ascii="Times New Roman" w:hAnsi="Times New Roman" w:cs="Times New Roman"/>
                <w:sz w:val="24"/>
                <w:szCs w:val="24"/>
              </w:rPr>
              <w:t>Г. Г</w:t>
            </w:r>
            <w:proofErr w:type="gramEnd"/>
            <w:r w:rsidR="00CA44E2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A44E2" w:rsidRPr="000452E7">
              <w:rPr>
                <w:rFonts w:ascii="Times New Roman" w:hAnsi="Times New Roman" w:cs="Times New Roman"/>
                <w:sz w:val="24"/>
                <w:szCs w:val="24"/>
              </w:rPr>
              <w:t>Ивченковой</w:t>
            </w:r>
            <w:proofErr w:type="spellEnd"/>
            <w:r w:rsidR="00CA44E2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,  И. В. Потапова, </w:t>
            </w:r>
            <w:r w:rsidR="00CA44E2" w:rsidRPr="000452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Москва, Астрель, 2013 г.</w:t>
            </w:r>
          </w:p>
          <w:p w:rsidR="00434FB0" w:rsidRPr="000452E7" w:rsidRDefault="00434FB0" w:rsidP="001D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349" w:rsidRPr="000452E7" w:rsidRDefault="003B2327" w:rsidP="003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«Окружающий мир»</w:t>
            </w:r>
          </w:p>
          <w:p w:rsidR="007F7349" w:rsidRPr="000452E7" w:rsidRDefault="003B2327" w:rsidP="003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Г. Г</w:t>
            </w:r>
            <w:proofErr w:type="gramEnd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Ивченкова</w:t>
            </w:r>
            <w:proofErr w:type="spellEnd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34FB0" w:rsidRPr="000452E7" w:rsidRDefault="003B2327" w:rsidP="003B23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И.В. Потапов, </w:t>
            </w:r>
            <w:r w:rsidRPr="000452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Москва, Астрель,</w:t>
            </w:r>
            <w:r w:rsidR="001B5E38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4FB0" w:rsidRPr="000452E7" w:rsidTr="00C56DF0">
        <w:tc>
          <w:tcPr>
            <w:tcW w:w="834" w:type="dxa"/>
          </w:tcPr>
          <w:p w:rsidR="00434FB0" w:rsidRPr="000452E7" w:rsidRDefault="001B5E38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434FB0" w:rsidRPr="000452E7" w:rsidRDefault="001B5E38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1B5E38" w:rsidRPr="000452E7" w:rsidRDefault="001B5E38" w:rsidP="001B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Вислова Л.П.</w:t>
            </w:r>
          </w:p>
          <w:p w:rsidR="001B5E38" w:rsidRPr="000452E7" w:rsidRDefault="001B5E38" w:rsidP="001B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Белик Е.В.</w:t>
            </w:r>
          </w:p>
          <w:p w:rsidR="00434FB0" w:rsidRPr="000452E7" w:rsidRDefault="001B5E38" w:rsidP="001B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Турчак Е.Г.</w:t>
            </w:r>
          </w:p>
        </w:tc>
        <w:tc>
          <w:tcPr>
            <w:tcW w:w="6804" w:type="dxa"/>
          </w:tcPr>
          <w:p w:rsidR="00434FB0" w:rsidRPr="000452E7" w:rsidRDefault="00742A3C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</w:t>
            </w:r>
          </w:p>
          <w:p w:rsidR="006F3AE3" w:rsidRPr="000452E7" w:rsidRDefault="006F3AE3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авторской программы Плешаков А.А.</w:t>
            </w:r>
            <w:r w:rsidR="00743683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 w:rsidR="00743683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43683" w:rsidRPr="000452E7">
              <w:rPr>
                <w:rFonts w:ascii="Times New Roman" w:hAnsi="Times New Roman" w:cs="Times New Roman"/>
                <w:sz w:val="24"/>
                <w:szCs w:val="24"/>
              </w:rPr>
              <w:t>Просвещение 2014г</w:t>
            </w:r>
          </w:p>
        </w:tc>
        <w:tc>
          <w:tcPr>
            <w:tcW w:w="2835" w:type="dxa"/>
          </w:tcPr>
          <w:p w:rsidR="001B5E38" w:rsidRPr="000452E7" w:rsidRDefault="007F7349" w:rsidP="001B5E38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7AE1" w:rsidRPr="000452E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F3AE3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E38" w:rsidRPr="000452E7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4E54D6" w:rsidRPr="000452E7" w:rsidRDefault="001B5E38" w:rsidP="001B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434FB0" w:rsidRPr="000452E7" w:rsidRDefault="004E54D6" w:rsidP="001B5E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Просвещение 2019г</w:t>
            </w:r>
          </w:p>
        </w:tc>
      </w:tr>
      <w:tr w:rsidR="001B5E38" w:rsidRPr="000452E7" w:rsidTr="00C56DF0">
        <w:tc>
          <w:tcPr>
            <w:tcW w:w="834" w:type="dxa"/>
          </w:tcPr>
          <w:p w:rsidR="001B5E38" w:rsidRPr="000452E7" w:rsidRDefault="001B5E38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9" w:type="dxa"/>
          </w:tcPr>
          <w:p w:rsidR="001B5E38" w:rsidRPr="000452E7" w:rsidRDefault="001B5E38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  <w:tc>
          <w:tcPr>
            <w:tcW w:w="2551" w:type="dxa"/>
          </w:tcPr>
          <w:p w:rsidR="00FC1E4F" w:rsidRPr="000452E7" w:rsidRDefault="001B5E38" w:rsidP="00B2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Устинова И.А </w:t>
            </w:r>
          </w:p>
          <w:p w:rsidR="00FC1E4F" w:rsidRPr="000452E7" w:rsidRDefault="001B5E38" w:rsidP="00B2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Карелина И.</w:t>
            </w:r>
            <w:proofErr w:type="gram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FC1E4F" w:rsidRPr="000452E7" w:rsidRDefault="001B5E38" w:rsidP="00B2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Шумова В.Б </w:t>
            </w:r>
          </w:p>
          <w:p w:rsidR="001B5E38" w:rsidRPr="000452E7" w:rsidRDefault="001B5E38" w:rsidP="00B2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Колмычек Т.Н.</w:t>
            </w:r>
          </w:p>
          <w:p w:rsidR="001B5E38" w:rsidRPr="000452E7" w:rsidRDefault="001B5E38" w:rsidP="00B2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Приходько М.А</w:t>
            </w:r>
          </w:p>
          <w:p w:rsidR="001B5E38" w:rsidRPr="000452E7" w:rsidRDefault="001B5E38" w:rsidP="00B2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Соленова О.В.</w:t>
            </w:r>
          </w:p>
          <w:p w:rsidR="001B5E38" w:rsidRPr="000452E7" w:rsidRDefault="001B5E38" w:rsidP="00B2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Ровная Л.В.</w:t>
            </w:r>
          </w:p>
          <w:p w:rsidR="001B5E38" w:rsidRPr="000452E7" w:rsidRDefault="001B5E38" w:rsidP="00B2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Ровная Е.М.</w:t>
            </w:r>
          </w:p>
          <w:p w:rsidR="001B5E38" w:rsidRPr="000452E7" w:rsidRDefault="001B5E38" w:rsidP="00B2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Швидченко Ю.С.</w:t>
            </w:r>
          </w:p>
          <w:p w:rsidR="001B5E38" w:rsidRPr="000452E7" w:rsidRDefault="001B5E38" w:rsidP="00B2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Пономаренко С.Н.</w:t>
            </w:r>
          </w:p>
          <w:p w:rsidR="00FC1E4F" w:rsidRPr="000452E7" w:rsidRDefault="001B5E38" w:rsidP="001B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Рыбальченко Н.</w:t>
            </w:r>
            <w:proofErr w:type="gram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B5E38" w:rsidRPr="000452E7" w:rsidRDefault="001B5E38" w:rsidP="001B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Вислова Л.П.</w:t>
            </w:r>
          </w:p>
          <w:p w:rsidR="001B5E38" w:rsidRPr="000452E7" w:rsidRDefault="001B5E38" w:rsidP="001B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Белик Е.В.</w:t>
            </w:r>
          </w:p>
          <w:p w:rsidR="001B5E38" w:rsidRPr="000452E7" w:rsidRDefault="001B5E38" w:rsidP="001B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Турчак Е.Г</w:t>
            </w:r>
          </w:p>
        </w:tc>
        <w:tc>
          <w:tcPr>
            <w:tcW w:w="6804" w:type="dxa"/>
          </w:tcPr>
          <w:p w:rsidR="006F3AE3" w:rsidRPr="000452E7" w:rsidRDefault="00742A3C" w:rsidP="0074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</w:t>
            </w:r>
            <w:r w:rsidR="00743683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я программа  составлена на основе авторской программы </w:t>
            </w:r>
            <w:r w:rsidR="00743683" w:rsidRPr="000452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кубановедению</w:t>
            </w:r>
            <w:r w:rsidR="007F7349" w:rsidRPr="000452E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743683" w:rsidRPr="0004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«Кубановедение». Программа  для 1-4 классов общеобразовательных учреждений Краснодарского </w:t>
            </w:r>
            <w:r w:rsidR="00743683" w:rsidRPr="0004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края, доработанная с учётом требований Федерального государственного образовательного стандарта начального общего образования / Краснодар: Перспективы образования, 2013,   авторы – составители</w:t>
            </w:r>
            <w:proofErr w:type="gramStart"/>
            <w:r w:rsidR="00743683" w:rsidRPr="0004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743683" w:rsidRPr="0004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3683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Еременко Е.Н., </w:t>
            </w:r>
            <w:proofErr w:type="spellStart"/>
            <w:r w:rsidR="00743683" w:rsidRPr="000452E7">
              <w:rPr>
                <w:rFonts w:ascii="Times New Roman" w:hAnsi="Times New Roman" w:cs="Times New Roman"/>
                <w:sz w:val="24"/>
                <w:szCs w:val="24"/>
              </w:rPr>
              <w:t>Мирук</w:t>
            </w:r>
            <w:proofErr w:type="spellEnd"/>
            <w:r w:rsidR="00743683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="00743683" w:rsidRPr="000452E7">
              <w:rPr>
                <w:rFonts w:ascii="Times New Roman" w:hAnsi="Times New Roman" w:cs="Times New Roman"/>
                <w:sz w:val="24"/>
                <w:szCs w:val="24"/>
              </w:rPr>
              <w:t>Зыгина</w:t>
            </w:r>
            <w:proofErr w:type="spellEnd"/>
            <w:r w:rsidR="00743683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Н.М.,</w:t>
            </w:r>
            <w:r w:rsidR="00743683" w:rsidRPr="0004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3683" w:rsidRPr="0004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Шевченго</w:t>
            </w:r>
            <w:proofErr w:type="spellEnd"/>
            <w:r w:rsidR="00743683" w:rsidRPr="0004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Г.В., допущенной Департаментом образования и науки Краснодарского края. Краснодар . 2013 г</w:t>
            </w:r>
          </w:p>
        </w:tc>
        <w:tc>
          <w:tcPr>
            <w:tcW w:w="2835" w:type="dxa"/>
          </w:tcPr>
          <w:p w:rsidR="001B5E38" w:rsidRPr="000452E7" w:rsidRDefault="003B2327" w:rsidP="0090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1B5E38" w:rsidRPr="000452E7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2327" w:rsidRPr="000452E7" w:rsidRDefault="001B6B31" w:rsidP="003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Е.Н.Ерёменко</w:t>
            </w:r>
            <w:proofErr w:type="spellEnd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6B31" w:rsidRPr="000452E7" w:rsidRDefault="001B6B31" w:rsidP="003B23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Мирук</w:t>
            </w:r>
            <w:proofErr w:type="spellEnd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B5E38" w:rsidRPr="000452E7" w:rsidTr="00C56DF0">
        <w:tc>
          <w:tcPr>
            <w:tcW w:w="834" w:type="dxa"/>
          </w:tcPr>
          <w:p w:rsidR="001B5E38" w:rsidRPr="000452E7" w:rsidRDefault="001B5E38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</w:t>
            </w:r>
          </w:p>
        </w:tc>
        <w:tc>
          <w:tcPr>
            <w:tcW w:w="1859" w:type="dxa"/>
          </w:tcPr>
          <w:p w:rsidR="001B5E38" w:rsidRPr="000452E7" w:rsidRDefault="001B5E38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FC1E4F" w:rsidRPr="000452E7" w:rsidRDefault="00C57AE1" w:rsidP="00C5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Устинова И.А</w:t>
            </w:r>
          </w:p>
          <w:p w:rsidR="00FC1E4F" w:rsidRPr="000452E7" w:rsidRDefault="00C57AE1" w:rsidP="00C5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Карелина И.</w:t>
            </w:r>
            <w:proofErr w:type="gram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FC1E4F" w:rsidRPr="000452E7" w:rsidRDefault="00C57AE1" w:rsidP="00C5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Шумова В.Б </w:t>
            </w:r>
          </w:p>
          <w:p w:rsidR="00C57AE1" w:rsidRPr="000452E7" w:rsidRDefault="00C57AE1" w:rsidP="00C5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Колмычек Т.Н.</w:t>
            </w:r>
          </w:p>
          <w:p w:rsidR="00C57AE1" w:rsidRPr="000452E7" w:rsidRDefault="00C57AE1" w:rsidP="00C5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Приходько М.А</w:t>
            </w:r>
          </w:p>
          <w:p w:rsidR="00C57AE1" w:rsidRPr="000452E7" w:rsidRDefault="00C57AE1" w:rsidP="00C5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Соленова О.В.</w:t>
            </w:r>
          </w:p>
          <w:p w:rsidR="00C57AE1" w:rsidRPr="000452E7" w:rsidRDefault="00C57AE1" w:rsidP="00C5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Ровная Л.В.</w:t>
            </w:r>
          </w:p>
          <w:p w:rsidR="00C57AE1" w:rsidRPr="000452E7" w:rsidRDefault="00C57AE1" w:rsidP="00C5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Ровная Е.М.</w:t>
            </w:r>
          </w:p>
          <w:p w:rsidR="00C57AE1" w:rsidRPr="000452E7" w:rsidRDefault="00C57AE1" w:rsidP="00C5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Швидченко Ю.С.</w:t>
            </w:r>
          </w:p>
          <w:p w:rsidR="00C57AE1" w:rsidRPr="000452E7" w:rsidRDefault="00C57AE1" w:rsidP="00C5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Пономаренко С.Н.</w:t>
            </w:r>
          </w:p>
          <w:p w:rsidR="001B5E38" w:rsidRPr="000452E7" w:rsidRDefault="00C57AE1" w:rsidP="00C5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Рыбальченко Н.</w:t>
            </w:r>
            <w:proofErr w:type="gram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804" w:type="dxa"/>
          </w:tcPr>
          <w:p w:rsidR="001B6B31" w:rsidRPr="000452E7" w:rsidRDefault="001B6B31" w:rsidP="001B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</w:t>
            </w:r>
          </w:p>
          <w:p w:rsidR="003B2327" w:rsidRPr="000452E7" w:rsidRDefault="001B6B31" w:rsidP="003B23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7">
              <w:rPr>
                <w:rFonts w:ascii="Times New Roman" w:hAnsi="Times New Roman"/>
                <w:sz w:val="24"/>
                <w:szCs w:val="24"/>
              </w:rPr>
              <w:t>авторской программы</w:t>
            </w:r>
            <w:r w:rsidR="007B1B9D" w:rsidRPr="000452E7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001260" w:rsidRPr="000452E7">
              <w:rPr>
                <w:rFonts w:ascii="Times New Roman" w:hAnsi="Times New Roman"/>
                <w:sz w:val="24"/>
                <w:szCs w:val="24"/>
              </w:rPr>
              <w:t>технологи</w:t>
            </w:r>
            <w:r w:rsidR="001D168C" w:rsidRPr="000452E7">
              <w:rPr>
                <w:rFonts w:ascii="Times New Roman" w:hAnsi="Times New Roman"/>
                <w:sz w:val="24"/>
                <w:szCs w:val="24"/>
              </w:rPr>
              <w:t>и</w:t>
            </w:r>
            <w:r w:rsidR="003B2327" w:rsidRPr="000452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327" w:rsidRPr="000452E7" w:rsidRDefault="007F7349" w:rsidP="003B23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52E7">
              <w:rPr>
                <w:rFonts w:ascii="Times New Roman" w:hAnsi="Times New Roman"/>
                <w:sz w:val="24"/>
                <w:szCs w:val="24"/>
              </w:rPr>
              <w:t>О.В.</w:t>
            </w:r>
            <w:r w:rsidR="003B2327" w:rsidRPr="000452E7">
              <w:rPr>
                <w:rFonts w:ascii="Times New Roman" w:hAnsi="Times New Roman"/>
                <w:sz w:val="24"/>
                <w:szCs w:val="24"/>
              </w:rPr>
              <w:t>Узоровой</w:t>
            </w:r>
            <w:proofErr w:type="spellEnd"/>
            <w:r w:rsidR="003B2327" w:rsidRPr="000452E7">
              <w:rPr>
                <w:rFonts w:ascii="Times New Roman" w:hAnsi="Times New Roman"/>
                <w:sz w:val="24"/>
                <w:szCs w:val="24"/>
              </w:rPr>
              <w:t xml:space="preserve">,  Е. А. Нефёдовой,   Москва, Астрель, 2013 г. </w:t>
            </w:r>
          </w:p>
          <w:p w:rsidR="001B5E38" w:rsidRPr="000452E7" w:rsidRDefault="001B5E38" w:rsidP="001B6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1260" w:rsidRPr="000452E7" w:rsidRDefault="003B2327" w:rsidP="0090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0FE6" w:rsidRPr="000452E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3683" w:rsidRPr="000452E7" w:rsidRDefault="00001260" w:rsidP="0074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Е.А.Нефедова</w:t>
            </w:r>
            <w:proofErr w:type="spellEnd"/>
          </w:p>
          <w:p w:rsidR="00743683" w:rsidRPr="000452E7" w:rsidRDefault="00001260" w:rsidP="0074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О.В.Узорова</w:t>
            </w:r>
            <w:proofErr w:type="spellEnd"/>
            <w:r w:rsidR="007F7349" w:rsidRPr="00045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43683" w:rsidRPr="000452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Москва, </w:t>
            </w:r>
            <w:proofErr w:type="spellStart"/>
            <w:r w:rsidR="00743683" w:rsidRPr="000452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Астрель</w:t>
            </w:r>
            <w:proofErr w:type="spellEnd"/>
            <w:r w:rsidR="00743683" w:rsidRPr="000452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2013 г.  </w:t>
            </w:r>
          </w:p>
          <w:p w:rsidR="00001260" w:rsidRPr="000452E7" w:rsidRDefault="00001260" w:rsidP="009009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5E38" w:rsidRPr="000452E7" w:rsidTr="00C56DF0">
        <w:tc>
          <w:tcPr>
            <w:tcW w:w="834" w:type="dxa"/>
          </w:tcPr>
          <w:p w:rsidR="001B5E38" w:rsidRPr="000452E7" w:rsidRDefault="001B5E38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1B5E38" w:rsidRPr="000452E7" w:rsidRDefault="001B5E38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C57AE1" w:rsidRPr="000452E7" w:rsidRDefault="00C57AE1" w:rsidP="00C5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Вислова Л.П.</w:t>
            </w:r>
          </w:p>
          <w:p w:rsidR="00C57AE1" w:rsidRPr="000452E7" w:rsidRDefault="00C57AE1" w:rsidP="00C5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Белик Е.В.</w:t>
            </w:r>
          </w:p>
          <w:p w:rsidR="001B5E38" w:rsidRPr="000452E7" w:rsidRDefault="00C57AE1" w:rsidP="00C5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Турчак Е.Г.</w:t>
            </w:r>
          </w:p>
        </w:tc>
        <w:tc>
          <w:tcPr>
            <w:tcW w:w="6804" w:type="dxa"/>
          </w:tcPr>
          <w:p w:rsidR="001B6B31" w:rsidRPr="000452E7" w:rsidRDefault="001B6B31" w:rsidP="001B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</w:t>
            </w:r>
          </w:p>
          <w:p w:rsidR="001B5E38" w:rsidRPr="000452E7" w:rsidRDefault="001B6B31" w:rsidP="001B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программы </w:t>
            </w:r>
            <w:proofErr w:type="spell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Е.А.Лутцевой</w:t>
            </w:r>
            <w:proofErr w:type="spellEnd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7349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Т.П.Зуевой</w:t>
            </w:r>
            <w:proofErr w:type="spellEnd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</w:t>
            </w:r>
            <w:r w:rsidR="009637BB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1-4 класс</w:t>
            </w:r>
            <w:r w:rsidR="00743683" w:rsidRPr="000452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7349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683" w:rsidRPr="000452E7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="00743683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43683" w:rsidRPr="000452E7">
              <w:rPr>
                <w:rFonts w:ascii="Times New Roman" w:hAnsi="Times New Roman" w:cs="Times New Roman"/>
                <w:sz w:val="24"/>
                <w:szCs w:val="24"/>
              </w:rPr>
              <w:t>Просвещение 2019г</w:t>
            </w:r>
          </w:p>
        </w:tc>
        <w:tc>
          <w:tcPr>
            <w:tcW w:w="2835" w:type="dxa"/>
          </w:tcPr>
          <w:p w:rsidR="001B5E38" w:rsidRPr="000452E7" w:rsidRDefault="00B90FE6" w:rsidP="009637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7F7349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349" w:rsidRPr="000452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637BB" w:rsidRPr="000452E7">
              <w:rPr>
                <w:rFonts w:ascii="Times New Roman" w:hAnsi="Times New Roman" w:cs="Times New Roman"/>
                <w:sz w:val="24"/>
                <w:szCs w:val="24"/>
              </w:rPr>
              <w:t>.А.Лутцеа</w:t>
            </w:r>
            <w:proofErr w:type="gramStart"/>
            <w:r w:rsidR="009637BB" w:rsidRPr="000452E7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="009637BB" w:rsidRPr="000452E7">
              <w:rPr>
                <w:rFonts w:ascii="Times New Roman" w:hAnsi="Times New Roman" w:cs="Times New Roman"/>
                <w:sz w:val="24"/>
                <w:szCs w:val="24"/>
              </w:rPr>
              <w:t>.П.Зуева</w:t>
            </w:r>
            <w:proofErr w:type="spellEnd"/>
            <w:r w:rsidR="00743683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Москва ,Просвещение 2019г</w:t>
            </w:r>
          </w:p>
        </w:tc>
      </w:tr>
      <w:tr w:rsidR="001B5E38" w:rsidRPr="000452E7" w:rsidTr="00C56DF0">
        <w:tc>
          <w:tcPr>
            <w:tcW w:w="834" w:type="dxa"/>
          </w:tcPr>
          <w:p w:rsidR="001B5E38" w:rsidRPr="000452E7" w:rsidRDefault="00B90FE6" w:rsidP="00EB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1B5E38" w:rsidRPr="000452E7" w:rsidRDefault="00B90FE6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1" w:type="dxa"/>
          </w:tcPr>
          <w:p w:rsidR="00FC1E4F" w:rsidRPr="000452E7" w:rsidRDefault="00B90FE6" w:rsidP="00EB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Устинова И.А</w:t>
            </w:r>
          </w:p>
          <w:p w:rsidR="00FC1E4F" w:rsidRPr="000452E7" w:rsidRDefault="00B90FE6" w:rsidP="00EB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Карелина И.</w:t>
            </w:r>
            <w:proofErr w:type="gram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EB4FB9" w:rsidRPr="000452E7" w:rsidRDefault="00B90FE6" w:rsidP="00EB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Шумова В.Б </w:t>
            </w:r>
          </w:p>
          <w:p w:rsidR="001B5E38" w:rsidRPr="000452E7" w:rsidRDefault="001B5E38" w:rsidP="00B90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B1B9D" w:rsidRPr="000452E7" w:rsidRDefault="007B1B9D" w:rsidP="007B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</w:t>
            </w:r>
          </w:p>
          <w:p w:rsidR="001B5E38" w:rsidRPr="000452E7" w:rsidRDefault="007B1B9D" w:rsidP="007B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авторской программы Планета знаний Н.М.Сокольникова «Изобразительное искусство»</w:t>
            </w:r>
          </w:p>
        </w:tc>
        <w:tc>
          <w:tcPr>
            <w:tcW w:w="2835" w:type="dxa"/>
          </w:tcPr>
          <w:p w:rsidR="001B5E38" w:rsidRPr="000452E7" w:rsidRDefault="006F6EF2" w:rsidP="006F6E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 </w:t>
            </w:r>
            <w:r w:rsidRPr="000452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класс </w:t>
            </w:r>
            <w:r w:rsidRPr="000452E7">
              <w:rPr>
                <w:rFonts w:ascii="Times New Roman" w:hAnsi="Times New Roman" w:cs="Times New Roman"/>
                <w:iCs/>
                <w:sz w:val="24"/>
                <w:szCs w:val="24"/>
              </w:rPr>
              <w:t>Н. М. Сокольникова</w:t>
            </w:r>
            <w:r w:rsidR="007F7349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52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Москва, Астрель, 2013 г</w:t>
            </w: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5E38" w:rsidRPr="000452E7" w:rsidTr="00C56DF0">
        <w:tc>
          <w:tcPr>
            <w:tcW w:w="834" w:type="dxa"/>
          </w:tcPr>
          <w:p w:rsidR="001B5E38" w:rsidRPr="000452E7" w:rsidRDefault="00B90FE6" w:rsidP="00EB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1B5E38" w:rsidRPr="000452E7" w:rsidRDefault="00B90FE6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FC1E4F" w:rsidRPr="000452E7" w:rsidRDefault="00B90FE6" w:rsidP="00EB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Устинова И.А </w:t>
            </w:r>
          </w:p>
          <w:p w:rsidR="00FC1E4F" w:rsidRPr="000452E7" w:rsidRDefault="00B90FE6" w:rsidP="00EB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Карелина И.</w:t>
            </w:r>
            <w:proofErr w:type="gram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1B5E38" w:rsidRPr="000452E7" w:rsidRDefault="00B90FE6" w:rsidP="00EB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Шумова В.Б </w:t>
            </w:r>
          </w:p>
        </w:tc>
        <w:tc>
          <w:tcPr>
            <w:tcW w:w="6804" w:type="dxa"/>
          </w:tcPr>
          <w:p w:rsidR="001B5E38" w:rsidRPr="000452E7" w:rsidRDefault="00001260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 авторской программы</w:t>
            </w:r>
            <w:r w:rsidR="006F6EF2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по музыке </w:t>
            </w:r>
            <w:r w:rsidR="006F6EF2" w:rsidRPr="00045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Т.И. Баклановой, </w:t>
            </w:r>
            <w:r w:rsidR="006F6EF2" w:rsidRPr="000452E7">
              <w:rPr>
                <w:rFonts w:ascii="Times New Roman" w:hAnsi="Times New Roman" w:cs="Times New Roman"/>
                <w:sz w:val="24"/>
                <w:szCs w:val="24"/>
              </w:rPr>
              <w:t>Москва, Астрель, 2013 г</w:t>
            </w:r>
          </w:p>
        </w:tc>
        <w:tc>
          <w:tcPr>
            <w:tcW w:w="2835" w:type="dxa"/>
          </w:tcPr>
          <w:p w:rsidR="001B5E38" w:rsidRPr="000452E7" w:rsidRDefault="006F6EF2" w:rsidP="009009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«Музыка» </w:t>
            </w:r>
            <w:r w:rsidRPr="000452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класс </w:t>
            </w:r>
            <w:r w:rsidRPr="000452E7">
              <w:rPr>
                <w:rFonts w:ascii="Times New Roman" w:eastAsia="Calibri" w:hAnsi="Times New Roman" w:cs="Times New Roman"/>
                <w:sz w:val="24"/>
                <w:szCs w:val="24"/>
              </w:rPr>
              <w:t>Т.И. Бакланова</w:t>
            </w:r>
            <w:r w:rsidR="007F7349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3683" w:rsidRPr="000452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Москва, Астрель, 2017</w:t>
            </w:r>
            <w:r w:rsidRPr="000452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</w:t>
            </w:r>
          </w:p>
        </w:tc>
      </w:tr>
      <w:tr w:rsidR="001B5E38" w:rsidRPr="000452E7" w:rsidTr="00C56DF0">
        <w:tc>
          <w:tcPr>
            <w:tcW w:w="834" w:type="dxa"/>
          </w:tcPr>
          <w:p w:rsidR="001B5E38" w:rsidRPr="000452E7" w:rsidRDefault="00EB4FB9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1B5E38" w:rsidRPr="000452E7" w:rsidRDefault="00EB4FB9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ОРКС</w:t>
            </w:r>
            <w:proofErr w:type="gram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Э(</w:t>
            </w:r>
            <w:proofErr w:type="gramEnd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ОПК)</w:t>
            </w:r>
          </w:p>
        </w:tc>
        <w:tc>
          <w:tcPr>
            <w:tcW w:w="2551" w:type="dxa"/>
          </w:tcPr>
          <w:p w:rsidR="001B5E38" w:rsidRPr="000452E7" w:rsidRDefault="00EB4FB9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Колмычёк Т.Н.</w:t>
            </w:r>
          </w:p>
          <w:p w:rsidR="009637BB" w:rsidRPr="000452E7" w:rsidRDefault="009637BB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Приходько М.А.</w:t>
            </w:r>
          </w:p>
        </w:tc>
        <w:tc>
          <w:tcPr>
            <w:tcW w:w="6804" w:type="dxa"/>
          </w:tcPr>
          <w:p w:rsidR="00C75467" w:rsidRPr="000452E7" w:rsidRDefault="00C75467" w:rsidP="00C7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</w:t>
            </w:r>
          </w:p>
          <w:p w:rsidR="001B5E38" w:rsidRPr="000452E7" w:rsidRDefault="00C75467" w:rsidP="00C7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программы А.Я.Данилюка Основы духовно </w:t>
            </w:r>
            <w:proofErr w:type="gram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равственной культуры народов России. «Основы </w:t>
            </w:r>
            <w:r w:rsidR="007F7349" w:rsidRPr="000452E7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культур и светской этики»</w:t>
            </w:r>
          </w:p>
        </w:tc>
        <w:tc>
          <w:tcPr>
            <w:tcW w:w="2835" w:type="dxa"/>
          </w:tcPr>
          <w:p w:rsidR="001B5E38" w:rsidRPr="000452E7" w:rsidRDefault="003B2327" w:rsidP="00900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5467" w:rsidRPr="000452E7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5467"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5467" w:rsidRPr="000452E7">
              <w:rPr>
                <w:rFonts w:ascii="Times New Roman" w:hAnsi="Times New Roman" w:cs="Times New Roman"/>
                <w:sz w:val="24"/>
                <w:szCs w:val="24"/>
              </w:rPr>
              <w:t>А.В.Кураев</w:t>
            </w:r>
            <w:proofErr w:type="spellEnd"/>
          </w:p>
        </w:tc>
      </w:tr>
      <w:tr w:rsidR="001B5E38" w:rsidRPr="000452E7" w:rsidTr="00C56DF0">
        <w:tc>
          <w:tcPr>
            <w:tcW w:w="834" w:type="dxa"/>
          </w:tcPr>
          <w:p w:rsidR="001B5E38" w:rsidRPr="000452E7" w:rsidRDefault="00742A3C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</w:tcPr>
          <w:p w:rsidR="001B5E38" w:rsidRPr="000452E7" w:rsidRDefault="00742A3C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551" w:type="dxa"/>
          </w:tcPr>
          <w:p w:rsidR="00A76B2F" w:rsidRPr="000452E7" w:rsidRDefault="00742A3C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Устинова И.А </w:t>
            </w:r>
          </w:p>
          <w:p w:rsidR="00A76B2F" w:rsidRPr="000452E7" w:rsidRDefault="00742A3C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Карелина И.</w:t>
            </w:r>
            <w:proofErr w:type="gram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1B5E38" w:rsidRPr="000452E7" w:rsidRDefault="00742A3C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Шумова В.Б</w:t>
            </w:r>
          </w:p>
        </w:tc>
        <w:tc>
          <w:tcPr>
            <w:tcW w:w="6804" w:type="dxa"/>
          </w:tcPr>
          <w:p w:rsidR="00C75467" w:rsidRPr="000452E7" w:rsidRDefault="00C75467" w:rsidP="00C7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</w:t>
            </w:r>
          </w:p>
          <w:p w:rsidR="001B5E38" w:rsidRPr="000452E7" w:rsidRDefault="007B1B9D" w:rsidP="00C7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Примерной </w:t>
            </w:r>
            <w:r w:rsidR="00C75467" w:rsidRPr="000452E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учебному предмету Родной язы</w:t>
            </w:r>
            <w:proofErr w:type="gram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русский) для образовательных организаций, реализующих  программы начального общего образования.</w:t>
            </w:r>
          </w:p>
        </w:tc>
        <w:tc>
          <w:tcPr>
            <w:tcW w:w="2835" w:type="dxa"/>
          </w:tcPr>
          <w:p w:rsidR="001B5E38" w:rsidRPr="000452E7" w:rsidRDefault="00742A3C" w:rsidP="009009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7B1B9D" w:rsidRPr="000452E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742A3C" w:rsidRPr="000452E7" w:rsidTr="00C56DF0">
        <w:tc>
          <w:tcPr>
            <w:tcW w:w="834" w:type="dxa"/>
          </w:tcPr>
          <w:p w:rsidR="00742A3C" w:rsidRPr="000452E7" w:rsidRDefault="00742A3C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742A3C" w:rsidRPr="000452E7" w:rsidRDefault="00742A3C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551" w:type="dxa"/>
          </w:tcPr>
          <w:p w:rsidR="00A76B2F" w:rsidRPr="000452E7" w:rsidRDefault="00742A3C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 xml:space="preserve">Устинова И.А </w:t>
            </w:r>
          </w:p>
          <w:p w:rsidR="00A76B2F" w:rsidRPr="000452E7" w:rsidRDefault="00742A3C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Карелина И.</w:t>
            </w:r>
            <w:proofErr w:type="gram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42A3C" w:rsidRPr="000452E7" w:rsidRDefault="00742A3C" w:rsidP="0043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Шумова В.Б</w:t>
            </w:r>
          </w:p>
        </w:tc>
        <w:tc>
          <w:tcPr>
            <w:tcW w:w="6804" w:type="dxa"/>
          </w:tcPr>
          <w:p w:rsidR="00C75467" w:rsidRPr="000452E7" w:rsidRDefault="00C75467" w:rsidP="00C7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</w:t>
            </w:r>
          </w:p>
          <w:p w:rsidR="00742A3C" w:rsidRPr="000452E7" w:rsidRDefault="007B1B9D" w:rsidP="00C7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Примерной программы по учебному предмету Родной язы</w:t>
            </w:r>
            <w:proofErr w:type="gramStart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0452E7">
              <w:rPr>
                <w:rFonts w:ascii="Times New Roman" w:hAnsi="Times New Roman" w:cs="Times New Roman"/>
                <w:sz w:val="24"/>
                <w:szCs w:val="24"/>
              </w:rPr>
              <w:t>русский) для образовательных организаций, реализующих  программы начального общего образования.</w:t>
            </w:r>
          </w:p>
        </w:tc>
        <w:tc>
          <w:tcPr>
            <w:tcW w:w="2835" w:type="dxa"/>
          </w:tcPr>
          <w:p w:rsidR="00742A3C" w:rsidRPr="000452E7" w:rsidRDefault="00742A3C" w:rsidP="009009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52E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7B1B9D" w:rsidRPr="000452E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:rsidR="00D013A1" w:rsidRPr="000452E7" w:rsidRDefault="00D013A1" w:rsidP="00434FB0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sectPr w:rsidR="00D013A1" w:rsidRPr="000452E7" w:rsidSect="00C56DF0">
      <w:pgSz w:w="16838" w:h="11906" w:orient="landscape"/>
      <w:pgMar w:top="709" w:right="113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FB0"/>
    <w:rsid w:val="00001260"/>
    <w:rsid w:val="000452E7"/>
    <w:rsid w:val="00124E9A"/>
    <w:rsid w:val="001A56A6"/>
    <w:rsid w:val="001B5E38"/>
    <w:rsid w:val="001B6B31"/>
    <w:rsid w:val="001B75CA"/>
    <w:rsid w:val="001D168C"/>
    <w:rsid w:val="003B2327"/>
    <w:rsid w:val="00430257"/>
    <w:rsid w:val="00434FB0"/>
    <w:rsid w:val="004E54D6"/>
    <w:rsid w:val="005C1FFA"/>
    <w:rsid w:val="0065509B"/>
    <w:rsid w:val="006F3AE3"/>
    <w:rsid w:val="006F6EF2"/>
    <w:rsid w:val="00742A3C"/>
    <w:rsid w:val="00743683"/>
    <w:rsid w:val="007B1B9D"/>
    <w:rsid w:val="007F7349"/>
    <w:rsid w:val="009009C0"/>
    <w:rsid w:val="009637BB"/>
    <w:rsid w:val="009C5090"/>
    <w:rsid w:val="00A13842"/>
    <w:rsid w:val="00A76B2F"/>
    <w:rsid w:val="00B90FE6"/>
    <w:rsid w:val="00C56DF0"/>
    <w:rsid w:val="00C57AE1"/>
    <w:rsid w:val="00C75467"/>
    <w:rsid w:val="00C82338"/>
    <w:rsid w:val="00CA44E2"/>
    <w:rsid w:val="00D013A1"/>
    <w:rsid w:val="00EB4FB9"/>
    <w:rsid w:val="00F5154D"/>
    <w:rsid w:val="00FC1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B23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10</cp:revision>
  <dcterms:created xsi:type="dcterms:W3CDTF">2020-01-16T17:41:00Z</dcterms:created>
  <dcterms:modified xsi:type="dcterms:W3CDTF">2020-03-27T05:42:00Z</dcterms:modified>
</cp:coreProperties>
</file>