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AEB0C" w14:textId="77777777" w:rsidR="0048305A" w:rsidRDefault="0048305A" w:rsidP="00C4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80AAB" w14:textId="77777777" w:rsidR="0048305A" w:rsidRPr="0048305A" w:rsidRDefault="0048305A" w:rsidP="0048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05A">
        <w:rPr>
          <w:rFonts w:ascii="Times New Roman" w:hAnsi="Times New Roman" w:cs="Times New Roman"/>
          <w:sz w:val="28"/>
          <w:szCs w:val="28"/>
        </w:rPr>
        <w:t>ИНФОРМАЦИЯ</w:t>
      </w:r>
    </w:p>
    <w:p w14:paraId="6B564BB4" w14:textId="2AC560A9" w:rsidR="0044686D" w:rsidRDefault="00855475" w:rsidP="0044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</w:t>
      </w:r>
      <w:r w:rsidR="004468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мероприятий, посвященных Дню русского языка, в 2020 году</w:t>
      </w:r>
    </w:p>
    <w:p w14:paraId="107006DC" w14:textId="77777777" w:rsidR="00855475" w:rsidRDefault="00855475" w:rsidP="0048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24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2552"/>
        <w:gridCol w:w="2126"/>
        <w:gridCol w:w="2268"/>
        <w:gridCol w:w="1559"/>
        <w:gridCol w:w="2268"/>
      </w:tblGrid>
      <w:tr w:rsidR="0044686D" w:rsidRPr="00D73140" w14:paraId="1D8F2CA5" w14:textId="77777777" w:rsidTr="00435F89">
        <w:tc>
          <w:tcPr>
            <w:tcW w:w="850" w:type="dxa"/>
          </w:tcPr>
          <w:p w14:paraId="74C57C45" w14:textId="77777777" w:rsidR="0044686D" w:rsidRPr="00D73140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  <w:r w:rsidRPr="00D731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</w:tcPr>
          <w:p w14:paraId="573D4D63" w14:textId="10E36B54" w:rsidR="0044686D" w:rsidRPr="00D73140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  <w:r w:rsidRPr="00D73140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5CEC593" w14:textId="77777777" w:rsidR="0044686D" w:rsidRPr="00D73140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  <w:r w:rsidRPr="00D7314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552" w:type="dxa"/>
          </w:tcPr>
          <w:p w14:paraId="0F9A270D" w14:textId="4EF29088" w:rsidR="0044686D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мероприятия (</w:t>
            </w:r>
            <w:proofErr w:type="spellStart"/>
            <w:r>
              <w:rPr>
                <w:rFonts w:ascii="Times New Roman" w:hAnsi="Times New Roman" w:cs="Times New Roman"/>
              </w:rPr>
              <w:t>д.м.г</w:t>
            </w:r>
            <w:proofErr w:type="spellEnd"/>
            <w:r>
              <w:rPr>
                <w:rFonts w:ascii="Times New Roman" w:hAnsi="Times New Roman" w:cs="Times New Roman"/>
              </w:rPr>
              <w:t>.) и место проведения мероприятия</w:t>
            </w:r>
            <w:r w:rsidR="00435F89">
              <w:rPr>
                <w:rFonts w:ascii="Times New Roman" w:hAnsi="Times New Roman" w:cs="Times New Roman"/>
              </w:rPr>
              <w:t xml:space="preserve"> (например, на базе общеобразовательной организации, организации дополнительного образования детей, дошкольной образовательной организации, в парке, в онлайн режиме и т.д.)</w:t>
            </w:r>
          </w:p>
          <w:p w14:paraId="42C4AFE0" w14:textId="77777777" w:rsidR="0044686D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</w:p>
          <w:p w14:paraId="0E9BEBA3" w14:textId="77777777" w:rsidR="0044686D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</w:p>
          <w:p w14:paraId="487E86D9" w14:textId="711A0E0E" w:rsidR="0044686D" w:rsidRPr="00D73140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359C57D" w14:textId="7C3C7F5E" w:rsidR="0044686D" w:rsidRPr="00D73140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 (также указать вид (конкурс, викторина, классный час и т.д.)</w:t>
            </w:r>
          </w:p>
        </w:tc>
        <w:tc>
          <w:tcPr>
            <w:tcW w:w="2268" w:type="dxa"/>
          </w:tcPr>
          <w:p w14:paraId="050DDFCB" w14:textId="66B64973" w:rsidR="0044686D" w:rsidRPr="00D73140" w:rsidRDefault="0044686D" w:rsidP="00CC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1559" w:type="dxa"/>
          </w:tcPr>
          <w:p w14:paraId="63016DAC" w14:textId="4B5DD49A" w:rsidR="0044686D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мероприятия (чел.)</w:t>
            </w:r>
          </w:p>
        </w:tc>
        <w:tc>
          <w:tcPr>
            <w:tcW w:w="2268" w:type="dxa"/>
          </w:tcPr>
          <w:p w14:paraId="004F1FAE" w14:textId="2D202ACD" w:rsidR="0044686D" w:rsidRPr="00D73140" w:rsidRDefault="0044686D" w:rsidP="0048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отчет о мероприятии в сети «Интернет» (при наличии)</w:t>
            </w:r>
          </w:p>
        </w:tc>
      </w:tr>
      <w:tr w:rsidR="0044686D" w:rsidRPr="00D73140" w14:paraId="4FA54AB4" w14:textId="77777777" w:rsidTr="00435F89">
        <w:tc>
          <w:tcPr>
            <w:tcW w:w="850" w:type="dxa"/>
          </w:tcPr>
          <w:p w14:paraId="18B07542" w14:textId="220070CD" w:rsidR="0044686D" w:rsidRPr="00D73140" w:rsidRDefault="00F8071D" w:rsidP="0048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448F2B1C" w14:textId="04286531" w:rsidR="0044686D" w:rsidRPr="00D73140" w:rsidRDefault="00F8071D" w:rsidP="00483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</w:t>
            </w:r>
          </w:p>
        </w:tc>
        <w:tc>
          <w:tcPr>
            <w:tcW w:w="2552" w:type="dxa"/>
          </w:tcPr>
          <w:p w14:paraId="4375AB9C" w14:textId="165E8F80" w:rsidR="0044686D" w:rsidRPr="00D73140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06.06.2020 онлайн - режим</w:t>
            </w:r>
          </w:p>
        </w:tc>
        <w:tc>
          <w:tcPr>
            <w:tcW w:w="2126" w:type="dxa"/>
          </w:tcPr>
          <w:p w14:paraId="281D2F00" w14:textId="77777777" w:rsidR="0044686D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Презентация «Солнце русской поэзии».</w:t>
            </w:r>
          </w:p>
          <w:p w14:paraId="0E5C0EAB" w14:textId="77777777" w:rsidR="00C467E2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2.Флешмоб «Читаем Пушкина».</w:t>
            </w:r>
          </w:p>
          <w:p w14:paraId="144562BB" w14:textId="078B7694" w:rsidR="00C467E2" w:rsidRPr="00D73140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3.Онлайн – галерея» Словари русского языка в моей домашней библиотеке»,  «Пушкин на моей книжной полке»</w:t>
            </w:r>
          </w:p>
        </w:tc>
        <w:tc>
          <w:tcPr>
            <w:tcW w:w="2268" w:type="dxa"/>
          </w:tcPr>
          <w:p w14:paraId="44E9585B" w14:textId="657738A9" w:rsidR="0044686D" w:rsidRPr="00D73140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у учащихся любви к родному языку, чувств, патриотизма, приобщение к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</w:p>
        </w:tc>
        <w:tc>
          <w:tcPr>
            <w:tcW w:w="1559" w:type="dxa"/>
          </w:tcPr>
          <w:p w14:paraId="1BCE46DD" w14:textId="77777777" w:rsidR="0044686D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14:paraId="53815B55" w14:textId="77777777" w:rsidR="00C467E2" w:rsidRDefault="00C467E2" w:rsidP="00C467E2">
            <w:pPr>
              <w:rPr>
                <w:rFonts w:ascii="Times New Roman" w:hAnsi="Times New Roman" w:cs="Times New Roman"/>
              </w:rPr>
            </w:pPr>
          </w:p>
          <w:p w14:paraId="2499BDEC" w14:textId="77777777" w:rsidR="00C467E2" w:rsidRDefault="00C467E2" w:rsidP="00C467E2">
            <w:pPr>
              <w:rPr>
                <w:rFonts w:ascii="Times New Roman" w:hAnsi="Times New Roman" w:cs="Times New Roman"/>
              </w:rPr>
            </w:pPr>
          </w:p>
          <w:p w14:paraId="3917CBBE" w14:textId="77777777" w:rsidR="00C467E2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769669AF" w14:textId="77777777" w:rsidR="00C467E2" w:rsidRDefault="00C467E2" w:rsidP="00C467E2">
            <w:pPr>
              <w:rPr>
                <w:rFonts w:ascii="Times New Roman" w:hAnsi="Times New Roman" w:cs="Times New Roman"/>
              </w:rPr>
            </w:pPr>
          </w:p>
          <w:p w14:paraId="03615E1B" w14:textId="77777777" w:rsidR="00C467E2" w:rsidRDefault="00C467E2" w:rsidP="00C467E2">
            <w:pPr>
              <w:rPr>
                <w:rFonts w:ascii="Times New Roman" w:hAnsi="Times New Roman" w:cs="Times New Roman"/>
              </w:rPr>
            </w:pPr>
          </w:p>
          <w:p w14:paraId="542AAC46" w14:textId="4963EB47" w:rsidR="00C467E2" w:rsidRPr="00D73140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68" w:type="dxa"/>
          </w:tcPr>
          <w:p w14:paraId="46EF6C48" w14:textId="1945E8D9" w:rsidR="0044686D" w:rsidRPr="00D73140" w:rsidRDefault="00C467E2" w:rsidP="00C46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14D439" w14:textId="60F01D06" w:rsidR="0048305A" w:rsidRDefault="0048305A" w:rsidP="00C4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028F72" w14:textId="77777777" w:rsidR="00C467E2" w:rsidRDefault="00C467E2" w:rsidP="00C4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5CE3F" w14:textId="7156CF61" w:rsidR="00C467E2" w:rsidRPr="0048305A" w:rsidRDefault="00C467E2" w:rsidP="00C46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3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Н.И.Дейнега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Н.Ф.Мухина</w:t>
      </w:r>
      <w:bookmarkStart w:id="0" w:name="_GoBack"/>
      <w:bookmarkEnd w:id="0"/>
    </w:p>
    <w:sectPr w:rsidR="00C467E2" w:rsidRPr="0048305A" w:rsidSect="00C43FE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90"/>
    <w:rsid w:val="00435F89"/>
    <w:rsid w:val="0044686D"/>
    <w:rsid w:val="00452813"/>
    <w:rsid w:val="00456A3F"/>
    <w:rsid w:val="0048305A"/>
    <w:rsid w:val="004E0830"/>
    <w:rsid w:val="006D4533"/>
    <w:rsid w:val="00734990"/>
    <w:rsid w:val="00855475"/>
    <w:rsid w:val="009A7E6D"/>
    <w:rsid w:val="00A67CAA"/>
    <w:rsid w:val="00BD33C4"/>
    <w:rsid w:val="00C43FEF"/>
    <w:rsid w:val="00C467E2"/>
    <w:rsid w:val="00CC6F21"/>
    <w:rsid w:val="00D07A54"/>
    <w:rsid w:val="00D73140"/>
    <w:rsid w:val="00E40D24"/>
    <w:rsid w:val="00F75A40"/>
    <w:rsid w:val="00F8071D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Голева Светлана Александровна</dc:creator>
  <cp:keywords/>
  <dc:description/>
  <cp:lastModifiedBy>Секретарь</cp:lastModifiedBy>
  <cp:revision>24</cp:revision>
  <cp:lastPrinted>2020-11-23T04:47:00Z</cp:lastPrinted>
  <dcterms:created xsi:type="dcterms:W3CDTF">2020-02-12T06:17:00Z</dcterms:created>
  <dcterms:modified xsi:type="dcterms:W3CDTF">2021-01-11T06:42:00Z</dcterms:modified>
</cp:coreProperties>
</file>