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FD" w:rsidRPr="00463606" w:rsidRDefault="00463606" w:rsidP="00CB44C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</w:t>
      </w:r>
      <w:r w:rsidRPr="00CB44C5">
        <w:rPr>
          <w:rFonts w:ascii="Times New Roman" w:eastAsia="Times New Roman" w:hAnsi="Times New Roman" w:cs="Times New Roman"/>
          <w:color w:val="FF0000"/>
          <w:sz w:val="28"/>
          <w:szCs w:val="28"/>
        </w:rPr>
        <w:t>«А</w:t>
      </w:r>
      <w:r w:rsidRPr="00463606">
        <w:rPr>
          <w:rFonts w:ascii="Times New Roman" w:eastAsia="Times New Roman" w:hAnsi="Times New Roman" w:cs="Times New Roman"/>
          <w:color w:val="FF0000"/>
          <w:sz w:val="28"/>
          <w:szCs w:val="28"/>
        </w:rPr>
        <w:t>нтитеррор – школа безопасности»</w:t>
      </w:r>
    </w:p>
    <w:p w:rsidR="00716BFD" w:rsidRPr="00716BFD" w:rsidRDefault="00716BFD" w:rsidP="00716B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44C5" w:rsidRPr="00716BFD" w:rsidRDefault="00716BFD" w:rsidP="00716B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CB44C5" w:rsidRPr="00CB4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целях недопущения совершения террористических актов </w:t>
      </w:r>
      <w:r w:rsidR="00CB44C5" w:rsidRPr="00716B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МКДОУ № 9  была  проведена  учебная  тренировка по эвакуации воспитанников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и </w:t>
      </w:r>
      <w:r w:rsidR="00CB44C5" w:rsidRPr="00CB44C5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работников ДОУ при возникновении ЧС.</w:t>
      </w:r>
    </w:p>
    <w:p w:rsidR="00CB44C5" w:rsidRDefault="00CB44C5" w:rsidP="00716B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4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Регулярно проводятся совместная образовательная деятельность, ситуативные беседы в режимных моментах и другие мероприятия с воспитанниками с целью обучения правилам поведения в чрезвычайных ситуациях и воспитанию бдительности: </w:t>
      </w:r>
      <w:proofErr w:type="gramStart"/>
      <w:r w:rsidRPr="00CB44C5">
        <w:rPr>
          <w:rFonts w:ascii="Times New Roman" w:eastAsia="Times New Roman" w:hAnsi="Times New Roman" w:cs="Times New Roman"/>
          <w:color w:val="333333"/>
          <w:sz w:val="28"/>
          <w:szCs w:val="28"/>
        </w:rPr>
        <w:t>«Внимание, опасность!», «Как вести себя при общении с незнакомыми людьми?», «Дети, против терроризма», «Опасные ситуации», «Антитеррор – школа безопасности», «Дом, в котором я живу», «Безопасное поведение на улице», «Безопасность дома», «Позвони по телефону», «Какие опасности встречаются на улице», «Внешность чело</w:t>
      </w:r>
      <w:r w:rsidRPr="00716B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века может быть обманчива» </w:t>
      </w:r>
      <w:proofErr w:type="gramEnd"/>
    </w:p>
    <w:p w:rsidR="00463606" w:rsidRDefault="00463606" w:rsidP="00716B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63606" w:rsidRPr="00CB44C5" w:rsidRDefault="00463606" w:rsidP="00716B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2219325" cy="2590800"/>
            <wp:effectExtent l="19050" t="0" r="9525" b="0"/>
            <wp:docPr id="5" name="Рисунок 7" descr="C:\Users\User2007\AppData\Local\Microsoft\Windows\Temporary Internet Files\Content.Word\SUWz_FoCE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007\AppData\Local\Microsoft\Windows\Temporary Internet Files\Content.Word\SUWz_FoCEx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>
            <wp:extent cx="2324100" cy="2762250"/>
            <wp:effectExtent l="19050" t="0" r="0" b="0"/>
            <wp:docPr id="10" name="Рисунок 10" descr="C:\Users\User2007\AppData\Local\Microsoft\Windows\Temporary Internet Files\Content.Word\d6lQymYOY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2007\AppData\Local\Microsoft\Windows\Temporary Internet Files\Content.Word\d6lQymYOYr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4C5" w:rsidRPr="00CB44C5" w:rsidRDefault="00CB44C5" w:rsidP="00CB44C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44C5" w:rsidRDefault="00463606" w:rsidP="00CB44C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3924300" cy="2514600"/>
            <wp:effectExtent l="19050" t="0" r="0" b="0"/>
            <wp:docPr id="8" name="Рисунок 1" descr="C:\Users\User2007\AppData\Local\Microsoft\Windows\Temporary Internet Files\Content.Word\yiI0WI6LY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07\AppData\Local\Microsoft\Windows\Temporary Internet Files\Content.Word\yiI0WI6LYl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7A62"/>
    <w:multiLevelType w:val="multilevel"/>
    <w:tmpl w:val="A8EE34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F730F07"/>
    <w:multiLevelType w:val="multilevel"/>
    <w:tmpl w:val="4826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B194C"/>
    <w:multiLevelType w:val="multilevel"/>
    <w:tmpl w:val="7828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E2103"/>
    <w:multiLevelType w:val="multilevel"/>
    <w:tmpl w:val="6D5841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4C5"/>
    <w:rsid w:val="00463606"/>
    <w:rsid w:val="00716BFD"/>
    <w:rsid w:val="00CB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4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B44C5"/>
    <w:rPr>
      <w:color w:val="0000FF"/>
      <w:u w:val="single"/>
    </w:rPr>
  </w:style>
  <w:style w:type="character" w:customStyle="1" w:styleId="post">
    <w:name w:val="post"/>
    <w:basedOn w:val="a0"/>
    <w:rsid w:val="00CB44C5"/>
  </w:style>
  <w:style w:type="paragraph" w:styleId="a4">
    <w:name w:val="Normal (Web)"/>
    <w:basedOn w:val="a"/>
    <w:uiPriority w:val="99"/>
    <w:semiHidden/>
    <w:unhideWhenUsed/>
    <w:rsid w:val="00CB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B44C5"/>
    <w:rPr>
      <w:i/>
      <w:iCs/>
    </w:rPr>
  </w:style>
  <w:style w:type="paragraph" w:customStyle="1" w:styleId="elementor-heading-title">
    <w:name w:val="elementor-heading-title"/>
    <w:basedOn w:val="a"/>
    <w:rsid w:val="00CB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7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4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2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1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6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4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65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46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239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User2007</dc:creator>
  <cp:lastModifiedBy>User2007</cp:lastModifiedBy>
  <cp:revision>2</cp:revision>
  <dcterms:created xsi:type="dcterms:W3CDTF">2023-05-15T09:14:00Z</dcterms:created>
  <dcterms:modified xsi:type="dcterms:W3CDTF">2023-05-15T09:14:00Z</dcterms:modified>
</cp:coreProperties>
</file>