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D7" w:rsidRDefault="00692BD7" w:rsidP="00692B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                </w:t>
      </w:r>
    </w:p>
    <w:p w:rsidR="00692BD7" w:rsidRDefault="00C45DDC" w:rsidP="00692B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</w:t>
      </w:r>
      <w:r w:rsidRPr="00557B5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                                                                                                                              </w:t>
      </w:r>
    </w:p>
    <w:p w:rsidR="00692BD7" w:rsidRDefault="00692BD7" w:rsidP="00692B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692BD7" w:rsidRDefault="00C45DDC" w:rsidP="00692B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C45DD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drawing>
          <wp:inline distT="0" distB="0" distL="0" distR="0">
            <wp:extent cx="1209675" cy="1133475"/>
            <wp:effectExtent l="19050" t="0" r="9525" b="0"/>
            <wp:docPr id="5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DD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drawing>
          <wp:inline distT="0" distB="0" distL="0" distR="0">
            <wp:extent cx="3867150" cy="1171429"/>
            <wp:effectExtent l="19050" t="0" r="0" b="0"/>
            <wp:docPr id="5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D7" w:rsidRDefault="00692BD7" w:rsidP="00692BD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692BD7" w:rsidRDefault="00692BD7" w:rsidP="003C3A3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C6F76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Беседа с детьми</w:t>
      </w:r>
    </w:p>
    <w:p w:rsidR="00692BD7" w:rsidRDefault="00692BD7" w:rsidP="003C3A3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C6F7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Дети - герои Великой Отечественной войны</w:t>
      </w:r>
    </w:p>
    <w:p w:rsidR="003C3A3E" w:rsidRDefault="00692BD7" w:rsidP="003C3A3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2BD7">
        <w:rPr>
          <w:rFonts w:ascii="Times New Roman" w:hAnsi="Times New Roman" w:cs="Times New Roman"/>
          <w:sz w:val="28"/>
          <w:szCs w:val="28"/>
        </w:rPr>
        <w:t xml:space="preserve">В старшей группе МКДОУ № 9 прошла беседа  о детях </w:t>
      </w:r>
      <w:proofErr w:type="gramStart"/>
      <w:r w:rsidRPr="00692BD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92BD7">
        <w:rPr>
          <w:rFonts w:ascii="Times New Roman" w:hAnsi="Times New Roman" w:cs="Times New Roman"/>
          <w:sz w:val="28"/>
          <w:szCs w:val="28"/>
        </w:rPr>
        <w:t>ойны. Воспитатель Кошкина Наталья Владимировна рассказала ребятам</w:t>
      </w:r>
      <w:r w:rsidRPr="00692BD7"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краткую биографию пионеров-героев: Вали Котика, Марата </w:t>
      </w:r>
      <w:proofErr w:type="spellStart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Казея</w:t>
      </w:r>
      <w:proofErr w:type="spellEnd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Зины </w:t>
      </w:r>
      <w:proofErr w:type="spellStart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Портновой</w:t>
      </w:r>
      <w:proofErr w:type="gramStart"/>
      <w:r w:rsidR="003C3A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трашная</w:t>
      </w:r>
      <w:proofErr w:type="spellEnd"/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война против фашистских захватчиков, победу в которой мы празднуем из года в год 9 мая, длилась почти 48 месяцев (4 года). </w:t>
      </w:r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Наравне </w:t>
      </w:r>
      <w:proofErr w:type="gramStart"/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в войне участвовали и дети. Мы называем их дети-герои, пионеры-герои. Они совершили подвиг, проявили мужество и отвагу в борьбе за освобождение </w:t>
      </w:r>
      <w:proofErr w:type="spellStart"/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Родины</w:t>
      </w:r>
      <w:proofErr w:type="gramStart"/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войны это были самые обыкновенные мальчишки и девчонки. Учились, помогали старшим, играли, разводили голубей, иногда даже участвовали в потасовках. Это были простые дети и подростки,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которых знали только родные, одноклассники и </w:t>
      </w:r>
      <w:proofErr w:type="spellStart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</w:t>
      </w:r>
      <w:proofErr w:type="gramStart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пришел час тяжелых испытаний и они доказали, каким огромным может стать обыкновенное маленькое детское сердце, когда разгорается в нем священная любовь к Родине, боль за судьбу своего народа и ненависть к врагам. Вместе </w:t>
      </w:r>
      <w:proofErr w:type="gramStart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И никто не ожидал, что именно эти мальчишки и девчонки способны со</w:t>
      </w:r>
      <w:r w:rsid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вершить великий подвиг во славу </w:t>
      </w:r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свободы и независимости своей Родины!</w:t>
      </w:r>
    </w:p>
    <w:p w:rsidR="00692BD7" w:rsidRPr="003C3A3E" w:rsidRDefault="00692BD7" w:rsidP="003C3A3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 w:rsidRPr="0069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«Нам нужен мир на всей большой планете!»</w:t>
      </w:r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мирным небом пусть живут все дети,</w:t>
      </w:r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3A3E" w:rsidRPr="003C3A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радуются их успехам мамы</w:t>
      </w:r>
    </w:p>
    <w:p w:rsidR="000561A4" w:rsidRDefault="000561A4"/>
    <w:sectPr w:rsidR="000561A4" w:rsidSect="00C45DDC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BD7"/>
    <w:rsid w:val="000561A4"/>
    <w:rsid w:val="003C3A3E"/>
    <w:rsid w:val="00692BD7"/>
    <w:rsid w:val="00993775"/>
    <w:rsid w:val="00B95A05"/>
    <w:rsid w:val="00C4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2019-01-12T19:18:00Z</dcterms:created>
  <dcterms:modified xsi:type="dcterms:W3CDTF">2019-01-12T19:18:00Z</dcterms:modified>
</cp:coreProperties>
</file>