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2B" w:rsidRDefault="0038052B">
      <w:pPr>
        <w:rPr>
          <w:noProof/>
        </w:rPr>
      </w:pPr>
    </w:p>
    <w:p w:rsidR="0038052B" w:rsidRDefault="00EF04B5">
      <w:pPr>
        <w:rPr>
          <w:noProof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t xml:space="preserve">                    </w:t>
      </w:r>
      <w:r w:rsidRPr="0014036C">
        <w:rPr>
          <w:rFonts w:ascii="Times New Roman" w:hAnsi="Times New Roman" w:cs="Times New Roman"/>
          <w:b/>
          <w:noProof/>
          <w:sz w:val="56"/>
          <w:szCs w:val="56"/>
        </w:rPr>
        <w:t>БОЕВОЙ ЛИСТОК</w:t>
      </w:r>
      <w:r>
        <w:t xml:space="preserve">      </w:t>
      </w:r>
    </w:p>
    <w:p w:rsidR="0038052B" w:rsidRDefault="00EF04B5">
      <w:pPr>
        <w:rPr>
          <w:noProof/>
        </w:rPr>
      </w:pPr>
      <w:r w:rsidRPr="00EF04B5">
        <w:rPr>
          <w:noProof/>
        </w:rPr>
        <w:drawing>
          <wp:inline distT="0" distB="0" distL="0" distR="0">
            <wp:extent cx="1406956" cy="1466987"/>
            <wp:effectExtent l="19050" t="0" r="2744" b="0"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956" cy="146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04B5">
        <w:rPr>
          <w:noProof/>
        </w:rPr>
        <w:drawing>
          <wp:inline distT="0" distB="0" distL="0" distR="0">
            <wp:extent cx="4419600" cy="1171429"/>
            <wp:effectExtent l="19050" t="0" r="0" b="0"/>
            <wp:docPr id="4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42232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52B" w:rsidRPr="00EF04B5" w:rsidRDefault="00EF04B5" w:rsidP="00EF04B5">
      <w:pPr>
        <w:jc w:val="center"/>
        <w:rPr>
          <w:b/>
          <w:noProof/>
          <w:sz w:val="32"/>
          <w:szCs w:val="32"/>
        </w:rPr>
      </w:pPr>
      <w:r w:rsidRPr="00EF04B5">
        <w:rPr>
          <w:rFonts w:ascii="Times New Roman" w:eastAsia="Times New Roman" w:hAnsi="Times New Roman" w:cs="Times New Roman"/>
          <w:b/>
          <w:sz w:val="32"/>
          <w:szCs w:val="32"/>
        </w:rPr>
        <w:t>Конкурс чтецов «И помнит мир спасённый»</w:t>
      </w:r>
    </w:p>
    <w:p w:rsidR="0038052B" w:rsidRPr="0008388D" w:rsidRDefault="0038052B" w:rsidP="004F7F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388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в детском саду всегда интересна и насыщена. Она наполнена простыми и важными событиями, которые сменяя друг друга, переносят ребят в разные временные отрезки и дают им возможность ощутить и радость, и грусть, уверенность и переживание.</w:t>
      </w:r>
    </w:p>
    <w:p w:rsidR="00877072" w:rsidRDefault="0038052B" w:rsidP="004F7F3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4F57">
        <w:rPr>
          <w:rFonts w:ascii="Times New Roman" w:eastAsia="Times New Roman" w:hAnsi="Times New Roman" w:cs="Times New Roman"/>
          <w:sz w:val="28"/>
          <w:szCs w:val="28"/>
        </w:rPr>
        <w:t>В рамках месячника оборонно-массовой и военно-патриотической работы в  МКДОУ</w:t>
      </w:r>
      <w:r w:rsidR="00877072">
        <w:rPr>
          <w:rFonts w:ascii="Times New Roman" w:eastAsia="Times New Roman" w:hAnsi="Times New Roman" w:cs="Times New Roman"/>
          <w:sz w:val="28"/>
          <w:szCs w:val="28"/>
        </w:rPr>
        <w:t xml:space="preserve">  20.02.2019года</w:t>
      </w:r>
      <w:r w:rsidRPr="00B84F57">
        <w:rPr>
          <w:rFonts w:ascii="Times New Roman" w:eastAsia="Times New Roman" w:hAnsi="Times New Roman" w:cs="Times New Roman"/>
          <w:sz w:val="28"/>
          <w:szCs w:val="28"/>
        </w:rPr>
        <w:t xml:space="preserve"> прошёл  конку</w:t>
      </w:r>
      <w:r w:rsidR="00C13399" w:rsidRPr="00B84F57">
        <w:rPr>
          <w:rFonts w:ascii="Times New Roman" w:eastAsia="Times New Roman" w:hAnsi="Times New Roman" w:cs="Times New Roman"/>
          <w:sz w:val="28"/>
          <w:szCs w:val="28"/>
        </w:rPr>
        <w:t>рс чтец</w:t>
      </w:r>
      <w:r w:rsidR="00877072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38052B" w:rsidRPr="00877072" w:rsidRDefault="00C13399" w:rsidP="004F7F3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072">
        <w:rPr>
          <w:rFonts w:ascii="Times New Roman" w:eastAsia="Times New Roman" w:hAnsi="Times New Roman" w:cs="Times New Roman"/>
          <w:b/>
          <w:sz w:val="28"/>
          <w:szCs w:val="28"/>
        </w:rPr>
        <w:t>«И помнит мир спасённый</w:t>
      </w:r>
      <w:r w:rsidR="0038052B" w:rsidRPr="0087707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067A0" w:rsidRPr="00B84F57" w:rsidRDefault="00C067A0" w:rsidP="004F7F3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84F57">
        <w:rPr>
          <w:rFonts w:ascii="Times New Roman" w:eastAsia="Times New Roman" w:hAnsi="Times New Roman" w:cs="Times New Roman"/>
          <w:sz w:val="28"/>
          <w:szCs w:val="28"/>
        </w:rPr>
        <w:t>Лучшие чтецы от групп прочитали свои стихи о войне, о великой матушки России</w:t>
      </w:r>
      <w:r w:rsidR="008F13B4" w:rsidRPr="00B84F57">
        <w:rPr>
          <w:rFonts w:ascii="Times New Roman" w:eastAsia="Times New Roman" w:hAnsi="Times New Roman" w:cs="Times New Roman"/>
          <w:sz w:val="28"/>
          <w:szCs w:val="28"/>
        </w:rPr>
        <w:t xml:space="preserve">, а воспитанник  подготовительной группы </w:t>
      </w:r>
      <w:proofErr w:type="spellStart"/>
      <w:r w:rsidR="008F13B4" w:rsidRPr="00B84F57">
        <w:rPr>
          <w:rFonts w:ascii="Times New Roman" w:eastAsia="Times New Roman" w:hAnsi="Times New Roman" w:cs="Times New Roman"/>
          <w:sz w:val="28"/>
          <w:szCs w:val="28"/>
        </w:rPr>
        <w:t>Середов</w:t>
      </w:r>
      <w:proofErr w:type="spellEnd"/>
      <w:r w:rsidR="008F13B4" w:rsidRPr="00B84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9D1" w:rsidRPr="00B84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3B4" w:rsidRPr="00B84F57">
        <w:rPr>
          <w:rFonts w:ascii="Times New Roman" w:eastAsia="Times New Roman" w:hAnsi="Times New Roman" w:cs="Times New Roman"/>
          <w:sz w:val="28"/>
          <w:szCs w:val="28"/>
        </w:rPr>
        <w:t>Павел прочитал стихотворение</w:t>
      </w:r>
      <w:r w:rsidR="009243F2" w:rsidRPr="00B84F57">
        <w:rPr>
          <w:rFonts w:ascii="Times New Roman" w:eastAsia="Times New Roman" w:hAnsi="Times New Roman" w:cs="Times New Roman"/>
          <w:sz w:val="28"/>
          <w:szCs w:val="28"/>
        </w:rPr>
        <w:t xml:space="preserve"> о своей мечте стать офицером.</w:t>
      </w:r>
      <w:r w:rsidR="00E429D1" w:rsidRPr="00B84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3F2" w:rsidRPr="00B84F57">
        <w:rPr>
          <w:rFonts w:ascii="Times New Roman" w:eastAsia="Times New Roman" w:hAnsi="Times New Roman" w:cs="Times New Roman"/>
          <w:sz w:val="28"/>
          <w:szCs w:val="28"/>
        </w:rPr>
        <w:t>Самые юные чтецы младшей группы  прочитали стихи о России.</w:t>
      </w:r>
      <w:r w:rsidRPr="00B84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48A" w:rsidRPr="00B84F57">
        <w:rPr>
          <w:rFonts w:ascii="Times New Roman" w:eastAsia="Times New Roman" w:hAnsi="Times New Roman" w:cs="Times New Roman"/>
          <w:sz w:val="28"/>
          <w:szCs w:val="28"/>
        </w:rPr>
        <w:t>Все ребята показали свои  художественно-речевые данные</w:t>
      </w:r>
      <w:proofErr w:type="gramStart"/>
      <w:r w:rsidR="0002248A" w:rsidRPr="00B84F57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02248A" w:rsidRPr="00B84F57">
        <w:rPr>
          <w:rFonts w:ascii="Times New Roman" w:eastAsia="Times New Roman" w:hAnsi="Times New Roman" w:cs="Times New Roman"/>
          <w:sz w:val="28"/>
          <w:szCs w:val="28"/>
        </w:rPr>
        <w:t xml:space="preserve">а что </w:t>
      </w:r>
      <w:r w:rsidR="00B84F57" w:rsidRPr="00B84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5A5" w:rsidRPr="00B84F57">
        <w:rPr>
          <w:rFonts w:ascii="Times New Roman" w:eastAsia="Times New Roman" w:hAnsi="Times New Roman" w:cs="Times New Roman"/>
          <w:sz w:val="28"/>
          <w:szCs w:val="28"/>
        </w:rPr>
        <w:t xml:space="preserve">были награждены почетными грамотами </w:t>
      </w:r>
      <w:r w:rsidR="00B84F57" w:rsidRPr="00B84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9F5" w:rsidRPr="00B84F57" w:rsidRDefault="00CA79F5" w:rsidP="004F7F3B">
      <w:pPr>
        <w:pStyle w:val="a5"/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8052B" w:rsidRDefault="004F7F3B" w:rsidP="004F7F3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62375" cy="3200400"/>
            <wp:effectExtent l="114300" t="38100" r="47625" b="76200"/>
            <wp:docPr id="1" name="Рисунок 1" descr="C:\Users\Гость\AppData\Local\Microsoft\Windows\Temporary Internet Files\Content.Word\IMG-2019022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AppData\Local\Microsoft\Windows\Temporary Internet Files\Content.Word\IMG-20190225-WA0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200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8052B" w:rsidRDefault="0038052B" w:rsidP="00F27C9C">
      <w:pPr>
        <w:jc w:val="center"/>
        <w:rPr>
          <w:noProof/>
        </w:rPr>
      </w:pPr>
    </w:p>
    <w:p w:rsidR="0038052B" w:rsidRDefault="00823BDE">
      <w:pPr>
        <w:rPr>
          <w:noProof/>
        </w:rPr>
      </w:pPr>
      <w:r>
        <w:rPr>
          <w:noProof/>
        </w:rPr>
        <w:drawing>
          <wp:inline distT="0" distB="0" distL="0" distR="0">
            <wp:extent cx="3687262" cy="4905375"/>
            <wp:effectExtent l="152400" t="133350" r="141788" b="85725"/>
            <wp:docPr id="5" name="Рисунок 4" descr="C:\Users\Гость\AppData\Local\Microsoft\Windows\Temporary Internet Files\Content.Word\IMG-2019022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AppData\Local\Microsoft\Windows\Temporary Internet Files\Content.Word\IMG-20190225-WA00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262" cy="49053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00DF0" w:rsidRDefault="00A00DF0">
      <w:pPr>
        <w:rPr>
          <w:noProof/>
        </w:rPr>
      </w:pPr>
    </w:p>
    <w:p w:rsidR="0038052B" w:rsidRDefault="00A00DF0" w:rsidP="00A00DF0">
      <w:pPr>
        <w:rPr>
          <w:noProof/>
        </w:rPr>
      </w:pPr>
      <w:r w:rsidRPr="00A00DF0">
        <w:rPr>
          <w:noProof/>
        </w:rPr>
        <w:drawing>
          <wp:inline distT="0" distB="0" distL="0" distR="0">
            <wp:extent cx="2466975" cy="1905000"/>
            <wp:effectExtent l="19050" t="0" r="9525" b="0"/>
            <wp:docPr id="50" name="Рисунок 1" descr="E:\1464857996_19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464857996_1927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A2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867025" cy="3638550"/>
            <wp:effectExtent l="19050" t="0" r="9525" b="0"/>
            <wp:wrapSquare wrapText="bothSides"/>
            <wp:docPr id="9" name="Рисунок 7" descr="C:\Users\Гость\AppData\Local\Microsoft\Windows\Temporary Internet Files\Content.Word\IMG-2019022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ость\AppData\Local\Microsoft\Windows\Temporary Internet Files\Content.Word\IMG-20190225-WA003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638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:rsidR="0038052B" w:rsidRDefault="0038052B">
      <w:pPr>
        <w:rPr>
          <w:noProof/>
        </w:rPr>
      </w:pPr>
    </w:p>
    <w:p w:rsidR="004E0079" w:rsidRDefault="00A00DF0" w:rsidP="00F27C9C">
      <w:pPr>
        <w:jc w:val="center"/>
      </w:pPr>
      <w:r w:rsidRPr="00A00DF0">
        <w:rPr>
          <w:noProof/>
        </w:rPr>
        <w:drawing>
          <wp:inline distT="0" distB="0" distL="0" distR="0">
            <wp:extent cx="4267200" cy="3200400"/>
            <wp:effectExtent l="95250" t="57150" r="76200" b="1009650"/>
            <wp:docPr id="11" name="Рисунок 10" descr="C:\Users\Гость\AppData\Local\Microsoft\Windows\Temporary Internet Files\Content.Word\IMG-2019022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ость\AppData\Local\Microsoft\Windows\Temporary Internet Files\Content.Word\IMG-20190225-WA002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EC144E">
        <w:rPr>
          <w:noProof/>
        </w:rPr>
        <w:drawing>
          <wp:inline distT="0" distB="0" distL="0" distR="0">
            <wp:extent cx="3200400" cy="3819525"/>
            <wp:effectExtent l="133350" t="57150" r="95250" b="66675"/>
            <wp:docPr id="13" name="Рисунок 13" descr="C:\Users\Гость\AppData\Local\Microsoft\Windows\Temporary Internet Files\Content.Word\IMG-2019022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Гость\AppData\Local\Microsoft\Windows\Temporary Internet Files\Content.Word\IMG-20190225-WA003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819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F4C73" w:rsidRDefault="002F4C73" w:rsidP="00A00DF0"/>
    <w:sectPr w:rsidR="002F4C73" w:rsidSect="00EF04B5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C4B"/>
    <w:rsid w:val="0002248A"/>
    <w:rsid w:val="000B7A20"/>
    <w:rsid w:val="000D614C"/>
    <w:rsid w:val="002F4C73"/>
    <w:rsid w:val="003265AC"/>
    <w:rsid w:val="0038052B"/>
    <w:rsid w:val="004E0079"/>
    <w:rsid w:val="004F7F3B"/>
    <w:rsid w:val="00536668"/>
    <w:rsid w:val="00562A04"/>
    <w:rsid w:val="005926CB"/>
    <w:rsid w:val="006465A5"/>
    <w:rsid w:val="007F042B"/>
    <w:rsid w:val="00823BDE"/>
    <w:rsid w:val="00877072"/>
    <w:rsid w:val="008C1A52"/>
    <w:rsid w:val="008F13B4"/>
    <w:rsid w:val="009243F2"/>
    <w:rsid w:val="009C4C4B"/>
    <w:rsid w:val="00A00DF0"/>
    <w:rsid w:val="00A70752"/>
    <w:rsid w:val="00B84F57"/>
    <w:rsid w:val="00C067A0"/>
    <w:rsid w:val="00C13399"/>
    <w:rsid w:val="00CA79F5"/>
    <w:rsid w:val="00E429D1"/>
    <w:rsid w:val="00EC144E"/>
    <w:rsid w:val="00EF04B5"/>
    <w:rsid w:val="00F2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C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79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cp:lastPrinted>2001-12-31T21:27:00Z</cp:lastPrinted>
  <dcterms:created xsi:type="dcterms:W3CDTF">2002-01-01T02:07:00Z</dcterms:created>
  <dcterms:modified xsi:type="dcterms:W3CDTF">2001-12-31T22:38:00Z</dcterms:modified>
</cp:coreProperties>
</file>