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273" w:rsidRDefault="00406273" w:rsidP="0040627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6A63">
        <w:rPr>
          <w:rFonts w:ascii="Times New Roman" w:hAnsi="Times New Roman" w:cs="Times New Roman"/>
          <w:b/>
          <w:sz w:val="28"/>
          <w:szCs w:val="28"/>
        </w:rPr>
        <w:t xml:space="preserve">Участие в конкурсах </w:t>
      </w:r>
      <w:r w:rsidRPr="00506A63">
        <w:rPr>
          <w:rFonts w:ascii="Times New Roman" w:hAnsi="Times New Roman" w:cs="Times New Roman"/>
          <w:b/>
          <w:sz w:val="28"/>
          <w:szCs w:val="28"/>
          <w:u w:val="single"/>
        </w:rPr>
        <w:t>федерального и краевого уровня</w:t>
      </w:r>
    </w:p>
    <w:p w:rsidR="00406273" w:rsidRDefault="00406273" w:rsidP="0040627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 1 января 2022 года по 20 декабря 2022 года МБДОУД/С 43</w:t>
      </w:r>
    </w:p>
    <w:p w:rsidR="00406273" w:rsidRDefault="00406273" w:rsidP="0040627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406273" w:rsidTr="009C6C2B">
        <w:tc>
          <w:tcPr>
            <w:tcW w:w="534" w:type="dxa"/>
          </w:tcPr>
          <w:p w:rsidR="00406273" w:rsidRDefault="00406273" w:rsidP="009C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406273" w:rsidRDefault="00406273" w:rsidP="009C6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406273" w:rsidRDefault="00406273" w:rsidP="009C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уровень</w:t>
            </w:r>
          </w:p>
        </w:tc>
        <w:tc>
          <w:tcPr>
            <w:tcW w:w="2393" w:type="dxa"/>
          </w:tcPr>
          <w:p w:rsidR="00406273" w:rsidRDefault="00406273" w:rsidP="009C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уровень</w:t>
            </w:r>
          </w:p>
        </w:tc>
      </w:tr>
      <w:tr w:rsidR="00406273" w:rsidTr="009C6C2B">
        <w:tc>
          <w:tcPr>
            <w:tcW w:w="534" w:type="dxa"/>
          </w:tcPr>
          <w:p w:rsidR="00406273" w:rsidRDefault="00406273" w:rsidP="009C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406273" w:rsidRDefault="00406273" w:rsidP="009C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Гурунян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Михайловна </w:t>
            </w:r>
          </w:p>
        </w:tc>
        <w:tc>
          <w:tcPr>
            <w:tcW w:w="2393" w:type="dxa"/>
          </w:tcPr>
          <w:p w:rsidR="00406273" w:rsidRDefault="00406273" w:rsidP="009C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Работаем по стандартам </w:t>
            </w:r>
          </w:p>
        </w:tc>
        <w:tc>
          <w:tcPr>
            <w:tcW w:w="2393" w:type="dxa"/>
          </w:tcPr>
          <w:p w:rsidR="00406273" w:rsidRDefault="00406273" w:rsidP="009C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273" w:rsidTr="009C6C2B">
        <w:tc>
          <w:tcPr>
            <w:tcW w:w="534" w:type="dxa"/>
          </w:tcPr>
          <w:p w:rsidR="00406273" w:rsidRDefault="00406273" w:rsidP="009C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406273" w:rsidRPr="00406303" w:rsidRDefault="00406273" w:rsidP="004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Мухтасова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Тамаловна</w:t>
            </w:r>
            <w:proofErr w:type="spellEnd"/>
          </w:p>
          <w:p w:rsidR="00406273" w:rsidRPr="00406303" w:rsidRDefault="00406273" w:rsidP="004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Кадылова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Феруза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Салварджановна</w:t>
            </w:r>
            <w:proofErr w:type="spellEnd"/>
          </w:p>
          <w:p w:rsidR="00406273" w:rsidRPr="00406303" w:rsidRDefault="00406273" w:rsidP="004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Ниязовна</w:t>
            </w:r>
            <w:proofErr w:type="spellEnd"/>
          </w:p>
          <w:p w:rsidR="00406273" w:rsidRPr="00406303" w:rsidRDefault="00406273" w:rsidP="004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Сарварова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Махтабар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  <w:p w:rsidR="00406273" w:rsidRDefault="00406273" w:rsidP="0040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06273" w:rsidRDefault="00406273" w:rsidP="009C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06273" w:rsidRDefault="00406273" w:rsidP="009C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Краски Чувашии</w:t>
            </w:r>
          </w:p>
        </w:tc>
      </w:tr>
      <w:tr w:rsidR="00406273" w:rsidTr="009C6C2B">
        <w:tc>
          <w:tcPr>
            <w:tcW w:w="534" w:type="dxa"/>
          </w:tcPr>
          <w:p w:rsidR="00406273" w:rsidRDefault="00406273" w:rsidP="009C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406273" w:rsidRDefault="00406273" w:rsidP="009C6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Гурунян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  <w:p w:rsidR="00406273" w:rsidRDefault="00406273" w:rsidP="009C6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Кадылова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Феруза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Салварджановна</w:t>
            </w:r>
            <w:proofErr w:type="spellEnd"/>
          </w:p>
          <w:p w:rsidR="00406273" w:rsidRPr="00406303" w:rsidRDefault="00406273" w:rsidP="004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Ниязовна</w:t>
            </w:r>
            <w:proofErr w:type="spellEnd"/>
          </w:p>
          <w:p w:rsidR="00406273" w:rsidRDefault="00406273" w:rsidP="009C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06273" w:rsidRDefault="00406273" w:rsidP="009C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06273" w:rsidRDefault="00406273" w:rsidP="009C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«Фабрика детской игрушки»  «Открытка своими руками  Котик Тим и я поздравляем любимого воспитателя»</w:t>
            </w:r>
          </w:p>
        </w:tc>
      </w:tr>
      <w:tr w:rsidR="00406273" w:rsidTr="009C6C2B">
        <w:tc>
          <w:tcPr>
            <w:tcW w:w="534" w:type="dxa"/>
          </w:tcPr>
          <w:p w:rsidR="00406273" w:rsidRDefault="00406273" w:rsidP="009C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406273" w:rsidRPr="00406303" w:rsidRDefault="00406273" w:rsidP="009C6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Кадылова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Феруза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Салварджановна</w:t>
            </w:r>
            <w:proofErr w:type="spellEnd"/>
          </w:p>
        </w:tc>
        <w:tc>
          <w:tcPr>
            <w:tcW w:w="2393" w:type="dxa"/>
          </w:tcPr>
          <w:p w:rsidR="00406273" w:rsidRDefault="00406273" w:rsidP="009C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06273" w:rsidRPr="00406303" w:rsidRDefault="00406273" w:rsidP="009C6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в рамках патриотического воспитания в  номинации конспект мероприятия «День России» за конкурсную работу «Моя Родина Россия»</w:t>
            </w:r>
          </w:p>
        </w:tc>
      </w:tr>
      <w:tr w:rsidR="00406273" w:rsidTr="009C6C2B">
        <w:tc>
          <w:tcPr>
            <w:tcW w:w="534" w:type="dxa"/>
          </w:tcPr>
          <w:p w:rsidR="00406273" w:rsidRDefault="00406273" w:rsidP="009C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406273" w:rsidRDefault="00406273" w:rsidP="004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Гурунян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  <w:p w:rsidR="00406273" w:rsidRPr="00406303" w:rsidRDefault="00406273" w:rsidP="009C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06273" w:rsidRDefault="00406273" w:rsidP="009C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06273" w:rsidRPr="00406303" w:rsidRDefault="00406273" w:rsidP="009C6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в рамках патриотического воспитания в  номинации конспект мероприятия «День России» за конкурсную работу «Моя Родина Россия»</w:t>
            </w:r>
          </w:p>
        </w:tc>
      </w:tr>
      <w:tr w:rsidR="00406273" w:rsidTr="009C6C2B">
        <w:tc>
          <w:tcPr>
            <w:tcW w:w="534" w:type="dxa"/>
          </w:tcPr>
          <w:p w:rsidR="00406273" w:rsidRDefault="00406273" w:rsidP="009C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406273" w:rsidRPr="00406303" w:rsidRDefault="00406273" w:rsidP="004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Мухтасова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Тамаловна</w:t>
            </w:r>
            <w:proofErr w:type="spellEnd"/>
          </w:p>
          <w:p w:rsidR="00406273" w:rsidRPr="00406303" w:rsidRDefault="00406273" w:rsidP="004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Кадылова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Феруза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Салварджановна</w:t>
            </w:r>
            <w:proofErr w:type="spellEnd"/>
          </w:p>
          <w:p w:rsidR="00406273" w:rsidRPr="00406303" w:rsidRDefault="00406273" w:rsidP="004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Ниязовна</w:t>
            </w:r>
            <w:proofErr w:type="spellEnd"/>
          </w:p>
          <w:p w:rsidR="00406273" w:rsidRPr="00406303" w:rsidRDefault="00406273" w:rsidP="004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Сарварова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Махтабар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  <w:p w:rsidR="00406273" w:rsidRDefault="00406273" w:rsidP="004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Гурунян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  <w:p w:rsidR="00406273" w:rsidRPr="00406303" w:rsidRDefault="00406273" w:rsidP="004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2393" w:type="dxa"/>
          </w:tcPr>
          <w:p w:rsidR="00406273" w:rsidRDefault="00406273" w:rsidP="009C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06273" w:rsidRPr="00406303" w:rsidRDefault="00406273" w:rsidP="009C6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Центр развития дошкольников  Международная Олимпиада «Муравей космонавт»</w:t>
            </w:r>
          </w:p>
        </w:tc>
      </w:tr>
      <w:tr w:rsidR="00406273" w:rsidTr="009C6C2B">
        <w:tc>
          <w:tcPr>
            <w:tcW w:w="534" w:type="dxa"/>
          </w:tcPr>
          <w:p w:rsidR="00406273" w:rsidRDefault="00406273" w:rsidP="009C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406273" w:rsidRPr="00406303" w:rsidRDefault="00406273" w:rsidP="004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Мухтасова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Тамаловна</w:t>
            </w:r>
            <w:proofErr w:type="spellEnd"/>
          </w:p>
          <w:p w:rsidR="00406273" w:rsidRPr="00406303" w:rsidRDefault="00406273" w:rsidP="004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Кадылова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Феруза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Салварджановна</w:t>
            </w:r>
            <w:proofErr w:type="spellEnd"/>
          </w:p>
          <w:p w:rsidR="00406273" w:rsidRPr="00406303" w:rsidRDefault="00406273" w:rsidP="004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Ниязовна</w:t>
            </w:r>
            <w:proofErr w:type="spellEnd"/>
          </w:p>
          <w:p w:rsidR="00406273" w:rsidRPr="00406303" w:rsidRDefault="00406273" w:rsidP="004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Сарварова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Махтабар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  <w:p w:rsidR="00406273" w:rsidRDefault="00406273" w:rsidP="004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Гурунян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  <w:p w:rsidR="00406273" w:rsidRPr="00406303" w:rsidRDefault="00406273" w:rsidP="004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2393" w:type="dxa"/>
          </w:tcPr>
          <w:p w:rsidR="00406273" w:rsidRDefault="00406273" w:rsidP="009C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06273" w:rsidRPr="00406303" w:rsidRDefault="00406273" w:rsidP="009C6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Центр развития дошкольников  Международная Олимпиада «Муравей осенью»</w:t>
            </w:r>
          </w:p>
        </w:tc>
      </w:tr>
      <w:tr w:rsidR="00406273" w:rsidTr="009C6C2B">
        <w:tc>
          <w:tcPr>
            <w:tcW w:w="534" w:type="dxa"/>
          </w:tcPr>
          <w:p w:rsidR="00406273" w:rsidRDefault="00406273" w:rsidP="009C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406273" w:rsidRPr="00406303" w:rsidRDefault="00406273" w:rsidP="004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Сарварова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Махтабар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2393" w:type="dxa"/>
          </w:tcPr>
          <w:p w:rsidR="00406273" w:rsidRDefault="00406273" w:rsidP="009C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06273" w:rsidRPr="00406303" w:rsidRDefault="00406273" w:rsidP="009C6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ОБРУ</w:t>
            </w:r>
            <w:proofErr w:type="gram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Ф  «Весна глазами детей»</w:t>
            </w:r>
          </w:p>
        </w:tc>
      </w:tr>
      <w:tr w:rsidR="00406273" w:rsidTr="009C6C2B">
        <w:tc>
          <w:tcPr>
            <w:tcW w:w="534" w:type="dxa"/>
          </w:tcPr>
          <w:p w:rsidR="00406273" w:rsidRDefault="00406273" w:rsidP="009C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406273" w:rsidRPr="00406303" w:rsidRDefault="00406273" w:rsidP="004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Ниязовна</w:t>
            </w:r>
            <w:proofErr w:type="spellEnd"/>
          </w:p>
        </w:tc>
        <w:tc>
          <w:tcPr>
            <w:tcW w:w="2393" w:type="dxa"/>
          </w:tcPr>
          <w:p w:rsidR="00406273" w:rsidRDefault="00406273" w:rsidP="009C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06273" w:rsidRPr="00406303" w:rsidRDefault="00406273" w:rsidP="009C6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ОБРУ</w:t>
            </w:r>
            <w:proofErr w:type="gram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Ф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«Накорми зимой птиц»</w:t>
            </w:r>
          </w:p>
        </w:tc>
      </w:tr>
      <w:tr w:rsidR="00406273" w:rsidTr="009C6C2B">
        <w:tc>
          <w:tcPr>
            <w:tcW w:w="534" w:type="dxa"/>
          </w:tcPr>
          <w:p w:rsidR="00406273" w:rsidRDefault="00406273" w:rsidP="009C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406273" w:rsidRPr="00406303" w:rsidRDefault="00406273" w:rsidP="0040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Ниязовна</w:t>
            </w:r>
            <w:proofErr w:type="spellEnd"/>
          </w:p>
        </w:tc>
        <w:tc>
          <w:tcPr>
            <w:tcW w:w="2393" w:type="dxa"/>
          </w:tcPr>
          <w:p w:rsidR="00406273" w:rsidRDefault="00406273" w:rsidP="009C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06273" w:rsidRPr="00406303" w:rsidRDefault="00406273" w:rsidP="009C6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30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«Фабрика детской игрушки»  «Открытка своими руками  Котик Тим и я поздравляем любимого воспитателя»</w:t>
            </w:r>
          </w:p>
        </w:tc>
        <w:bookmarkStart w:id="0" w:name="_GoBack"/>
        <w:bookmarkEnd w:id="0"/>
      </w:tr>
    </w:tbl>
    <w:p w:rsidR="00406273" w:rsidRPr="00506A63" w:rsidRDefault="00406273" w:rsidP="00406273">
      <w:pPr>
        <w:rPr>
          <w:rFonts w:ascii="Times New Roman" w:hAnsi="Times New Roman" w:cs="Times New Roman"/>
          <w:sz w:val="28"/>
          <w:szCs w:val="28"/>
        </w:rPr>
      </w:pPr>
    </w:p>
    <w:p w:rsidR="00AE58E2" w:rsidRDefault="00AE58E2"/>
    <w:sectPr w:rsidR="00AE58E2" w:rsidSect="0066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5F"/>
    <w:rsid w:val="00031DE8"/>
    <w:rsid w:val="000764E7"/>
    <w:rsid w:val="00082047"/>
    <w:rsid w:val="00096444"/>
    <w:rsid w:val="00107D1E"/>
    <w:rsid w:val="001168DA"/>
    <w:rsid w:val="00126389"/>
    <w:rsid w:val="00160C29"/>
    <w:rsid w:val="001F5760"/>
    <w:rsid w:val="00266287"/>
    <w:rsid w:val="002A6811"/>
    <w:rsid w:val="002B6783"/>
    <w:rsid w:val="002E78AF"/>
    <w:rsid w:val="00317431"/>
    <w:rsid w:val="003424FB"/>
    <w:rsid w:val="003811D6"/>
    <w:rsid w:val="00397887"/>
    <w:rsid w:val="003B1910"/>
    <w:rsid w:val="003C279B"/>
    <w:rsid w:val="003F073A"/>
    <w:rsid w:val="003F5E1C"/>
    <w:rsid w:val="00406273"/>
    <w:rsid w:val="00440F8D"/>
    <w:rsid w:val="0047249C"/>
    <w:rsid w:val="00480E54"/>
    <w:rsid w:val="0048166E"/>
    <w:rsid w:val="00487DF7"/>
    <w:rsid w:val="00490D02"/>
    <w:rsid w:val="004B1207"/>
    <w:rsid w:val="004B2203"/>
    <w:rsid w:val="004D0F37"/>
    <w:rsid w:val="00563245"/>
    <w:rsid w:val="005E44DA"/>
    <w:rsid w:val="00604CC9"/>
    <w:rsid w:val="0061585F"/>
    <w:rsid w:val="006976E0"/>
    <w:rsid w:val="006A1474"/>
    <w:rsid w:val="006F1A2D"/>
    <w:rsid w:val="006F4A57"/>
    <w:rsid w:val="007222B3"/>
    <w:rsid w:val="00741A8C"/>
    <w:rsid w:val="00746DD0"/>
    <w:rsid w:val="0076705F"/>
    <w:rsid w:val="007938D8"/>
    <w:rsid w:val="007A1016"/>
    <w:rsid w:val="007B4B29"/>
    <w:rsid w:val="007C6040"/>
    <w:rsid w:val="007E40E2"/>
    <w:rsid w:val="00813812"/>
    <w:rsid w:val="00842850"/>
    <w:rsid w:val="008667B3"/>
    <w:rsid w:val="008740BD"/>
    <w:rsid w:val="008955BF"/>
    <w:rsid w:val="008A76CE"/>
    <w:rsid w:val="008D733F"/>
    <w:rsid w:val="008E35D5"/>
    <w:rsid w:val="009066DB"/>
    <w:rsid w:val="00941253"/>
    <w:rsid w:val="00992745"/>
    <w:rsid w:val="00A17769"/>
    <w:rsid w:val="00A26BB5"/>
    <w:rsid w:val="00A74A61"/>
    <w:rsid w:val="00AB571E"/>
    <w:rsid w:val="00AE25AD"/>
    <w:rsid w:val="00AE58E2"/>
    <w:rsid w:val="00AE74DB"/>
    <w:rsid w:val="00B01D7C"/>
    <w:rsid w:val="00B252FC"/>
    <w:rsid w:val="00B702C7"/>
    <w:rsid w:val="00BA2B09"/>
    <w:rsid w:val="00BF41EA"/>
    <w:rsid w:val="00C31C91"/>
    <w:rsid w:val="00C77B26"/>
    <w:rsid w:val="00C9394D"/>
    <w:rsid w:val="00C94F40"/>
    <w:rsid w:val="00CB1F2C"/>
    <w:rsid w:val="00CF0CAA"/>
    <w:rsid w:val="00D03B63"/>
    <w:rsid w:val="00D21AC0"/>
    <w:rsid w:val="00DB2A03"/>
    <w:rsid w:val="00DF495A"/>
    <w:rsid w:val="00DF70CD"/>
    <w:rsid w:val="00E01DF0"/>
    <w:rsid w:val="00E11EB2"/>
    <w:rsid w:val="00E23E0F"/>
    <w:rsid w:val="00E31D98"/>
    <w:rsid w:val="00E453CE"/>
    <w:rsid w:val="00E75FBE"/>
    <w:rsid w:val="00E81752"/>
    <w:rsid w:val="00E975CB"/>
    <w:rsid w:val="00EF3424"/>
    <w:rsid w:val="00F02DEF"/>
    <w:rsid w:val="00F126AC"/>
    <w:rsid w:val="00F17572"/>
    <w:rsid w:val="00F3008A"/>
    <w:rsid w:val="00F4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1434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2022-12-20T08:07:00Z</dcterms:created>
  <dcterms:modified xsi:type="dcterms:W3CDTF">2022-12-20T08:19:00Z</dcterms:modified>
</cp:coreProperties>
</file>